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FFA07" w14:textId="46B92798" w:rsidR="007D15D3" w:rsidRPr="00175D23" w:rsidRDefault="007D15D3" w:rsidP="007D15D3">
      <w:pPr>
        <w:pStyle w:val="Title"/>
        <w:spacing w:before="120" w:after="120"/>
        <w:ind w:left="0" w:right="-46"/>
        <w:jc w:val="left"/>
        <w:rPr>
          <w:rFonts w:ascii="Ellab Sans" w:hAnsi="Ellab Sans"/>
          <w:color w:val="00004B" w:themeColor="text1"/>
        </w:rPr>
      </w:pPr>
    </w:p>
    <w:p w14:paraId="37B7A221" w14:textId="4830D918" w:rsidR="007D15D3" w:rsidRPr="00175D23" w:rsidRDefault="007D15D3" w:rsidP="007D15D3">
      <w:pPr>
        <w:pStyle w:val="Title"/>
        <w:spacing w:before="120" w:after="120"/>
        <w:ind w:left="0" w:right="-46"/>
        <w:rPr>
          <w:rFonts w:ascii="Ellab Sans" w:hAnsi="Ellab Sans"/>
          <w:color w:val="00004B" w:themeColor="text1"/>
        </w:rPr>
      </w:pPr>
      <w:r w:rsidRPr="00175D23">
        <w:rPr>
          <w:rFonts w:ascii="Ellab Sans" w:hAnsi="Ellab Sans"/>
          <w:noProof/>
          <w:color w:val="00004B" w:themeColor="text1"/>
        </w:rPr>
        <w:drawing>
          <wp:inline distT="0" distB="0" distL="0" distR="0" wp14:anchorId="76C261B6" wp14:editId="1505569F">
            <wp:extent cx="4643168" cy="1485651"/>
            <wp:effectExtent l="0" t="0" r="0" b="0"/>
            <wp:docPr id="1537593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1273" cy="1536239"/>
                    </a:xfrm>
                    <a:prstGeom prst="rect">
                      <a:avLst/>
                    </a:prstGeom>
                    <a:noFill/>
                    <a:ln>
                      <a:noFill/>
                    </a:ln>
                  </pic:spPr>
                </pic:pic>
              </a:graphicData>
            </a:graphic>
          </wp:inline>
        </w:drawing>
      </w:r>
    </w:p>
    <w:p w14:paraId="1AD39FB0" w14:textId="285FA920" w:rsidR="007D15D3" w:rsidRPr="00175D23" w:rsidRDefault="007D15D3" w:rsidP="007D15D3">
      <w:pPr>
        <w:pStyle w:val="Title"/>
        <w:spacing w:before="120" w:after="120"/>
        <w:ind w:left="0" w:right="-46"/>
        <w:jc w:val="left"/>
        <w:rPr>
          <w:rFonts w:ascii="Ellab Sans" w:hAnsi="Ellab Sans"/>
          <w:b w:val="0"/>
          <w:bCs w:val="0"/>
          <w:color w:val="00004B" w:themeColor="text1"/>
          <w:sz w:val="56"/>
          <w:szCs w:val="56"/>
        </w:rPr>
      </w:pPr>
    </w:p>
    <w:p w14:paraId="43A1D24B" w14:textId="2C1FAF07" w:rsidR="007D15D3" w:rsidRPr="00175D23" w:rsidRDefault="007D15D3" w:rsidP="007D15D3">
      <w:pPr>
        <w:pStyle w:val="Title"/>
        <w:spacing w:before="120" w:after="120"/>
        <w:ind w:left="0" w:right="-46"/>
        <w:rPr>
          <w:rFonts w:ascii="Ellab Sans" w:hAnsi="Ellab Sans"/>
          <w:b w:val="0"/>
          <w:bCs w:val="0"/>
          <w:color w:val="00004B" w:themeColor="text1"/>
          <w:sz w:val="96"/>
          <w:szCs w:val="96"/>
        </w:rPr>
      </w:pPr>
      <w:r w:rsidRPr="00175D23">
        <w:rPr>
          <w:rFonts w:ascii="Ellab Sans" w:hAnsi="Ellab Sans"/>
          <w:b w:val="0"/>
          <w:bCs w:val="0"/>
          <w:color w:val="00004B" w:themeColor="text1"/>
          <w:sz w:val="96"/>
          <w:szCs w:val="96"/>
        </w:rPr>
        <w:t>IT Prerequisites</w:t>
      </w:r>
    </w:p>
    <w:p w14:paraId="320D594B" w14:textId="6F130BD8" w:rsidR="007D15D3" w:rsidRPr="00175D23" w:rsidRDefault="0045307D" w:rsidP="007D15D3">
      <w:pPr>
        <w:spacing w:before="120" w:after="120"/>
        <w:ind w:right="-46"/>
        <w:jc w:val="center"/>
        <w:rPr>
          <w:rFonts w:ascii="Ellab Sans" w:hAnsi="Ellab Sans"/>
          <w:b/>
          <w:bCs/>
          <w:color w:val="00004B" w:themeColor="text1"/>
          <w:sz w:val="40"/>
          <w:szCs w:val="40"/>
        </w:rPr>
      </w:pPr>
      <w:r>
        <w:rPr>
          <w:rFonts w:ascii="Ellab Sans" w:hAnsi="Ellab Sans"/>
          <w:b/>
          <w:bCs/>
          <w:color w:val="00AEEF" w:themeColor="background1"/>
          <w:sz w:val="56"/>
          <w:szCs w:val="56"/>
        </w:rPr>
        <w:t xml:space="preserve">Purchase </w:t>
      </w:r>
    </w:p>
    <w:p w14:paraId="4527681D" w14:textId="79FA8981" w:rsidR="007D15D3" w:rsidRPr="00175D23" w:rsidRDefault="00B1449E" w:rsidP="007D15D3">
      <w:pPr>
        <w:spacing w:before="120" w:after="120"/>
        <w:rPr>
          <w:rFonts w:ascii="Ellab Sans" w:hAnsi="Ellab Sans"/>
          <w:sz w:val="32"/>
          <w:szCs w:val="32"/>
        </w:rPr>
      </w:pPr>
      <w:r w:rsidRPr="00175D23">
        <w:rPr>
          <w:rFonts w:ascii="Ellab Sans" w:hAnsi="Ellab Sans"/>
          <w:b/>
          <w:bCs/>
          <w:noProof/>
          <w:sz w:val="36"/>
          <w:szCs w:val="36"/>
        </w:rPr>
        <w:drawing>
          <wp:anchor distT="0" distB="0" distL="114300" distR="114300" simplePos="0" relativeHeight="251654148" behindDoc="0" locked="0" layoutInCell="1" allowOverlap="1" wp14:anchorId="725CE815" wp14:editId="7C983B15">
            <wp:simplePos x="0" y="0"/>
            <wp:positionH relativeFrom="page">
              <wp:posOffset>714375</wp:posOffset>
            </wp:positionH>
            <wp:positionV relativeFrom="page">
              <wp:posOffset>5638800</wp:posOffset>
            </wp:positionV>
            <wp:extent cx="9059545" cy="3970020"/>
            <wp:effectExtent l="0" t="0" r="0" b="0"/>
            <wp:wrapNone/>
            <wp:docPr id="67453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95"/>
                    <a:stretch>
                      <a:fillRect/>
                    </a:stretch>
                  </pic:blipFill>
                  <pic:spPr bwMode="auto">
                    <a:xfrm>
                      <a:off x="0" y="0"/>
                      <a:ext cx="9059545" cy="397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5D23">
        <w:rPr>
          <w:rFonts w:ascii="Ellab Sans" w:hAnsi="Ellab Sans"/>
          <w:noProof/>
        </w:rPr>
        <mc:AlternateContent>
          <mc:Choice Requires="wpg">
            <w:drawing>
              <wp:anchor distT="0" distB="0" distL="114300" distR="114300" simplePos="0" relativeHeight="251654144" behindDoc="0" locked="0" layoutInCell="1" allowOverlap="1" wp14:anchorId="4B0E9F7E" wp14:editId="6C7917F0">
                <wp:simplePos x="0" y="0"/>
                <wp:positionH relativeFrom="column">
                  <wp:posOffset>1006475</wp:posOffset>
                </wp:positionH>
                <wp:positionV relativeFrom="paragraph">
                  <wp:posOffset>86360</wp:posOffset>
                </wp:positionV>
                <wp:extent cx="1911350" cy="2661285"/>
                <wp:effectExtent l="0" t="0" r="0" b="5715"/>
                <wp:wrapNone/>
                <wp:docPr id="1" name="Graphic 4" descr="Building outline"/>
                <wp:cNvGraphicFramePr/>
                <a:graphic xmlns:a="http://schemas.openxmlformats.org/drawingml/2006/main">
                  <a:graphicData uri="http://schemas.microsoft.com/office/word/2010/wordprocessingGroup">
                    <wpg:wgp>
                      <wpg:cNvGrpSpPr/>
                      <wpg:grpSpPr>
                        <a:xfrm>
                          <a:off x="0" y="0"/>
                          <a:ext cx="1911350" cy="2661285"/>
                          <a:chOff x="0" y="0"/>
                          <a:chExt cx="1911350" cy="2661452"/>
                        </a:xfrm>
                        <a:solidFill>
                          <a:schemeClr val="bg2">
                            <a:lumMod val="95000"/>
                          </a:schemeClr>
                        </a:solidFill>
                      </wpg:grpSpPr>
                      <wps:wsp>
                        <wps:cNvPr id="601567179" name="Freeform: Shape 601567179"/>
                        <wps:cNvSpPr/>
                        <wps:spPr>
                          <a:xfrm>
                            <a:off x="0" y="0"/>
                            <a:ext cx="1911350" cy="2661452"/>
                          </a:xfrm>
                          <a:custGeom>
                            <a:avLst/>
                            <a:gdLst>
                              <a:gd name="csX0" fmla="*/ 1672431 w 1911350"/>
                              <a:gd name="csY0" fmla="*/ 2593190 h 2661452"/>
                              <a:gd name="csX1" fmla="*/ 1672431 w 1911350"/>
                              <a:gd name="csY1" fmla="*/ 204788 h 2661452"/>
                              <a:gd name="csX2" fmla="*/ 1501775 w 1911350"/>
                              <a:gd name="csY2" fmla="*/ 204788 h 2661452"/>
                              <a:gd name="csX3" fmla="*/ 1501775 w 1911350"/>
                              <a:gd name="csY3" fmla="*/ 0 h 2661452"/>
                              <a:gd name="csX4" fmla="*/ 409575 w 1911350"/>
                              <a:gd name="csY4" fmla="*/ 0 h 2661452"/>
                              <a:gd name="csX5" fmla="*/ 409575 w 1911350"/>
                              <a:gd name="csY5" fmla="*/ 204788 h 2661452"/>
                              <a:gd name="csX6" fmla="*/ 238919 w 1911350"/>
                              <a:gd name="csY6" fmla="*/ 204788 h 2661452"/>
                              <a:gd name="csX7" fmla="*/ 238919 w 1911350"/>
                              <a:gd name="csY7" fmla="*/ 2593190 h 2661452"/>
                              <a:gd name="csX8" fmla="*/ 0 w 1911350"/>
                              <a:gd name="csY8" fmla="*/ 2593190 h 2661452"/>
                              <a:gd name="csX9" fmla="*/ 0 w 1911350"/>
                              <a:gd name="csY9" fmla="*/ 2661453 h 2661452"/>
                              <a:gd name="csX10" fmla="*/ 1911350 w 1911350"/>
                              <a:gd name="csY10" fmla="*/ 2661453 h 2661452"/>
                              <a:gd name="csX11" fmla="*/ 1911350 w 1911350"/>
                              <a:gd name="csY11" fmla="*/ 2593190 h 2661452"/>
                              <a:gd name="csX12" fmla="*/ 477838 w 1911350"/>
                              <a:gd name="csY12" fmla="*/ 68263 h 2661452"/>
                              <a:gd name="csX13" fmla="*/ 1433513 w 1911350"/>
                              <a:gd name="csY13" fmla="*/ 68263 h 2661452"/>
                              <a:gd name="csX14" fmla="*/ 1433513 w 1911350"/>
                              <a:gd name="csY14" fmla="*/ 204788 h 2661452"/>
                              <a:gd name="csX15" fmla="*/ 477838 w 1911350"/>
                              <a:gd name="csY15" fmla="*/ 204788 h 2661452"/>
                              <a:gd name="csX16" fmla="*/ 307181 w 1911350"/>
                              <a:gd name="csY16" fmla="*/ 273050 h 2661452"/>
                              <a:gd name="csX17" fmla="*/ 1604169 w 1911350"/>
                              <a:gd name="csY17" fmla="*/ 273050 h 2661452"/>
                              <a:gd name="csX18" fmla="*/ 1604169 w 1911350"/>
                              <a:gd name="csY18" fmla="*/ 2593190 h 2661452"/>
                              <a:gd name="csX19" fmla="*/ 1023938 w 1911350"/>
                              <a:gd name="csY19" fmla="*/ 2593190 h 2661452"/>
                              <a:gd name="csX20" fmla="*/ 1023938 w 1911350"/>
                              <a:gd name="csY20" fmla="*/ 2218531 h 2661452"/>
                              <a:gd name="csX21" fmla="*/ 887413 w 1911350"/>
                              <a:gd name="csY21" fmla="*/ 2218531 h 2661452"/>
                              <a:gd name="csX22" fmla="*/ 887413 w 1911350"/>
                              <a:gd name="csY22" fmla="*/ 2593190 h 2661452"/>
                              <a:gd name="csX23" fmla="*/ 307181 w 1911350"/>
                              <a:gd name="csY23" fmla="*/ 2593190 h 26614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1911350" h="2661452">
                                <a:moveTo>
                                  <a:pt x="1672431" y="2593190"/>
                                </a:moveTo>
                                <a:lnTo>
                                  <a:pt x="1672431" y="204788"/>
                                </a:lnTo>
                                <a:lnTo>
                                  <a:pt x="1501775" y="204788"/>
                                </a:lnTo>
                                <a:lnTo>
                                  <a:pt x="1501775" y="0"/>
                                </a:lnTo>
                                <a:lnTo>
                                  <a:pt x="409575" y="0"/>
                                </a:lnTo>
                                <a:lnTo>
                                  <a:pt x="409575" y="204788"/>
                                </a:lnTo>
                                <a:lnTo>
                                  <a:pt x="238919" y="204788"/>
                                </a:lnTo>
                                <a:lnTo>
                                  <a:pt x="238919" y="2593190"/>
                                </a:lnTo>
                                <a:lnTo>
                                  <a:pt x="0" y="2593190"/>
                                </a:lnTo>
                                <a:lnTo>
                                  <a:pt x="0" y="2661453"/>
                                </a:lnTo>
                                <a:lnTo>
                                  <a:pt x="1911350" y="2661453"/>
                                </a:lnTo>
                                <a:lnTo>
                                  <a:pt x="1911350" y="2593190"/>
                                </a:lnTo>
                                <a:close/>
                                <a:moveTo>
                                  <a:pt x="477838" y="68263"/>
                                </a:moveTo>
                                <a:lnTo>
                                  <a:pt x="1433513" y="68263"/>
                                </a:lnTo>
                                <a:lnTo>
                                  <a:pt x="1433513" y="204788"/>
                                </a:lnTo>
                                <a:lnTo>
                                  <a:pt x="477838" y="204788"/>
                                </a:lnTo>
                                <a:close/>
                                <a:moveTo>
                                  <a:pt x="307181" y="273050"/>
                                </a:moveTo>
                                <a:lnTo>
                                  <a:pt x="1604169" y="273050"/>
                                </a:lnTo>
                                <a:lnTo>
                                  <a:pt x="1604169" y="2593190"/>
                                </a:lnTo>
                                <a:lnTo>
                                  <a:pt x="1023938" y="2593190"/>
                                </a:lnTo>
                                <a:lnTo>
                                  <a:pt x="1023938" y="2218531"/>
                                </a:lnTo>
                                <a:lnTo>
                                  <a:pt x="887413" y="2218531"/>
                                </a:lnTo>
                                <a:lnTo>
                                  <a:pt x="887413" y="2593190"/>
                                </a:lnTo>
                                <a:lnTo>
                                  <a:pt x="307181" y="2593190"/>
                                </a:lnTo>
                                <a:close/>
                              </a:path>
                            </a:pathLst>
                          </a:custGeom>
                          <a:grpFill/>
                          <a:ln w="34131" cap="flat">
                            <a:noFill/>
                            <a:prstDash val="solid"/>
                            <a:miter/>
                          </a:ln>
                        </wps:spPr>
                        <wps:bodyPr/>
                      </wps:wsp>
                      <wps:wsp>
                        <wps:cNvPr id="887190690" name="Rectangle 887190690"/>
                        <wps:cNvSpPr/>
                        <wps:spPr>
                          <a:xfrm>
                            <a:off x="546100" y="1194594"/>
                            <a:ext cx="136525" cy="204787"/>
                          </a:xfrm>
                          <a:prstGeom prst="rect">
                            <a:avLst/>
                          </a:prstGeom>
                          <a:grpFill/>
                          <a:ln w="34131" cap="flat">
                            <a:noFill/>
                            <a:prstDash val="solid"/>
                            <a:miter/>
                          </a:ln>
                        </wps:spPr>
                        <wps:bodyPr/>
                      </wps:wsp>
                      <wps:wsp>
                        <wps:cNvPr id="2105536490" name="Rectangle 2105536490"/>
                        <wps:cNvSpPr/>
                        <wps:spPr>
                          <a:xfrm>
                            <a:off x="546100" y="853281"/>
                            <a:ext cx="136525" cy="204787"/>
                          </a:xfrm>
                          <a:prstGeom prst="rect">
                            <a:avLst/>
                          </a:prstGeom>
                          <a:grpFill/>
                          <a:ln w="34131" cap="flat">
                            <a:noFill/>
                            <a:prstDash val="solid"/>
                            <a:miter/>
                          </a:ln>
                        </wps:spPr>
                        <wps:bodyPr/>
                      </wps:wsp>
                      <wps:wsp>
                        <wps:cNvPr id="195006938" name="Rectangle 195006938"/>
                        <wps:cNvSpPr/>
                        <wps:spPr>
                          <a:xfrm>
                            <a:off x="546100" y="1535906"/>
                            <a:ext cx="136525" cy="204787"/>
                          </a:xfrm>
                          <a:prstGeom prst="rect">
                            <a:avLst/>
                          </a:prstGeom>
                          <a:grpFill/>
                          <a:ln w="34131" cap="flat">
                            <a:noFill/>
                            <a:prstDash val="solid"/>
                            <a:miter/>
                          </a:ln>
                        </wps:spPr>
                        <wps:bodyPr/>
                      </wps:wsp>
                      <wps:wsp>
                        <wps:cNvPr id="724140590" name="Rectangle 724140590"/>
                        <wps:cNvSpPr/>
                        <wps:spPr>
                          <a:xfrm>
                            <a:off x="546100" y="1877219"/>
                            <a:ext cx="136525" cy="204787"/>
                          </a:xfrm>
                          <a:prstGeom prst="rect">
                            <a:avLst/>
                          </a:prstGeom>
                          <a:grpFill/>
                          <a:ln w="34131" cap="flat">
                            <a:noFill/>
                            <a:prstDash val="solid"/>
                            <a:miter/>
                          </a:ln>
                        </wps:spPr>
                        <wps:bodyPr/>
                      </wps:wsp>
                      <wps:wsp>
                        <wps:cNvPr id="1327086082" name="Rectangle 1327086082"/>
                        <wps:cNvSpPr/>
                        <wps:spPr>
                          <a:xfrm>
                            <a:off x="887412" y="1194594"/>
                            <a:ext cx="136525" cy="204787"/>
                          </a:xfrm>
                          <a:prstGeom prst="rect">
                            <a:avLst/>
                          </a:prstGeom>
                          <a:grpFill/>
                          <a:ln w="34131" cap="flat">
                            <a:noFill/>
                            <a:prstDash val="solid"/>
                            <a:miter/>
                          </a:ln>
                        </wps:spPr>
                        <wps:bodyPr/>
                      </wps:wsp>
                      <wps:wsp>
                        <wps:cNvPr id="422879075" name="Rectangle 422879075"/>
                        <wps:cNvSpPr/>
                        <wps:spPr>
                          <a:xfrm>
                            <a:off x="887412" y="1877219"/>
                            <a:ext cx="136525" cy="204787"/>
                          </a:xfrm>
                          <a:prstGeom prst="rect">
                            <a:avLst/>
                          </a:prstGeom>
                          <a:grpFill/>
                          <a:ln w="34131" cap="flat">
                            <a:noFill/>
                            <a:prstDash val="solid"/>
                            <a:miter/>
                          </a:ln>
                        </wps:spPr>
                        <wps:bodyPr/>
                      </wps:wsp>
                      <wps:wsp>
                        <wps:cNvPr id="940495888" name="Rectangle 940495888"/>
                        <wps:cNvSpPr/>
                        <wps:spPr>
                          <a:xfrm>
                            <a:off x="1228725" y="2218531"/>
                            <a:ext cx="136525" cy="204787"/>
                          </a:xfrm>
                          <a:prstGeom prst="rect">
                            <a:avLst/>
                          </a:prstGeom>
                          <a:grpFill/>
                          <a:ln w="34131" cap="flat">
                            <a:noFill/>
                            <a:prstDash val="solid"/>
                            <a:miter/>
                          </a:ln>
                        </wps:spPr>
                        <wps:bodyPr/>
                      </wps:wsp>
                      <wps:wsp>
                        <wps:cNvPr id="2047964341" name="Rectangle 2047964341"/>
                        <wps:cNvSpPr/>
                        <wps:spPr>
                          <a:xfrm>
                            <a:off x="1228725" y="511969"/>
                            <a:ext cx="136525" cy="204787"/>
                          </a:xfrm>
                          <a:prstGeom prst="rect">
                            <a:avLst/>
                          </a:prstGeom>
                          <a:grpFill/>
                          <a:ln w="34131" cap="flat">
                            <a:noFill/>
                            <a:prstDash val="solid"/>
                            <a:miter/>
                          </a:ln>
                        </wps:spPr>
                        <wps:bodyPr/>
                      </wps:wsp>
                      <wps:wsp>
                        <wps:cNvPr id="1597363539" name="Rectangle 1597363539"/>
                        <wps:cNvSpPr/>
                        <wps:spPr>
                          <a:xfrm>
                            <a:off x="887412" y="1535906"/>
                            <a:ext cx="136525" cy="204787"/>
                          </a:xfrm>
                          <a:prstGeom prst="rect">
                            <a:avLst/>
                          </a:prstGeom>
                          <a:grpFill/>
                          <a:ln w="34131" cap="flat">
                            <a:noFill/>
                            <a:prstDash val="solid"/>
                            <a:miter/>
                          </a:ln>
                        </wps:spPr>
                        <wps:bodyPr/>
                      </wps:wsp>
                      <wps:wsp>
                        <wps:cNvPr id="254279652" name="Rectangle 254279652"/>
                        <wps:cNvSpPr/>
                        <wps:spPr>
                          <a:xfrm>
                            <a:off x="887412" y="853281"/>
                            <a:ext cx="136525" cy="204787"/>
                          </a:xfrm>
                          <a:prstGeom prst="rect">
                            <a:avLst/>
                          </a:prstGeom>
                          <a:grpFill/>
                          <a:ln w="34131" cap="flat">
                            <a:noFill/>
                            <a:prstDash val="solid"/>
                            <a:miter/>
                          </a:ln>
                        </wps:spPr>
                        <wps:bodyPr/>
                      </wps:wsp>
                      <wps:wsp>
                        <wps:cNvPr id="961429101" name="Rectangle 961429101"/>
                        <wps:cNvSpPr/>
                        <wps:spPr>
                          <a:xfrm>
                            <a:off x="887412" y="511969"/>
                            <a:ext cx="136525" cy="204787"/>
                          </a:xfrm>
                          <a:prstGeom prst="rect">
                            <a:avLst/>
                          </a:prstGeom>
                          <a:grpFill/>
                          <a:ln w="34131" cap="flat">
                            <a:noFill/>
                            <a:prstDash val="solid"/>
                            <a:miter/>
                          </a:ln>
                        </wps:spPr>
                        <wps:bodyPr/>
                      </wps:wsp>
                      <wps:wsp>
                        <wps:cNvPr id="1578252449" name="Rectangle 1578252449"/>
                        <wps:cNvSpPr/>
                        <wps:spPr>
                          <a:xfrm>
                            <a:off x="546100" y="511969"/>
                            <a:ext cx="136525" cy="204787"/>
                          </a:xfrm>
                          <a:prstGeom prst="rect">
                            <a:avLst/>
                          </a:prstGeom>
                          <a:grpFill/>
                          <a:ln w="34131" cap="flat">
                            <a:noFill/>
                            <a:prstDash val="solid"/>
                            <a:miter/>
                          </a:ln>
                        </wps:spPr>
                        <wps:bodyPr/>
                      </wps:wsp>
                      <wps:wsp>
                        <wps:cNvPr id="1796659439" name="Rectangle 1796659439"/>
                        <wps:cNvSpPr/>
                        <wps:spPr>
                          <a:xfrm>
                            <a:off x="546100" y="2218531"/>
                            <a:ext cx="136525" cy="204787"/>
                          </a:xfrm>
                          <a:prstGeom prst="rect">
                            <a:avLst/>
                          </a:prstGeom>
                          <a:grpFill/>
                          <a:ln w="34131" cap="flat">
                            <a:noFill/>
                            <a:prstDash val="solid"/>
                            <a:miter/>
                          </a:ln>
                        </wps:spPr>
                        <wps:bodyPr/>
                      </wps:wsp>
                      <wps:wsp>
                        <wps:cNvPr id="1789585596" name="Rectangle 1789585596"/>
                        <wps:cNvSpPr/>
                        <wps:spPr>
                          <a:xfrm>
                            <a:off x="1228725" y="1194594"/>
                            <a:ext cx="136525" cy="204787"/>
                          </a:xfrm>
                          <a:prstGeom prst="rect">
                            <a:avLst/>
                          </a:prstGeom>
                          <a:grpFill/>
                          <a:ln w="34131" cap="flat">
                            <a:noFill/>
                            <a:prstDash val="solid"/>
                            <a:miter/>
                          </a:ln>
                        </wps:spPr>
                        <wps:bodyPr/>
                      </wps:wsp>
                      <wps:wsp>
                        <wps:cNvPr id="1402455094" name="Rectangle 1402455094"/>
                        <wps:cNvSpPr/>
                        <wps:spPr>
                          <a:xfrm>
                            <a:off x="1228725" y="1535906"/>
                            <a:ext cx="136525" cy="204787"/>
                          </a:xfrm>
                          <a:prstGeom prst="rect">
                            <a:avLst/>
                          </a:prstGeom>
                          <a:grpFill/>
                          <a:ln w="34131" cap="flat">
                            <a:noFill/>
                            <a:prstDash val="solid"/>
                            <a:miter/>
                          </a:ln>
                        </wps:spPr>
                        <wps:bodyPr/>
                      </wps:wsp>
                      <wps:wsp>
                        <wps:cNvPr id="1568616659" name="Rectangle 1568616659"/>
                        <wps:cNvSpPr/>
                        <wps:spPr>
                          <a:xfrm>
                            <a:off x="1228725" y="1877219"/>
                            <a:ext cx="136525" cy="204787"/>
                          </a:xfrm>
                          <a:prstGeom prst="rect">
                            <a:avLst/>
                          </a:prstGeom>
                          <a:grpFill/>
                          <a:ln w="34131" cap="flat">
                            <a:noFill/>
                            <a:prstDash val="solid"/>
                            <a:miter/>
                          </a:ln>
                        </wps:spPr>
                        <wps:bodyPr/>
                      </wps:wsp>
                      <wps:wsp>
                        <wps:cNvPr id="382666094" name="Rectangle 382666094"/>
                        <wps:cNvSpPr/>
                        <wps:spPr>
                          <a:xfrm>
                            <a:off x="1228725" y="853281"/>
                            <a:ext cx="136525" cy="204787"/>
                          </a:xfrm>
                          <a:prstGeom prst="rect">
                            <a:avLst/>
                          </a:prstGeom>
                          <a:grpFill/>
                          <a:ln w="34131" cap="flat">
                            <a:no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14423F97" id="Graphic 4" o:spid="_x0000_s1026" alt="Building outline" style="position:absolute;margin-left:79.25pt;margin-top:6.8pt;width:150.5pt;height:209.55pt;z-index:251654144;mso-width-relative:margin;mso-height-relative:margin" coordsize="19113,2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">
                <v:shape id="Freeform: Shape 601567179" o:spid="_x0000_s1027" style="position:absolute;width:19113;height:26614;visibility:visible;mso-wrap-style:square;v-text-anchor:top" coordsize="1911350,26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" path="m1672431,2593190r,-2388402l1501775,204788,1501775,,409575,r,204788l238919,204788r,2388402l,2593190r,68263l1911350,2661453r,-68263l1672431,2593190xm477838,68263r955675,l1433513,204788r-955675,l477838,68263xm307181,273050r1296988,l1604169,2593190r-580231,l1023938,2218531r-136525,l887413,2593190r-580232,l307181,273050xe" filled="f" stroked="f" strokeweight=".94808mm">
                  <v:stroke joinstyle="miter"/>
                  <v:path arrowok="t" o:connecttype="custom" o:connectlocs="1672431,2593190;1672431,204788;1501775,204788;1501775,0;409575,0;409575,204788;238919,204788;238919,2593190;0,2593190;0,2661453;1911350,2661453;1911350,2593190;477838,68263;1433513,68263;1433513,204788;477838,204788;307181,273050;1604169,273050;1604169,2593190;1023938,2593190;1023938,2218531;887413,2218531;887413,2593190;307181,2593190" o:connectangles="0,0,0,0,0,0,0,0,0,0,0,0,0,0,0,0,0,0,0,0,0,0,0,0"/>
                </v:shape>
                <v:rect id="Rectangle 887190690" o:spid="_x0000_s1028" style="position:absolute;left:5461;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" filled="f" stroked="f" strokeweight=".94808mm"/>
                <v:rect id="Rectangle 2105536490" o:spid="_x0000_s1029" style="position:absolute;left:5461;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" filled="f" stroked="f" strokeweight=".94808mm"/>
                <v:rect id="Rectangle 195006938" o:spid="_x0000_s1030" style="position:absolute;left:5461;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" filled="f" stroked="f" strokeweight=".94808mm"/>
                <v:rect id="Rectangle 724140590" o:spid="_x0000_s1031" style="position:absolute;left:5461;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" filled="f" stroked="f" strokeweight=".94808mm"/>
                <v:rect id="Rectangle 1327086082" o:spid="_x0000_s1032" style="position:absolute;left:8874;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" filled="f" stroked="f" strokeweight=".94808mm"/>
                <v:rect id="Rectangle 422879075" o:spid="_x0000_s1033" style="position:absolute;left:8874;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" filled="f" stroked="f" strokeweight=".94808mm"/>
                <v:rect id="Rectangle 940495888" o:spid="_x0000_s1034" style="position:absolute;left:12287;top:2218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" filled="f" stroked="f" strokeweight=".94808mm"/>
                <v:rect id="Rectangle 2047964341" o:spid="_x0000_s1035" style="position:absolute;left:12287;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" filled="f" stroked="f" strokeweight=".94808mm"/>
                <v:rect id="Rectangle 1597363539" o:spid="_x0000_s1036" style="position:absolute;left:8874;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" filled="f" stroked="f" strokeweight=".94808mm"/>
                <v:rect id="Rectangle 254279652" o:spid="_x0000_s1037" style="position:absolute;left:8874;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" filled="f" stroked="f" strokeweight=".94808mm"/>
                <v:rect id="Rectangle 961429101" o:spid="_x0000_s1038" style="position:absolute;left:8874;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" filled="f" stroked="f" strokeweight=".94808mm"/>
                <v:rect id="Rectangle 1578252449" o:spid="_x0000_s1039" style="position:absolute;left:5461;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" filled="f" stroked="f" strokeweight=".94808mm"/>
                <v:rect id="Rectangle 1796659439" o:spid="_x0000_s1040" style="position:absolute;left:5461;top:2218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" filled="f" stroked="f" strokeweight=".94808mm"/>
                <v:rect id="Rectangle 1789585596" o:spid="_x0000_s1041" style="position:absolute;left:12287;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" filled="f" stroked="f" strokeweight=".94808mm"/>
                <v:rect id="Rectangle 1402455094" o:spid="_x0000_s1042" style="position:absolute;left:12287;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" filled="f" stroked="f" strokeweight=".94808mm"/>
                <v:rect id="Rectangle 1568616659" o:spid="_x0000_s1043" style="position:absolute;left:12287;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" filled="f" stroked="f" strokeweight=".94808mm"/>
                <v:rect id="Rectangle 382666094" o:spid="_x0000_s1044" style="position:absolute;left:12287;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" filled="f" stroked="f" strokeweight=".94808mm"/>
              </v:group>
            </w:pict>
          </mc:Fallback>
        </mc:AlternateContent>
      </w:r>
    </w:p>
    <w:p w14:paraId="13D20085" w14:textId="7D75731E" w:rsidR="007D15D3" w:rsidRPr="00175D23" w:rsidRDefault="007D15D3" w:rsidP="007D15D3">
      <w:pPr>
        <w:spacing w:before="120" w:after="120"/>
        <w:rPr>
          <w:rFonts w:ascii="Ellab Sans" w:hAnsi="Ellab Sans"/>
          <w:sz w:val="32"/>
          <w:szCs w:val="32"/>
        </w:rPr>
      </w:pPr>
    </w:p>
    <w:p w14:paraId="7A6ABBF0" w14:textId="21F44E97" w:rsidR="007D15D3" w:rsidRPr="00175D23" w:rsidRDefault="007D15D3" w:rsidP="007D15D3">
      <w:pPr>
        <w:spacing w:before="120" w:after="120"/>
        <w:rPr>
          <w:rFonts w:ascii="Ellab Sans" w:hAnsi="Ellab Sans"/>
          <w:sz w:val="32"/>
          <w:szCs w:val="32"/>
        </w:rPr>
      </w:pPr>
    </w:p>
    <w:p w14:paraId="6BB8ED48" w14:textId="429E842D" w:rsidR="007D15D3" w:rsidRPr="00175D23" w:rsidRDefault="007D15D3" w:rsidP="007D15D3">
      <w:pPr>
        <w:spacing w:before="120" w:after="120"/>
        <w:rPr>
          <w:rFonts w:ascii="Ellab Sans" w:hAnsi="Ellab Sans"/>
          <w:sz w:val="32"/>
          <w:szCs w:val="32"/>
        </w:rPr>
      </w:pPr>
    </w:p>
    <w:p w14:paraId="3073D02E" w14:textId="6B28A62A" w:rsidR="007D15D3" w:rsidRPr="00175D23" w:rsidRDefault="007D15D3" w:rsidP="007D15D3">
      <w:pPr>
        <w:spacing w:before="120" w:after="120"/>
        <w:rPr>
          <w:rFonts w:ascii="Ellab Sans" w:hAnsi="Ellab Sans"/>
          <w:sz w:val="32"/>
          <w:szCs w:val="32"/>
        </w:rPr>
      </w:pPr>
    </w:p>
    <w:p w14:paraId="66063346" w14:textId="15B6EF68" w:rsidR="007D15D3" w:rsidRPr="00175D23" w:rsidRDefault="007D15D3" w:rsidP="007D15D3">
      <w:pPr>
        <w:spacing w:before="120" w:after="120"/>
        <w:rPr>
          <w:rFonts w:ascii="Ellab Sans" w:hAnsi="Ellab Sans"/>
          <w:sz w:val="32"/>
          <w:szCs w:val="32"/>
        </w:rPr>
      </w:pPr>
    </w:p>
    <w:p w14:paraId="16E9F7F9" w14:textId="72E1D035" w:rsidR="007D15D3" w:rsidRPr="00175D23" w:rsidRDefault="007D15D3" w:rsidP="007D15D3">
      <w:pPr>
        <w:spacing w:before="120" w:after="120"/>
        <w:rPr>
          <w:rFonts w:ascii="Ellab Sans" w:hAnsi="Ellab Sans"/>
          <w:sz w:val="32"/>
          <w:szCs w:val="32"/>
        </w:rPr>
      </w:pPr>
    </w:p>
    <w:p w14:paraId="28DAC262" w14:textId="6D97B678" w:rsidR="007D15D3" w:rsidRPr="00175D23" w:rsidRDefault="007D15D3" w:rsidP="007D15D3">
      <w:pPr>
        <w:spacing w:before="120" w:after="120"/>
        <w:rPr>
          <w:rFonts w:ascii="Ellab Sans" w:hAnsi="Ellab Sans"/>
          <w:sz w:val="32"/>
          <w:szCs w:val="32"/>
        </w:rPr>
      </w:pPr>
    </w:p>
    <w:p w14:paraId="6B5FE28B" w14:textId="77777777" w:rsidR="007D15D3" w:rsidRPr="00175D23" w:rsidRDefault="007D15D3" w:rsidP="007D15D3">
      <w:pPr>
        <w:spacing w:before="120" w:after="120"/>
        <w:rPr>
          <w:rFonts w:ascii="Ellab Sans" w:hAnsi="Ellab Sans"/>
          <w:sz w:val="32"/>
          <w:szCs w:val="32"/>
        </w:rPr>
      </w:pPr>
    </w:p>
    <w:p w14:paraId="5882F07F" w14:textId="6722A14C" w:rsidR="007D15D3" w:rsidRPr="00175D23" w:rsidRDefault="007D15D3" w:rsidP="007D15D3">
      <w:pPr>
        <w:spacing w:before="120" w:after="120"/>
        <w:rPr>
          <w:rFonts w:ascii="Ellab Sans" w:hAnsi="Ellab Sans"/>
          <w:sz w:val="32"/>
          <w:szCs w:val="32"/>
        </w:rPr>
      </w:pPr>
    </w:p>
    <w:p w14:paraId="325117AC" w14:textId="77777777" w:rsidR="007D15D3" w:rsidRPr="00175D23" w:rsidRDefault="007D15D3" w:rsidP="007D15D3">
      <w:pPr>
        <w:spacing w:before="120" w:after="120"/>
        <w:rPr>
          <w:rFonts w:ascii="Ellab Sans" w:hAnsi="Ellab Sans"/>
          <w:sz w:val="32"/>
          <w:szCs w:val="32"/>
        </w:rPr>
      </w:pPr>
    </w:p>
    <w:p w14:paraId="6C05EBA9" w14:textId="77777777" w:rsidR="007D15D3" w:rsidRPr="00175D23" w:rsidRDefault="007D15D3" w:rsidP="007D15D3">
      <w:pPr>
        <w:spacing w:before="120" w:after="120"/>
        <w:rPr>
          <w:rFonts w:ascii="Ellab Sans" w:hAnsi="Ellab Sans"/>
          <w:sz w:val="32"/>
          <w:szCs w:val="32"/>
        </w:rPr>
      </w:pPr>
    </w:p>
    <w:p w14:paraId="1B7FDB4A" w14:textId="77777777" w:rsidR="00AF00DD" w:rsidRPr="00175D23" w:rsidRDefault="00AF00DD" w:rsidP="00AF00DD">
      <w:pPr>
        <w:tabs>
          <w:tab w:val="center" w:pos="4655"/>
        </w:tabs>
        <w:rPr>
          <w:rFonts w:ascii="Ellab Sans" w:hAnsi="Ellab Sans"/>
          <w:sz w:val="32"/>
          <w:szCs w:val="32"/>
        </w:rPr>
      </w:pPr>
    </w:p>
    <w:p w14:paraId="2D0F6FFF" w14:textId="08D8D0A1" w:rsidR="001445A4" w:rsidRPr="00175D23" w:rsidRDefault="001445A4" w:rsidP="00AF00DD">
      <w:pPr>
        <w:tabs>
          <w:tab w:val="center" w:pos="4655"/>
        </w:tabs>
        <w:rPr>
          <w:rFonts w:ascii="Ellab Sans" w:hAnsi="Ellab Sans"/>
          <w:sz w:val="24"/>
          <w:szCs w:val="24"/>
        </w:rPr>
        <w:sectPr w:rsidR="001445A4" w:rsidRPr="00175D23" w:rsidSect="00270FB4">
          <w:headerReference w:type="default" r:id="rId12"/>
          <w:footerReference w:type="default" r:id="rId13"/>
          <w:type w:val="continuous"/>
          <w:pgSz w:w="11910" w:h="16840" w:code="9"/>
          <w:pgMar w:top="1320" w:right="1298" w:bottom="1560" w:left="1298" w:header="275" w:footer="510" w:gutter="0"/>
          <w:pgNumType w:start="1"/>
          <w:cols w:space="720"/>
          <w:titlePg/>
          <w:docGrid w:linePitch="299"/>
        </w:sectPr>
      </w:pPr>
    </w:p>
    <w:p w14:paraId="78A40A5D" w14:textId="77777777" w:rsidR="003C69E5" w:rsidRPr="00175D23" w:rsidRDefault="003C69E5" w:rsidP="006D3576">
      <w:pPr>
        <w:spacing w:before="89"/>
        <w:ind w:left="118"/>
        <w:rPr>
          <w:rFonts w:ascii="Ellab Sans" w:hAnsi="Ellab Sans"/>
          <w:b/>
          <w:bCs/>
          <w:color w:val="00004B" w:themeColor="text2"/>
          <w:spacing w:val="-2"/>
          <w:sz w:val="28"/>
        </w:rPr>
      </w:pPr>
    </w:p>
    <w:p w14:paraId="3D4A4C97" w14:textId="77777777" w:rsidR="003C69E5" w:rsidRPr="00175D23" w:rsidRDefault="003C69E5" w:rsidP="006D3576">
      <w:pPr>
        <w:spacing w:before="89"/>
        <w:ind w:left="118"/>
        <w:rPr>
          <w:rFonts w:ascii="Ellab Sans" w:hAnsi="Ellab Sans"/>
          <w:b/>
          <w:bCs/>
          <w:color w:val="00004B" w:themeColor="text2"/>
          <w:spacing w:val="-2"/>
          <w:sz w:val="28"/>
        </w:rPr>
      </w:pPr>
    </w:p>
    <w:sdt>
      <w:sdtPr>
        <w:rPr>
          <w:rFonts w:ascii="Calibri" w:eastAsia="Calibri" w:hAnsi="Calibri" w:cs="Calibri"/>
          <w:color w:val="auto"/>
          <w:spacing w:val="0"/>
          <w:kern w:val="0"/>
          <w:sz w:val="22"/>
          <w:szCs w:val="22"/>
          <w14:ligatures w14:val="none"/>
        </w:rPr>
        <w:id w:val="-1395740341"/>
        <w:docPartObj>
          <w:docPartGallery w:val="Table of Contents"/>
          <w:docPartUnique/>
        </w:docPartObj>
      </w:sdtPr>
      <w:sdtEndPr>
        <w:rPr>
          <w:rFonts w:ascii="Ellab Sans" w:hAnsi="Ellab Sans"/>
          <w:b/>
          <w:bCs/>
          <w:noProof/>
        </w:rPr>
      </w:sdtEndPr>
      <w:sdtContent>
        <w:p w14:paraId="33436697" w14:textId="0B65AB40" w:rsidR="003C69E5" w:rsidRPr="000E0022" w:rsidRDefault="003C69E5" w:rsidP="003D7A2C">
          <w:pPr>
            <w:pStyle w:val="TOCHeading"/>
            <w:numPr>
              <w:ilvl w:val="0"/>
              <w:numId w:val="0"/>
            </w:numPr>
            <w:rPr>
              <w:b/>
              <w:bCs/>
              <w:color w:val="00004B" w:themeColor="text1"/>
            </w:rPr>
          </w:pPr>
          <w:r w:rsidRPr="000E0022">
            <w:rPr>
              <w:b/>
              <w:bCs/>
              <w:color w:val="00004B" w:themeColor="text1"/>
            </w:rPr>
            <w:t>Contents</w:t>
          </w:r>
        </w:p>
        <w:p w14:paraId="7264E719" w14:textId="5BD30268" w:rsidR="00053175" w:rsidRDefault="003C69E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r w:rsidRPr="00175D23">
            <w:rPr>
              <w:rFonts w:ascii="Ellab Sans" w:hAnsi="Ellab Sans"/>
            </w:rPr>
            <w:fldChar w:fldCharType="begin"/>
          </w:r>
          <w:r w:rsidRPr="00175D23">
            <w:rPr>
              <w:rFonts w:ascii="Ellab Sans" w:hAnsi="Ellab Sans"/>
            </w:rPr>
            <w:instrText xml:space="preserve"> TOC \o "1-3" \h \z \u </w:instrText>
          </w:r>
          <w:r w:rsidRPr="00175D23">
            <w:rPr>
              <w:rFonts w:ascii="Ellab Sans" w:hAnsi="Ellab Sans"/>
            </w:rPr>
            <w:fldChar w:fldCharType="separate"/>
          </w:r>
          <w:hyperlink w:anchor="_Toc223337324" w:history="1">
            <w:r w:rsidR="00053175" w:rsidRPr="00BD2F5E">
              <w:rPr>
                <w:rStyle w:val="Hyperlink"/>
                <w:noProof/>
              </w:rPr>
              <w:t>1.</w:t>
            </w:r>
            <w:r w:rsidR="00053175">
              <w:rPr>
                <w:rFonts w:asciiTheme="minorHAnsi" w:eastAsiaTheme="minorEastAsia" w:hAnsiTheme="minorHAnsi" w:cstheme="minorBidi"/>
                <w:noProof/>
                <w:kern w:val="2"/>
                <w:sz w:val="24"/>
                <w:szCs w:val="24"/>
                <w:lang w:val="da-DK" w:eastAsia="ko-KR"/>
                <w14:ligatures w14:val="standardContextual"/>
              </w:rPr>
              <w:tab/>
            </w:r>
            <w:r w:rsidR="00053175" w:rsidRPr="00BD2F5E">
              <w:rPr>
                <w:rStyle w:val="Hyperlink"/>
                <w:noProof/>
              </w:rPr>
              <w:t>Overview</w:t>
            </w:r>
            <w:r w:rsidR="00053175">
              <w:rPr>
                <w:noProof/>
                <w:webHidden/>
              </w:rPr>
              <w:tab/>
            </w:r>
            <w:r w:rsidR="00053175">
              <w:rPr>
                <w:noProof/>
                <w:webHidden/>
              </w:rPr>
              <w:fldChar w:fldCharType="begin"/>
            </w:r>
            <w:r w:rsidR="00053175">
              <w:rPr>
                <w:noProof/>
                <w:webHidden/>
              </w:rPr>
              <w:instrText xml:space="preserve"> PAGEREF _Toc223337324 \h </w:instrText>
            </w:r>
            <w:r w:rsidR="00053175">
              <w:rPr>
                <w:noProof/>
                <w:webHidden/>
              </w:rPr>
            </w:r>
            <w:r w:rsidR="00053175">
              <w:rPr>
                <w:noProof/>
                <w:webHidden/>
              </w:rPr>
              <w:fldChar w:fldCharType="separate"/>
            </w:r>
            <w:r w:rsidR="00053175">
              <w:rPr>
                <w:noProof/>
                <w:webHidden/>
              </w:rPr>
              <w:t>4</w:t>
            </w:r>
            <w:r w:rsidR="00053175">
              <w:rPr>
                <w:noProof/>
                <w:webHidden/>
              </w:rPr>
              <w:fldChar w:fldCharType="end"/>
            </w:r>
          </w:hyperlink>
        </w:p>
        <w:p w14:paraId="2402A604" w14:textId="0E6F6F8A"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25" w:history="1">
            <w:r w:rsidRPr="00BD2F5E">
              <w:rPr>
                <w:rStyle w:val="Hyperlink"/>
                <w:noProof/>
              </w:rPr>
              <w:t>2.</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Access to EMSuite</w:t>
            </w:r>
            <w:r>
              <w:rPr>
                <w:noProof/>
                <w:webHidden/>
              </w:rPr>
              <w:tab/>
            </w:r>
            <w:r>
              <w:rPr>
                <w:noProof/>
                <w:webHidden/>
              </w:rPr>
              <w:fldChar w:fldCharType="begin"/>
            </w:r>
            <w:r>
              <w:rPr>
                <w:noProof/>
                <w:webHidden/>
              </w:rPr>
              <w:instrText xml:space="preserve"> PAGEREF _Toc223337325 \h </w:instrText>
            </w:r>
            <w:r>
              <w:rPr>
                <w:noProof/>
                <w:webHidden/>
              </w:rPr>
            </w:r>
            <w:r>
              <w:rPr>
                <w:noProof/>
                <w:webHidden/>
              </w:rPr>
              <w:fldChar w:fldCharType="separate"/>
            </w:r>
            <w:r>
              <w:rPr>
                <w:noProof/>
                <w:webHidden/>
              </w:rPr>
              <w:t>5</w:t>
            </w:r>
            <w:r>
              <w:rPr>
                <w:noProof/>
                <w:webHidden/>
              </w:rPr>
              <w:fldChar w:fldCharType="end"/>
            </w:r>
          </w:hyperlink>
        </w:p>
        <w:p w14:paraId="14A7ABB7" w14:textId="54106DE1"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26" w:history="1">
            <w:r w:rsidRPr="00BD2F5E">
              <w:rPr>
                <w:rStyle w:val="Hyperlink"/>
                <w:noProof/>
              </w:rPr>
              <w:t>3.</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Requirements</w:t>
            </w:r>
            <w:r>
              <w:rPr>
                <w:noProof/>
                <w:webHidden/>
              </w:rPr>
              <w:tab/>
            </w:r>
            <w:r>
              <w:rPr>
                <w:noProof/>
                <w:webHidden/>
              </w:rPr>
              <w:fldChar w:fldCharType="begin"/>
            </w:r>
            <w:r>
              <w:rPr>
                <w:noProof/>
                <w:webHidden/>
              </w:rPr>
              <w:instrText xml:space="preserve"> PAGEREF _Toc223337326 \h </w:instrText>
            </w:r>
            <w:r>
              <w:rPr>
                <w:noProof/>
                <w:webHidden/>
              </w:rPr>
            </w:r>
            <w:r>
              <w:rPr>
                <w:noProof/>
                <w:webHidden/>
              </w:rPr>
              <w:fldChar w:fldCharType="separate"/>
            </w:r>
            <w:r>
              <w:rPr>
                <w:noProof/>
                <w:webHidden/>
              </w:rPr>
              <w:t>5</w:t>
            </w:r>
            <w:r>
              <w:rPr>
                <w:noProof/>
                <w:webHidden/>
              </w:rPr>
              <w:fldChar w:fldCharType="end"/>
            </w:r>
          </w:hyperlink>
        </w:p>
        <w:p w14:paraId="05FD8F41" w14:textId="04BEB12C" w:rsidR="00053175" w:rsidRDefault="00053175" w:rsidP="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27" w:history="1">
            <w:r w:rsidRPr="00BD2F5E">
              <w:rPr>
                <w:rStyle w:val="Hyperlink"/>
                <w:noProof/>
              </w:rPr>
              <w:t>4.</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EMSuite installation structure</w:t>
            </w:r>
            <w:r>
              <w:rPr>
                <w:noProof/>
                <w:webHidden/>
              </w:rPr>
              <w:tab/>
            </w:r>
            <w:r>
              <w:rPr>
                <w:noProof/>
                <w:webHidden/>
              </w:rPr>
              <w:fldChar w:fldCharType="begin"/>
            </w:r>
            <w:r>
              <w:rPr>
                <w:noProof/>
                <w:webHidden/>
              </w:rPr>
              <w:instrText xml:space="preserve"> PAGEREF _Toc223337327 \h </w:instrText>
            </w:r>
            <w:r>
              <w:rPr>
                <w:noProof/>
                <w:webHidden/>
              </w:rPr>
            </w:r>
            <w:r>
              <w:rPr>
                <w:noProof/>
                <w:webHidden/>
              </w:rPr>
              <w:fldChar w:fldCharType="separate"/>
            </w:r>
            <w:r>
              <w:rPr>
                <w:noProof/>
                <w:webHidden/>
              </w:rPr>
              <w:t>6</w:t>
            </w:r>
            <w:r>
              <w:rPr>
                <w:noProof/>
                <w:webHidden/>
              </w:rPr>
              <w:fldChar w:fldCharType="end"/>
            </w:r>
          </w:hyperlink>
        </w:p>
        <w:p w14:paraId="6B6D5FBE" w14:textId="7E643232"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29" w:history="1">
            <w:r w:rsidRPr="00BD2F5E">
              <w:rPr>
                <w:rStyle w:val="Hyperlink"/>
                <w:noProof/>
              </w:rPr>
              <w:t>5.</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Browser Compatibility</w:t>
            </w:r>
            <w:r>
              <w:rPr>
                <w:noProof/>
                <w:webHidden/>
              </w:rPr>
              <w:tab/>
            </w:r>
            <w:r>
              <w:rPr>
                <w:noProof/>
                <w:webHidden/>
              </w:rPr>
              <w:fldChar w:fldCharType="begin"/>
            </w:r>
            <w:r>
              <w:rPr>
                <w:noProof/>
                <w:webHidden/>
              </w:rPr>
              <w:instrText xml:space="preserve"> PAGEREF _Toc223337329 \h </w:instrText>
            </w:r>
            <w:r>
              <w:rPr>
                <w:noProof/>
                <w:webHidden/>
              </w:rPr>
            </w:r>
            <w:r>
              <w:rPr>
                <w:noProof/>
                <w:webHidden/>
              </w:rPr>
              <w:fldChar w:fldCharType="separate"/>
            </w:r>
            <w:r>
              <w:rPr>
                <w:noProof/>
                <w:webHidden/>
              </w:rPr>
              <w:t>6</w:t>
            </w:r>
            <w:r>
              <w:rPr>
                <w:noProof/>
                <w:webHidden/>
              </w:rPr>
              <w:fldChar w:fldCharType="end"/>
            </w:r>
          </w:hyperlink>
        </w:p>
        <w:p w14:paraId="5DFEDF87" w14:textId="7DE1C665"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0" w:history="1">
            <w:r w:rsidRPr="00BD2F5E">
              <w:rPr>
                <w:rStyle w:val="Hyperlink"/>
                <w:noProof/>
              </w:rPr>
              <w:t>6.</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Server Specifications</w:t>
            </w:r>
            <w:r>
              <w:rPr>
                <w:noProof/>
                <w:webHidden/>
              </w:rPr>
              <w:tab/>
            </w:r>
            <w:r>
              <w:rPr>
                <w:noProof/>
                <w:webHidden/>
              </w:rPr>
              <w:fldChar w:fldCharType="begin"/>
            </w:r>
            <w:r>
              <w:rPr>
                <w:noProof/>
                <w:webHidden/>
              </w:rPr>
              <w:instrText xml:space="preserve"> PAGEREF _Toc223337330 \h </w:instrText>
            </w:r>
            <w:r>
              <w:rPr>
                <w:noProof/>
                <w:webHidden/>
              </w:rPr>
            </w:r>
            <w:r>
              <w:rPr>
                <w:noProof/>
                <w:webHidden/>
              </w:rPr>
              <w:fldChar w:fldCharType="separate"/>
            </w:r>
            <w:r>
              <w:rPr>
                <w:noProof/>
                <w:webHidden/>
              </w:rPr>
              <w:t>6</w:t>
            </w:r>
            <w:r>
              <w:rPr>
                <w:noProof/>
                <w:webHidden/>
              </w:rPr>
              <w:fldChar w:fldCharType="end"/>
            </w:r>
          </w:hyperlink>
        </w:p>
        <w:p w14:paraId="15D22047" w14:textId="6019DC0B" w:rsidR="00053175" w:rsidRDefault="00053175">
          <w:pPr>
            <w:pStyle w:val="TOC2"/>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1" w:history="1">
            <w:r w:rsidRPr="00BD2F5E">
              <w:rPr>
                <w:rStyle w:val="Hyperlink"/>
                <w:rFonts w:ascii="Ellab Sans" w:hAnsi="Ellab Sans"/>
                <w:noProof/>
              </w:rPr>
              <w:t>6.1</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Database Server Specification</w:t>
            </w:r>
            <w:r>
              <w:rPr>
                <w:noProof/>
                <w:webHidden/>
              </w:rPr>
              <w:tab/>
            </w:r>
            <w:r>
              <w:rPr>
                <w:noProof/>
                <w:webHidden/>
              </w:rPr>
              <w:fldChar w:fldCharType="begin"/>
            </w:r>
            <w:r>
              <w:rPr>
                <w:noProof/>
                <w:webHidden/>
              </w:rPr>
              <w:instrText xml:space="preserve"> PAGEREF _Toc223337331 \h </w:instrText>
            </w:r>
            <w:r>
              <w:rPr>
                <w:noProof/>
                <w:webHidden/>
              </w:rPr>
            </w:r>
            <w:r>
              <w:rPr>
                <w:noProof/>
                <w:webHidden/>
              </w:rPr>
              <w:fldChar w:fldCharType="separate"/>
            </w:r>
            <w:r>
              <w:rPr>
                <w:noProof/>
                <w:webHidden/>
              </w:rPr>
              <w:t>7</w:t>
            </w:r>
            <w:r>
              <w:rPr>
                <w:noProof/>
                <w:webHidden/>
              </w:rPr>
              <w:fldChar w:fldCharType="end"/>
            </w:r>
          </w:hyperlink>
        </w:p>
        <w:p w14:paraId="392CFC4A" w14:textId="498E39AD" w:rsidR="00053175" w:rsidRDefault="00053175">
          <w:pPr>
            <w:pStyle w:val="TOC2"/>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2" w:history="1">
            <w:r w:rsidRPr="00BD2F5E">
              <w:rPr>
                <w:rStyle w:val="Hyperlink"/>
                <w:rFonts w:ascii="Ellab Sans" w:hAnsi="Ellab Sans"/>
                <w:noProof/>
              </w:rPr>
              <w:t>6.2</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Application Web Server Specifications</w:t>
            </w:r>
            <w:r>
              <w:rPr>
                <w:noProof/>
                <w:webHidden/>
              </w:rPr>
              <w:tab/>
            </w:r>
            <w:r>
              <w:rPr>
                <w:noProof/>
                <w:webHidden/>
              </w:rPr>
              <w:fldChar w:fldCharType="begin"/>
            </w:r>
            <w:r>
              <w:rPr>
                <w:noProof/>
                <w:webHidden/>
              </w:rPr>
              <w:instrText xml:space="preserve"> PAGEREF _Toc223337332 \h </w:instrText>
            </w:r>
            <w:r>
              <w:rPr>
                <w:noProof/>
                <w:webHidden/>
              </w:rPr>
            </w:r>
            <w:r>
              <w:rPr>
                <w:noProof/>
                <w:webHidden/>
              </w:rPr>
              <w:fldChar w:fldCharType="separate"/>
            </w:r>
            <w:r>
              <w:rPr>
                <w:noProof/>
                <w:webHidden/>
              </w:rPr>
              <w:t>7</w:t>
            </w:r>
            <w:r>
              <w:rPr>
                <w:noProof/>
                <w:webHidden/>
              </w:rPr>
              <w:fldChar w:fldCharType="end"/>
            </w:r>
          </w:hyperlink>
        </w:p>
        <w:p w14:paraId="0DD77B14" w14:textId="023E36A8" w:rsidR="00053175" w:rsidRDefault="00053175">
          <w:pPr>
            <w:pStyle w:val="TOC2"/>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3" w:history="1">
            <w:r w:rsidRPr="00BD2F5E">
              <w:rPr>
                <w:rStyle w:val="Hyperlink"/>
                <w:rFonts w:ascii="Ellab Sans" w:hAnsi="Ellab Sans"/>
                <w:noProof/>
              </w:rPr>
              <w:t>6.3</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Combined server</w:t>
            </w:r>
            <w:r>
              <w:rPr>
                <w:noProof/>
                <w:webHidden/>
              </w:rPr>
              <w:tab/>
            </w:r>
            <w:r>
              <w:rPr>
                <w:noProof/>
                <w:webHidden/>
              </w:rPr>
              <w:fldChar w:fldCharType="begin"/>
            </w:r>
            <w:r>
              <w:rPr>
                <w:noProof/>
                <w:webHidden/>
              </w:rPr>
              <w:instrText xml:space="preserve"> PAGEREF _Toc223337333 \h </w:instrText>
            </w:r>
            <w:r>
              <w:rPr>
                <w:noProof/>
                <w:webHidden/>
              </w:rPr>
            </w:r>
            <w:r>
              <w:rPr>
                <w:noProof/>
                <w:webHidden/>
              </w:rPr>
              <w:fldChar w:fldCharType="separate"/>
            </w:r>
            <w:r>
              <w:rPr>
                <w:noProof/>
                <w:webHidden/>
              </w:rPr>
              <w:t>7</w:t>
            </w:r>
            <w:r>
              <w:rPr>
                <w:noProof/>
                <w:webHidden/>
              </w:rPr>
              <w:fldChar w:fldCharType="end"/>
            </w:r>
          </w:hyperlink>
        </w:p>
        <w:p w14:paraId="1E9959BA" w14:textId="103B2587"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4" w:history="1">
            <w:r w:rsidRPr="00BD2F5E">
              <w:rPr>
                <w:rStyle w:val="Hyperlink"/>
                <w:noProof/>
              </w:rPr>
              <w:t>7.</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Ports</w:t>
            </w:r>
            <w:r>
              <w:rPr>
                <w:noProof/>
                <w:webHidden/>
              </w:rPr>
              <w:tab/>
            </w:r>
            <w:r>
              <w:rPr>
                <w:noProof/>
                <w:webHidden/>
              </w:rPr>
              <w:fldChar w:fldCharType="begin"/>
            </w:r>
            <w:r>
              <w:rPr>
                <w:noProof/>
                <w:webHidden/>
              </w:rPr>
              <w:instrText xml:space="preserve"> PAGEREF _Toc223337334 \h </w:instrText>
            </w:r>
            <w:r>
              <w:rPr>
                <w:noProof/>
                <w:webHidden/>
              </w:rPr>
            </w:r>
            <w:r>
              <w:rPr>
                <w:noProof/>
                <w:webHidden/>
              </w:rPr>
              <w:fldChar w:fldCharType="separate"/>
            </w:r>
            <w:r>
              <w:rPr>
                <w:noProof/>
                <w:webHidden/>
              </w:rPr>
              <w:t>8</w:t>
            </w:r>
            <w:r>
              <w:rPr>
                <w:noProof/>
                <w:webHidden/>
              </w:rPr>
              <w:fldChar w:fldCharType="end"/>
            </w:r>
          </w:hyperlink>
        </w:p>
        <w:p w14:paraId="7C13F588" w14:textId="5D7F9F3C"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5" w:history="1">
            <w:r w:rsidRPr="00BD2F5E">
              <w:rPr>
                <w:rStyle w:val="Hyperlink"/>
                <w:noProof/>
              </w:rPr>
              <w:t>8.</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EMSuite mobile App</w:t>
            </w:r>
            <w:r>
              <w:rPr>
                <w:noProof/>
                <w:webHidden/>
              </w:rPr>
              <w:tab/>
            </w:r>
            <w:r>
              <w:rPr>
                <w:noProof/>
                <w:webHidden/>
              </w:rPr>
              <w:fldChar w:fldCharType="begin"/>
            </w:r>
            <w:r>
              <w:rPr>
                <w:noProof/>
                <w:webHidden/>
              </w:rPr>
              <w:instrText xml:space="preserve"> PAGEREF _Toc223337335 \h </w:instrText>
            </w:r>
            <w:r>
              <w:rPr>
                <w:noProof/>
                <w:webHidden/>
              </w:rPr>
            </w:r>
            <w:r>
              <w:rPr>
                <w:noProof/>
                <w:webHidden/>
              </w:rPr>
              <w:fldChar w:fldCharType="separate"/>
            </w:r>
            <w:r>
              <w:rPr>
                <w:noProof/>
                <w:webHidden/>
              </w:rPr>
              <w:t>8</w:t>
            </w:r>
            <w:r>
              <w:rPr>
                <w:noProof/>
                <w:webHidden/>
              </w:rPr>
              <w:fldChar w:fldCharType="end"/>
            </w:r>
          </w:hyperlink>
        </w:p>
        <w:p w14:paraId="24BF4EC1" w14:textId="779A1713"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6" w:history="1">
            <w:r w:rsidRPr="00BD2F5E">
              <w:rPr>
                <w:rStyle w:val="Hyperlink"/>
                <w:noProof/>
              </w:rPr>
              <w:t>9.</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Authentication Method</w:t>
            </w:r>
            <w:r>
              <w:rPr>
                <w:noProof/>
                <w:webHidden/>
              </w:rPr>
              <w:tab/>
            </w:r>
            <w:r>
              <w:rPr>
                <w:noProof/>
                <w:webHidden/>
              </w:rPr>
              <w:fldChar w:fldCharType="begin"/>
            </w:r>
            <w:r>
              <w:rPr>
                <w:noProof/>
                <w:webHidden/>
              </w:rPr>
              <w:instrText xml:space="preserve"> PAGEREF _Toc223337336 \h </w:instrText>
            </w:r>
            <w:r>
              <w:rPr>
                <w:noProof/>
                <w:webHidden/>
              </w:rPr>
            </w:r>
            <w:r>
              <w:rPr>
                <w:noProof/>
                <w:webHidden/>
              </w:rPr>
              <w:fldChar w:fldCharType="separate"/>
            </w:r>
            <w:r>
              <w:rPr>
                <w:noProof/>
                <w:webHidden/>
              </w:rPr>
              <w:t>8</w:t>
            </w:r>
            <w:r>
              <w:rPr>
                <w:noProof/>
                <w:webHidden/>
              </w:rPr>
              <w:fldChar w:fldCharType="end"/>
            </w:r>
          </w:hyperlink>
        </w:p>
        <w:p w14:paraId="5A3D0EC3" w14:textId="1DD4A36C"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7" w:history="1">
            <w:r w:rsidRPr="00BD2F5E">
              <w:rPr>
                <w:rStyle w:val="Hyperlink"/>
                <w:noProof/>
              </w:rPr>
              <w:t>10.</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URL</w:t>
            </w:r>
            <w:r>
              <w:rPr>
                <w:noProof/>
                <w:webHidden/>
              </w:rPr>
              <w:tab/>
            </w:r>
            <w:r>
              <w:rPr>
                <w:noProof/>
                <w:webHidden/>
              </w:rPr>
              <w:fldChar w:fldCharType="begin"/>
            </w:r>
            <w:r>
              <w:rPr>
                <w:noProof/>
                <w:webHidden/>
              </w:rPr>
              <w:instrText xml:space="preserve"> PAGEREF _Toc223337337 \h </w:instrText>
            </w:r>
            <w:r>
              <w:rPr>
                <w:noProof/>
                <w:webHidden/>
              </w:rPr>
            </w:r>
            <w:r>
              <w:rPr>
                <w:noProof/>
                <w:webHidden/>
              </w:rPr>
              <w:fldChar w:fldCharType="separate"/>
            </w:r>
            <w:r>
              <w:rPr>
                <w:noProof/>
                <w:webHidden/>
              </w:rPr>
              <w:t>9</w:t>
            </w:r>
            <w:r>
              <w:rPr>
                <w:noProof/>
                <w:webHidden/>
              </w:rPr>
              <w:fldChar w:fldCharType="end"/>
            </w:r>
          </w:hyperlink>
        </w:p>
        <w:p w14:paraId="736C4812" w14:textId="46F284F5"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8" w:history="1">
            <w:r w:rsidRPr="00BD2F5E">
              <w:rPr>
                <w:rStyle w:val="Hyperlink"/>
                <w:noProof/>
              </w:rPr>
              <w:t>11.</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Configuration</w:t>
            </w:r>
            <w:r>
              <w:rPr>
                <w:noProof/>
                <w:webHidden/>
              </w:rPr>
              <w:tab/>
            </w:r>
            <w:r>
              <w:rPr>
                <w:noProof/>
                <w:webHidden/>
              </w:rPr>
              <w:fldChar w:fldCharType="begin"/>
            </w:r>
            <w:r>
              <w:rPr>
                <w:noProof/>
                <w:webHidden/>
              </w:rPr>
              <w:instrText xml:space="preserve"> PAGEREF _Toc223337338 \h </w:instrText>
            </w:r>
            <w:r>
              <w:rPr>
                <w:noProof/>
                <w:webHidden/>
              </w:rPr>
            </w:r>
            <w:r>
              <w:rPr>
                <w:noProof/>
                <w:webHidden/>
              </w:rPr>
              <w:fldChar w:fldCharType="separate"/>
            </w:r>
            <w:r>
              <w:rPr>
                <w:noProof/>
                <w:webHidden/>
              </w:rPr>
              <w:t>9</w:t>
            </w:r>
            <w:r>
              <w:rPr>
                <w:noProof/>
                <w:webHidden/>
              </w:rPr>
              <w:fldChar w:fldCharType="end"/>
            </w:r>
          </w:hyperlink>
        </w:p>
        <w:p w14:paraId="1C15D6B3" w14:textId="12DC7613" w:rsidR="00053175" w:rsidRDefault="00053175">
          <w:pPr>
            <w:pStyle w:val="TOC2"/>
            <w:tabs>
              <w:tab w:val="left" w:pos="1078"/>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39" w:history="1">
            <w:r w:rsidRPr="00BD2F5E">
              <w:rPr>
                <w:rStyle w:val="Hyperlink"/>
                <w:rFonts w:ascii="Ellab Sans" w:hAnsi="Ellab Sans"/>
                <w:noProof/>
              </w:rPr>
              <w:t>11.1</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Access point</w:t>
            </w:r>
            <w:r>
              <w:rPr>
                <w:noProof/>
                <w:webHidden/>
              </w:rPr>
              <w:tab/>
            </w:r>
            <w:r>
              <w:rPr>
                <w:noProof/>
                <w:webHidden/>
              </w:rPr>
              <w:fldChar w:fldCharType="begin"/>
            </w:r>
            <w:r>
              <w:rPr>
                <w:noProof/>
                <w:webHidden/>
              </w:rPr>
              <w:instrText xml:space="preserve"> PAGEREF _Toc223337339 \h </w:instrText>
            </w:r>
            <w:r>
              <w:rPr>
                <w:noProof/>
                <w:webHidden/>
              </w:rPr>
            </w:r>
            <w:r>
              <w:rPr>
                <w:noProof/>
                <w:webHidden/>
              </w:rPr>
              <w:fldChar w:fldCharType="separate"/>
            </w:r>
            <w:r>
              <w:rPr>
                <w:noProof/>
                <w:webHidden/>
              </w:rPr>
              <w:t>9</w:t>
            </w:r>
            <w:r>
              <w:rPr>
                <w:noProof/>
                <w:webHidden/>
              </w:rPr>
              <w:fldChar w:fldCharType="end"/>
            </w:r>
          </w:hyperlink>
        </w:p>
        <w:p w14:paraId="0CDA43C2" w14:textId="5B9D32F3" w:rsidR="00053175" w:rsidRDefault="00053175">
          <w:pPr>
            <w:pStyle w:val="TOC2"/>
            <w:tabs>
              <w:tab w:val="left" w:pos="1078"/>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40" w:history="1">
            <w:r w:rsidRPr="00BD2F5E">
              <w:rPr>
                <w:rStyle w:val="Hyperlink"/>
                <w:rFonts w:ascii="Ellab Sans" w:hAnsi="Ellab Sans"/>
                <w:noProof/>
              </w:rPr>
              <w:t>11.2</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PoE (Power over Ethernet)</w:t>
            </w:r>
            <w:r>
              <w:rPr>
                <w:noProof/>
                <w:webHidden/>
              </w:rPr>
              <w:tab/>
            </w:r>
            <w:r>
              <w:rPr>
                <w:noProof/>
                <w:webHidden/>
              </w:rPr>
              <w:fldChar w:fldCharType="begin"/>
            </w:r>
            <w:r>
              <w:rPr>
                <w:noProof/>
                <w:webHidden/>
              </w:rPr>
              <w:instrText xml:space="preserve"> PAGEREF _Toc223337340 \h </w:instrText>
            </w:r>
            <w:r>
              <w:rPr>
                <w:noProof/>
                <w:webHidden/>
              </w:rPr>
            </w:r>
            <w:r>
              <w:rPr>
                <w:noProof/>
                <w:webHidden/>
              </w:rPr>
              <w:fldChar w:fldCharType="separate"/>
            </w:r>
            <w:r>
              <w:rPr>
                <w:noProof/>
                <w:webHidden/>
              </w:rPr>
              <w:t>9</w:t>
            </w:r>
            <w:r>
              <w:rPr>
                <w:noProof/>
                <w:webHidden/>
              </w:rPr>
              <w:fldChar w:fldCharType="end"/>
            </w:r>
          </w:hyperlink>
        </w:p>
        <w:p w14:paraId="2C661BD4" w14:textId="1A84371C" w:rsidR="00053175" w:rsidRDefault="00053175">
          <w:pPr>
            <w:pStyle w:val="TOC1"/>
            <w:tabs>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41" w:history="1">
            <w:r w:rsidRPr="00BD2F5E">
              <w:rPr>
                <w:rStyle w:val="Hyperlink"/>
                <w:noProof/>
              </w:rPr>
              <w:t>12.</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Email service</w:t>
            </w:r>
            <w:r>
              <w:rPr>
                <w:noProof/>
                <w:webHidden/>
              </w:rPr>
              <w:tab/>
            </w:r>
            <w:r>
              <w:rPr>
                <w:noProof/>
                <w:webHidden/>
              </w:rPr>
              <w:fldChar w:fldCharType="begin"/>
            </w:r>
            <w:r>
              <w:rPr>
                <w:noProof/>
                <w:webHidden/>
              </w:rPr>
              <w:instrText xml:space="preserve"> PAGEREF _Toc223337341 \h </w:instrText>
            </w:r>
            <w:r>
              <w:rPr>
                <w:noProof/>
                <w:webHidden/>
              </w:rPr>
            </w:r>
            <w:r>
              <w:rPr>
                <w:noProof/>
                <w:webHidden/>
              </w:rPr>
              <w:fldChar w:fldCharType="separate"/>
            </w:r>
            <w:r>
              <w:rPr>
                <w:noProof/>
                <w:webHidden/>
              </w:rPr>
              <w:t>10</w:t>
            </w:r>
            <w:r>
              <w:rPr>
                <w:noProof/>
                <w:webHidden/>
              </w:rPr>
              <w:fldChar w:fldCharType="end"/>
            </w:r>
          </w:hyperlink>
        </w:p>
        <w:p w14:paraId="64467040" w14:textId="6CEFCC99" w:rsidR="00053175" w:rsidRDefault="00053175">
          <w:pPr>
            <w:pStyle w:val="TOC2"/>
            <w:tabs>
              <w:tab w:val="left" w:pos="1078"/>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42" w:history="1">
            <w:r w:rsidRPr="00BD2F5E">
              <w:rPr>
                <w:rStyle w:val="Hyperlink"/>
                <w:rFonts w:ascii="Ellab Sans" w:hAnsi="Ellab Sans"/>
                <w:noProof/>
              </w:rPr>
              <w:t>12.1</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Sendgrid</w:t>
            </w:r>
            <w:r>
              <w:rPr>
                <w:noProof/>
                <w:webHidden/>
              </w:rPr>
              <w:tab/>
            </w:r>
            <w:r>
              <w:rPr>
                <w:noProof/>
                <w:webHidden/>
              </w:rPr>
              <w:fldChar w:fldCharType="begin"/>
            </w:r>
            <w:r>
              <w:rPr>
                <w:noProof/>
                <w:webHidden/>
              </w:rPr>
              <w:instrText xml:space="preserve"> PAGEREF _Toc223337342 \h </w:instrText>
            </w:r>
            <w:r>
              <w:rPr>
                <w:noProof/>
                <w:webHidden/>
              </w:rPr>
            </w:r>
            <w:r>
              <w:rPr>
                <w:noProof/>
                <w:webHidden/>
              </w:rPr>
              <w:fldChar w:fldCharType="separate"/>
            </w:r>
            <w:r>
              <w:rPr>
                <w:noProof/>
                <w:webHidden/>
              </w:rPr>
              <w:t>10</w:t>
            </w:r>
            <w:r>
              <w:rPr>
                <w:noProof/>
                <w:webHidden/>
              </w:rPr>
              <w:fldChar w:fldCharType="end"/>
            </w:r>
          </w:hyperlink>
        </w:p>
        <w:p w14:paraId="7D4D3817" w14:textId="11F5D998" w:rsidR="00053175" w:rsidRDefault="00053175">
          <w:pPr>
            <w:pStyle w:val="TOC2"/>
            <w:tabs>
              <w:tab w:val="left" w:pos="1078"/>
              <w:tab w:val="right" w:leader="dot" w:pos="9304"/>
            </w:tabs>
            <w:rPr>
              <w:rFonts w:asciiTheme="minorHAnsi" w:eastAsiaTheme="minorEastAsia" w:hAnsiTheme="minorHAnsi" w:cstheme="minorBidi"/>
              <w:noProof/>
              <w:kern w:val="2"/>
              <w:sz w:val="24"/>
              <w:szCs w:val="24"/>
              <w:lang w:val="da-DK" w:eastAsia="ko-KR"/>
              <w14:ligatures w14:val="standardContextual"/>
            </w:rPr>
          </w:pPr>
          <w:hyperlink w:anchor="_Toc223337343" w:history="1">
            <w:r w:rsidRPr="00BD2F5E">
              <w:rPr>
                <w:rStyle w:val="Hyperlink"/>
                <w:rFonts w:ascii="Ellab Sans" w:hAnsi="Ellab Sans"/>
                <w:noProof/>
              </w:rPr>
              <w:t>12.2</w:t>
            </w:r>
            <w:r>
              <w:rPr>
                <w:rFonts w:asciiTheme="minorHAnsi" w:eastAsiaTheme="minorEastAsia" w:hAnsiTheme="minorHAnsi" w:cstheme="minorBidi"/>
                <w:noProof/>
                <w:kern w:val="2"/>
                <w:sz w:val="24"/>
                <w:szCs w:val="24"/>
                <w:lang w:val="da-DK" w:eastAsia="ko-KR"/>
                <w14:ligatures w14:val="standardContextual"/>
              </w:rPr>
              <w:tab/>
            </w:r>
            <w:r w:rsidRPr="00BD2F5E">
              <w:rPr>
                <w:rStyle w:val="Hyperlink"/>
                <w:noProof/>
              </w:rPr>
              <w:t>SMTP or SMTPS – (Secure)Simple Mail Transfer Protocol</w:t>
            </w:r>
            <w:r>
              <w:rPr>
                <w:noProof/>
                <w:webHidden/>
              </w:rPr>
              <w:tab/>
            </w:r>
            <w:r>
              <w:rPr>
                <w:noProof/>
                <w:webHidden/>
              </w:rPr>
              <w:fldChar w:fldCharType="begin"/>
            </w:r>
            <w:r>
              <w:rPr>
                <w:noProof/>
                <w:webHidden/>
              </w:rPr>
              <w:instrText xml:space="preserve"> PAGEREF _Toc223337343 \h </w:instrText>
            </w:r>
            <w:r>
              <w:rPr>
                <w:noProof/>
                <w:webHidden/>
              </w:rPr>
            </w:r>
            <w:r>
              <w:rPr>
                <w:noProof/>
                <w:webHidden/>
              </w:rPr>
              <w:fldChar w:fldCharType="separate"/>
            </w:r>
            <w:r>
              <w:rPr>
                <w:noProof/>
                <w:webHidden/>
              </w:rPr>
              <w:t>10</w:t>
            </w:r>
            <w:r>
              <w:rPr>
                <w:noProof/>
                <w:webHidden/>
              </w:rPr>
              <w:fldChar w:fldCharType="end"/>
            </w:r>
          </w:hyperlink>
        </w:p>
        <w:p w14:paraId="3BC38F24" w14:textId="166DB954" w:rsidR="003C69E5" w:rsidRPr="00175D23" w:rsidRDefault="003C69E5">
          <w:pPr>
            <w:rPr>
              <w:rFonts w:ascii="Ellab Sans" w:hAnsi="Ellab Sans"/>
            </w:rPr>
          </w:pPr>
          <w:r w:rsidRPr="00175D23">
            <w:rPr>
              <w:rFonts w:ascii="Ellab Sans" w:hAnsi="Ellab Sans"/>
              <w:b/>
              <w:bCs/>
              <w:noProof/>
            </w:rPr>
            <w:fldChar w:fldCharType="end"/>
          </w:r>
        </w:p>
      </w:sdtContent>
    </w:sdt>
    <w:p w14:paraId="39D93F8B" w14:textId="77777777" w:rsidR="005D3488" w:rsidRPr="00175D23" w:rsidRDefault="005D3488">
      <w:pPr>
        <w:rPr>
          <w:rFonts w:ascii="Ellab Sans" w:hAnsi="Ellab Sans"/>
        </w:rPr>
      </w:pPr>
    </w:p>
    <w:p w14:paraId="5723B1EF" w14:textId="77777777" w:rsidR="00EB2428" w:rsidRPr="00175D23" w:rsidRDefault="00EB2428" w:rsidP="00EB2428">
      <w:pPr>
        <w:rPr>
          <w:rFonts w:ascii="Ellab Sans" w:hAnsi="Ellab Sans"/>
        </w:rPr>
      </w:pPr>
    </w:p>
    <w:p w14:paraId="07E5B064" w14:textId="77777777" w:rsidR="00EB2428" w:rsidRPr="00175D23" w:rsidRDefault="00EB2428" w:rsidP="00EB2428">
      <w:pPr>
        <w:rPr>
          <w:rFonts w:ascii="Ellab Sans" w:hAnsi="Ellab Sans"/>
        </w:rPr>
      </w:pPr>
    </w:p>
    <w:p w14:paraId="27F9C24F" w14:textId="77777777" w:rsidR="00EB2428" w:rsidRPr="00175D23" w:rsidRDefault="00EB2428" w:rsidP="00EB2428">
      <w:pPr>
        <w:rPr>
          <w:rFonts w:ascii="Ellab Sans" w:hAnsi="Ellab Sans"/>
        </w:rPr>
      </w:pPr>
    </w:p>
    <w:p w14:paraId="20D4F598" w14:textId="05D5E77F" w:rsidR="00EB2428" w:rsidRPr="00175D23" w:rsidRDefault="00EB2428" w:rsidP="00EB2428">
      <w:pPr>
        <w:tabs>
          <w:tab w:val="left" w:pos="3495"/>
        </w:tabs>
        <w:rPr>
          <w:rFonts w:ascii="Ellab Sans" w:hAnsi="Ellab Sans"/>
        </w:rPr>
      </w:pPr>
      <w:r w:rsidRPr="00175D23">
        <w:rPr>
          <w:rFonts w:ascii="Ellab Sans" w:hAnsi="Ellab Sans"/>
        </w:rPr>
        <w:tab/>
      </w:r>
    </w:p>
    <w:p w14:paraId="74B66B1E" w14:textId="5B527817" w:rsidR="00EB2428" w:rsidRPr="00175D23" w:rsidRDefault="00EB2428" w:rsidP="00EB2428">
      <w:pPr>
        <w:tabs>
          <w:tab w:val="left" w:pos="3495"/>
        </w:tabs>
        <w:rPr>
          <w:rFonts w:ascii="Ellab Sans" w:hAnsi="Ellab Sans"/>
        </w:rPr>
        <w:sectPr w:rsidR="00EB2428" w:rsidRPr="00175D23" w:rsidSect="00270FB4">
          <w:headerReference w:type="default" r:id="rId14"/>
          <w:footerReference w:type="default" r:id="rId15"/>
          <w:pgSz w:w="11910" w:h="16840" w:code="9"/>
          <w:pgMar w:top="1320" w:right="1298" w:bottom="1560" w:left="1298" w:header="510" w:footer="510" w:gutter="0"/>
          <w:cols w:space="720"/>
          <w:docGrid w:linePitch="299"/>
        </w:sectPr>
      </w:pPr>
      <w:r w:rsidRPr="00175D23">
        <w:rPr>
          <w:rFonts w:ascii="Ellab Sans" w:hAnsi="Ellab Sans"/>
        </w:rPr>
        <w:tab/>
      </w:r>
    </w:p>
    <w:p w14:paraId="15384920" w14:textId="77777777" w:rsidR="005D3488" w:rsidRPr="00145CF6" w:rsidRDefault="001A2F4A" w:rsidP="003D7A2C">
      <w:pPr>
        <w:pStyle w:val="Heading1"/>
      </w:pPr>
      <w:bookmarkStart w:id="8" w:name="1._Overview"/>
      <w:bookmarkStart w:id="9" w:name="_Toc223337324"/>
      <w:bookmarkEnd w:id="8"/>
      <w:r w:rsidRPr="00145CF6">
        <w:lastRenderedPageBreak/>
        <w:t>Overview</w:t>
      </w:r>
      <w:bookmarkEnd w:id="9"/>
    </w:p>
    <w:p w14:paraId="2B5A0168" w14:textId="77777777" w:rsidR="005D3488" w:rsidRPr="00175D23" w:rsidRDefault="001A2F4A" w:rsidP="002504F6">
      <w:pPr>
        <w:pStyle w:val="ListParagraph"/>
        <w:tabs>
          <w:tab w:val="left" w:pos="685"/>
        </w:tabs>
        <w:spacing w:before="283" w:line="276" w:lineRule="auto"/>
        <w:ind w:left="685" w:right="412" w:firstLine="0"/>
        <w:rPr>
          <w:rFonts w:ascii="Ellab Sans" w:hAnsi="Ellab Sans" w:cstheme="minorHAnsi"/>
        </w:rPr>
      </w:pPr>
      <w:commentRangeStart w:id="10"/>
      <w:r w:rsidRPr="00175D23">
        <w:rPr>
          <w:rFonts w:ascii="Ellab Sans" w:hAnsi="Ellab Sans" w:cstheme="minorHAnsi"/>
        </w:rPr>
        <w:t>Please</w:t>
      </w:r>
      <w:r w:rsidRPr="00175D23">
        <w:rPr>
          <w:rFonts w:ascii="Ellab Sans" w:hAnsi="Ellab Sans" w:cstheme="minorHAnsi"/>
          <w:spacing w:val="-14"/>
        </w:rPr>
        <w:t xml:space="preserve"> </w:t>
      </w:r>
      <w:r w:rsidRPr="00175D23">
        <w:rPr>
          <w:rFonts w:ascii="Ellab Sans" w:hAnsi="Ellab Sans" w:cstheme="minorHAnsi"/>
        </w:rPr>
        <w:t>ensure</w:t>
      </w:r>
      <w:r w:rsidRPr="00175D23">
        <w:rPr>
          <w:rFonts w:ascii="Ellab Sans" w:hAnsi="Ellab Sans" w:cstheme="minorHAnsi"/>
          <w:spacing w:val="-15"/>
        </w:rPr>
        <w:t xml:space="preserve"> </w:t>
      </w:r>
      <w:r w:rsidRPr="00175D23">
        <w:rPr>
          <w:rFonts w:ascii="Ellab Sans" w:hAnsi="Ellab Sans" w:cstheme="minorHAnsi"/>
        </w:rPr>
        <w:t>that</w:t>
      </w:r>
      <w:r w:rsidRPr="00175D23">
        <w:rPr>
          <w:rFonts w:ascii="Ellab Sans" w:hAnsi="Ellab Sans" w:cstheme="minorHAnsi"/>
          <w:spacing w:val="-15"/>
        </w:rPr>
        <w:t xml:space="preserve"> </w:t>
      </w:r>
      <w:r w:rsidRPr="00175D23">
        <w:rPr>
          <w:rFonts w:ascii="Ellab Sans" w:hAnsi="Ellab Sans" w:cstheme="minorHAnsi"/>
        </w:rPr>
        <w:t>you</w:t>
      </w:r>
      <w:r w:rsidRPr="00175D23">
        <w:rPr>
          <w:rFonts w:ascii="Ellab Sans" w:hAnsi="Ellab Sans" w:cstheme="minorHAnsi"/>
          <w:spacing w:val="-14"/>
        </w:rPr>
        <w:t xml:space="preserve"> </w:t>
      </w:r>
      <w:r w:rsidRPr="00175D23">
        <w:rPr>
          <w:rFonts w:ascii="Ellab Sans" w:hAnsi="Ellab Sans" w:cstheme="minorHAnsi"/>
        </w:rPr>
        <w:t>have</w:t>
      </w:r>
      <w:r w:rsidRPr="00175D23">
        <w:rPr>
          <w:rFonts w:ascii="Ellab Sans" w:hAnsi="Ellab Sans" w:cstheme="minorHAnsi"/>
          <w:spacing w:val="-15"/>
        </w:rPr>
        <w:t xml:space="preserve"> </w:t>
      </w:r>
      <w:r w:rsidRPr="00175D23">
        <w:rPr>
          <w:rFonts w:ascii="Ellab Sans" w:hAnsi="Ellab Sans" w:cstheme="minorHAnsi"/>
        </w:rPr>
        <w:t>read</w:t>
      </w:r>
      <w:r w:rsidRPr="00175D23">
        <w:rPr>
          <w:rFonts w:ascii="Ellab Sans" w:hAnsi="Ellab Sans" w:cstheme="minorHAnsi"/>
          <w:spacing w:val="-14"/>
        </w:rPr>
        <w:t xml:space="preserve"> </w:t>
      </w:r>
      <w:r w:rsidRPr="00175D23">
        <w:rPr>
          <w:rFonts w:ascii="Ellab Sans" w:hAnsi="Ellab Sans" w:cstheme="minorHAnsi"/>
        </w:rPr>
        <w:t>the</w:t>
      </w:r>
      <w:r w:rsidRPr="00175D23">
        <w:rPr>
          <w:rFonts w:ascii="Ellab Sans" w:hAnsi="Ellab Sans" w:cstheme="minorHAnsi"/>
          <w:spacing w:val="-14"/>
        </w:rPr>
        <w:t xml:space="preserve"> </w:t>
      </w:r>
      <w:r w:rsidRPr="00175D23">
        <w:rPr>
          <w:rFonts w:ascii="Ellab Sans" w:hAnsi="Ellab Sans" w:cstheme="minorHAnsi"/>
        </w:rPr>
        <w:t>EMSuite</w:t>
      </w:r>
      <w:r w:rsidRPr="00175D23">
        <w:rPr>
          <w:rFonts w:ascii="Ellab Sans" w:hAnsi="Ellab Sans" w:cstheme="minorHAnsi"/>
          <w:spacing w:val="-14"/>
        </w:rPr>
        <w:t xml:space="preserve"> </w:t>
      </w:r>
      <w:r w:rsidRPr="00175D23">
        <w:rPr>
          <w:rFonts w:ascii="Ellab Sans" w:hAnsi="Ellab Sans" w:cstheme="minorHAnsi"/>
        </w:rPr>
        <w:t>Manual,</w:t>
      </w:r>
      <w:r w:rsidRPr="00175D23">
        <w:rPr>
          <w:rFonts w:ascii="Ellab Sans" w:hAnsi="Ellab Sans" w:cstheme="minorHAnsi"/>
          <w:spacing w:val="-15"/>
        </w:rPr>
        <w:t xml:space="preserve"> </w:t>
      </w:r>
      <w:r w:rsidRPr="00175D23">
        <w:rPr>
          <w:rFonts w:ascii="Ellab Sans" w:hAnsi="Ellab Sans" w:cstheme="minorHAnsi"/>
        </w:rPr>
        <w:t>which</w:t>
      </w:r>
      <w:r w:rsidRPr="00175D23">
        <w:rPr>
          <w:rFonts w:ascii="Ellab Sans" w:hAnsi="Ellab Sans" w:cstheme="minorHAnsi"/>
          <w:spacing w:val="-14"/>
        </w:rPr>
        <w:t xml:space="preserve"> </w:t>
      </w:r>
      <w:r w:rsidRPr="00175D23">
        <w:rPr>
          <w:rFonts w:ascii="Ellab Sans" w:hAnsi="Ellab Sans" w:cstheme="minorHAnsi"/>
        </w:rPr>
        <w:t>answers</w:t>
      </w:r>
      <w:r w:rsidRPr="00175D23">
        <w:rPr>
          <w:rFonts w:ascii="Ellab Sans" w:hAnsi="Ellab Sans" w:cstheme="minorHAnsi"/>
          <w:spacing w:val="-15"/>
        </w:rPr>
        <w:t xml:space="preserve"> </w:t>
      </w:r>
      <w:r w:rsidRPr="00175D23">
        <w:rPr>
          <w:rFonts w:ascii="Ellab Sans" w:hAnsi="Ellab Sans" w:cstheme="minorHAnsi"/>
        </w:rPr>
        <w:t>most</w:t>
      </w:r>
      <w:r w:rsidRPr="00175D23">
        <w:rPr>
          <w:rFonts w:ascii="Ellab Sans" w:hAnsi="Ellab Sans" w:cstheme="minorHAnsi"/>
          <w:spacing w:val="-15"/>
        </w:rPr>
        <w:t xml:space="preserve"> </w:t>
      </w:r>
      <w:r w:rsidRPr="00175D23">
        <w:rPr>
          <w:rFonts w:ascii="Ellab Sans" w:hAnsi="Ellab Sans" w:cstheme="minorHAnsi"/>
        </w:rPr>
        <w:t>common questions</w:t>
      </w:r>
      <w:r w:rsidRPr="00175D23">
        <w:rPr>
          <w:rFonts w:ascii="Ellab Sans" w:hAnsi="Ellab Sans" w:cstheme="minorHAnsi"/>
          <w:spacing w:val="-13"/>
        </w:rPr>
        <w:t xml:space="preserve"> </w:t>
      </w:r>
      <w:r w:rsidRPr="00175D23">
        <w:rPr>
          <w:rFonts w:ascii="Ellab Sans" w:hAnsi="Ellab Sans" w:cstheme="minorHAnsi"/>
        </w:rPr>
        <w:t>regarding</w:t>
      </w:r>
      <w:r w:rsidRPr="00175D23">
        <w:rPr>
          <w:rFonts w:ascii="Ellab Sans" w:hAnsi="Ellab Sans" w:cstheme="minorHAnsi"/>
          <w:spacing w:val="-14"/>
        </w:rPr>
        <w:t xml:space="preserve"> </w:t>
      </w:r>
      <w:r w:rsidRPr="00175D23">
        <w:rPr>
          <w:rFonts w:ascii="Ellab Sans" w:hAnsi="Ellab Sans" w:cstheme="minorHAnsi"/>
        </w:rPr>
        <w:t>the</w:t>
      </w:r>
      <w:r w:rsidRPr="00175D23">
        <w:rPr>
          <w:rFonts w:ascii="Ellab Sans" w:hAnsi="Ellab Sans" w:cstheme="minorHAnsi"/>
          <w:spacing w:val="-13"/>
        </w:rPr>
        <w:t xml:space="preserve"> </w:t>
      </w:r>
      <w:r w:rsidRPr="00175D23">
        <w:rPr>
          <w:rFonts w:ascii="Ellab Sans" w:hAnsi="Ellab Sans" w:cstheme="minorHAnsi"/>
        </w:rPr>
        <w:t>hardware</w:t>
      </w:r>
      <w:r w:rsidRPr="00175D23">
        <w:rPr>
          <w:rFonts w:ascii="Ellab Sans" w:hAnsi="Ellab Sans" w:cstheme="minorHAnsi"/>
          <w:spacing w:val="-14"/>
        </w:rPr>
        <w:t xml:space="preserve"> </w:t>
      </w:r>
      <w:r w:rsidRPr="00175D23">
        <w:rPr>
          <w:rFonts w:ascii="Ellab Sans" w:hAnsi="Ellab Sans" w:cstheme="minorHAnsi"/>
        </w:rPr>
        <w:t>and</w:t>
      </w:r>
      <w:r w:rsidRPr="00175D23">
        <w:rPr>
          <w:rFonts w:ascii="Ellab Sans" w:hAnsi="Ellab Sans" w:cstheme="minorHAnsi"/>
          <w:spacing w:val="-14"/>
        </w:rPr>
        <w:t xml:space="preserve"> </w:t>
      </w:r>
      <w:r w:rsidRPr="00175D23">
        <w:rPr>
          <w:rFonts w:ascii="Ellab Sans" w:hAnsi="Ellab Sans" w:cstheme="minorHAnsi"/>
        </w:rPr>
        <w:t>software</w:t>
      </w:r>
      <w:r w:rsidRPr="00175D23">
        <w:rPr>
          <w:rFonts w:ascii="Ellab Sans" w:hAnsi="Ellab Sans" w:cstheme="minorHAnsi"/>
          <w:spacing w:val="-13"/>
        </w:rPr>
        <w:t xml:space="preserve"> </w:t>
      </w:r>
      <w:r w:rsidRPr="00175D23">
        <w:rPr>
          <w:rFonts w:ascii="Ellab Sans" w:hAnsi="Ellab Sans" w:cstheme="minorHAnsi"/>
        </w:rPr>
        <w:t>installation</w:t>
      </w:r>
      <w:r w:rsidRPr="00175D23">
        <w:rPr>
          <w:rFonts w:ascii="Ellab Sans" w:hAnsi="Ellab Sans" w:cstheme="minorHAnsi"/>
          <w:spacing w:val="-14"/>
        </w:rPr>
        <w:t xml:space="preserve"> </w:t>
      </w:r>
      <w:r w:rsidRPr="00175D23">
        <w:rPr>
          <w:rFonts w:ascii="Ellab Sans" w:hAnsi="Ellab Sans" w:cstheme="minorHAnsi"/>
        </w:rPr>
        <w:t>and</w:t>
      </w:r>
      <w:r w:rsidRPr="00175D23">
        <w:rPr>
          <w:rFonts w:ascii="Ellab Sans" w:hAnsi="Ellab Sans" w:cstheme="minorHAnsi"/>
          <w:spacing w:val="-14"/>
        </w:rPr>
        <w:t xml:space="preserve"> </w:t>
      </w:r>
      <w:r w:rsidRPr="00175D23">
        <w:rPr>
          <w:rFonts w:ascii="Ellab Sans" w:hAnsi="Ellab Sans" w:cstheme="minorHAnsi"/>
        </w:rPr>
        <w:t>operation</w:t>
      </w:r>
      <w:r w:rsidRPr="00175D23">
        <w:rPr>
          <w:rFonts w:ascii="Ellab Sans" w:hAnsi="Ellab Sans" w:cstheme="minorHAnsi"/>
          <w:spacing w:val="-15"/>
        </w:rPr>
        <w:t xml:space="preserve"> </w:t>
      </w:r>
      <w:r w:rsidRPr="00175D23">
        <w:rPr>
          <w:rFonts w:ascii="Ellab Sans" w:hAnsi="Ellab Sans" w:cstheme="minorHAnsi"/>
        </w:rPr>
        <w:t>of</w:t>
      </w:r>
      <w:r w:rsidRPr="00175D23">
        <w:rPr>
          <w:rFonts w:ascii="Ellab Sans" w:hAnsi="Ellab Sans" w:cstheme="minorHAnsi"/>
          <w:spacing w:val="-14"/>
        </w:rPr>
        <w:t xml:space="preserve"> </w:t>
      </w:r>
      <w:r w:rsidRPr="00175D23">
        <w:rPr>
          <w:rFonts w:ascii="Ellab Sans" w:hAnsi="Ellab Sans" w:cstheme="minorHAnsi"/>
        </w:rPr>
        <w:t>EMSuite.</w:t>
      </w:r>
      <w:commentRangeEnd w:id="10"/>
      <w:r w:rsidR="008916F6" w:rsidRPr="00175D23">
        <w:rPr>
          <w:rFonts w:ascii="Ellab Sans" w:hAnsi="Ellab Sans"/>
        </w:rPr>
        <w:commentReference w:id="10"/>
      </w:r>
    </w:p>
    <w:p w14:paraId="73A46EFB" w14:textId="4747100F" w:rsidR="00F24A0F" w:rsidRPr="000D2737" w:rsidRDefault="00D367EA" w:rsidP="002504F6">
      <w:pPr>
        <w:pStyle w:val="ListParagraph"/>
        <w:tabs>
          <w:tab w:val="left" w:pos="685"/>
        </w:tabs>
        <w:spacing w:before="283" w:line="276" w:lineRule="auto"/>
        <w:ind w:left="685" w:right="412" w:firstLine="0"/>
        <w:jc w:val="center"/>
        <w:rPr>
          <w:rFonts w:ascii="Ellab Sans" w:hAnsi="Ellab Sans" w:cstheme="minorHAnsi"/>
          <w:b/>
          <w:bCs/>
          <w:color w:val="00AEEF" w:themeColor="background1"/>
          <w:sz w:val="32"/>
          <w:szCs w:val="32"/>
        </w:rPr>
      </w:pPr>
      <w:r>
        <w:rPr>
          <w:rFonts w:ascii="Ellab Sans" w:hAnsi="Ellab Sans" w:cstheme="minorHAnsi"/>
          <w:b/>
          <w:bCs/>
          <w:color w:val="00AEEF" w:themeColor="background1"/>
          <w:sz w:val="32"/>
          <w:szCs w:val="32"/>
        </w:rPr>
        <w:t xml:space="preserve">Purchase </w:t>
      </w:r>
    </w:p>
    <w:p w14:paraId="24D658CF" w14:textId="6A01F8B0" w:rsidR="005D3488" w:rsidRPr="00175D23" w:rsidRDefault="00F24A0F" w:rsidP="002504F6">
      <w:pPr>
        <w:pStyle w:val="BodyText"/>
        <w:spacing w:line="276" w:lineRule="auto"/>
        <w:jc w:val="center"/>
        <w:rPr>
          <w:rFonts w:ascii="Ellab Sans" w:hAnsi="Ellab Sans" w:cstheme="minorHAnsi"/>
          <w:sz w:val="20"/>
        </w:rPr>
      </w:pPr>
      <w:r w:rsidRPr="00175D23">
        <w:rPr>
          <w:rFonts w:ascii="Ellab Sans" w:hAnsi="Ellab Sans" w:cstheme="minorHAnsi"/>
          <w:sz w:val="20"/>
        </w:rPr>
        <w:t>This solution requires a database either provided by the customer or Ellab.</w:t>
      </w:r>
    </w:p>
    <w:p w14:paraId="4E19D4A4" w14:textId="77777777" w:rsidR="005D3488" w:rsidRPr="00175D23" w:rsidRDefault="005D3488">
      <w:pPr>
        <w:pStyle w:val="BodyText"/>
        <w:rPr>
          <w:rFonts w:ascii="Ellab Sans" w:hAnsi="Ellab Sans"/>
          <w:sz w:val="20"/>
        </w:rPr>
      </w:pPr>
    </w:p>
    <w:p w14:paraId="4FFF7071" w14:textId="77777777" w:rsidR="005D3488" w:rsidRPr="00175D23" w:rsidRDefault="005D3488">
      <w:pPr>
        <w:pStyle w:val="BodyText"/>
        <w:spacing w:before="9" w:after="1"/>
        <w:rPr>
          <w:rFonts w:ascii="Ellab Sans" w:hAnsi="Ellab Sans"/>
          <w:sz w:val="1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0" w:type="dxa"/>
          <w:bottom w:w="57" w:type="dxa"/>
          <w:right w:w="0" w:type="dxa"/>
        </w:tblCellMar>
        <w:tblLook w:val="01E0" w:firstRow="1" w:lastRow="1" w:firstColumn="1" w:lastColumn="1" w:noHBand="0" w:noVBand="0"/>
      </w:tblPr>
      <w:tblGrid>
        <w:gridCol w:w="2776"/>
        <w:gridCol w:w="3142"/>
        <w:gridCol w:w="3143"/>
      </w:tblGrid>
      <w:tr w:rsidR="005D3488" w:rsidRPr="00175D23" w14:paraId="4B16F80E" w14:textId="77777777" w:rsidTr="00A72E4F">
        <w:trPr>
          <w:trHeight w:val="882"/>
        </w:trPr>
        <w:tc>
          <w:tcPr>
            <w:tcW w:w="2776" w:type="dxa"/>
          </w:tcPr>
          <w:p w14:paraId="1589893A" w14:textId="47E7A466" w:rsidR="005D3488" w:rsidRPr="00175D23" w:rsidRDefault="001A2F4A">
            <w:pPr>
              <w:pStyle w:val="TableParagraph"/>
              <w:spacing w:before="1"/>
              <w:ind w:left="107"/>
              <w:rPr>
                <w:rFonts w:ascii="Ellab Sans" w:hAnsi="Ellab Sans"/>
                <w:b/>
              </w:rPr>
            </w:pPr>
            <w:r w:rsidRPr="00175D23">
              <w:rPr>
                <w:rFonts w:ascii="Ellab Sans" w:hAnsi="Ellab Sans"/>
                <w:b/>
              </w:rPr>
              <w:t>Company</w:t>
            </w:r>
            <w:r w:rsidRPr="00175D23">
              <w:rPr>
                <w:rFonts w:ascii="Ellab Sans" w:hAnsi="Ellab Sans"/>
                <w:b/>
                <w:spacing w:val="-13"/>
              </w:rPr>
              <w:t xml:space="preserve"> </w:t>
            </w:r>
            <w:r w:rsidRPr="00175D23">
              <w:rPr>
                <w:rFonts w:ascii="Ellab Sans" w:hAnsi="Ellab Sans"/>
                <w:b/>
                <w:spacing w:val="-4"/>
              </w:rPr>
              <w:t>Name</w:t>
            </w:r>
            <w:r w:rsidR="000B11A8" w:rsidRPr="00175D23">
              <w:rPr>
                <w:rFonts w:ascii="Ellab Sans" w:hAnsi="Ellab Sans"/>
                <w:b/>
                <w:spacing w:val="-4"/>
              </w:rPr>
              <w:t>:</w:t>
            </w:r>
          </w:p>
        </w:tc>
        <w:tc>
          <w:tcPr>
            <w:tcW w:w="6285" w:type="dxa"/>
            <w:gridSpan w:val="2"/>
          </w:tcPr>
          <w:p w14:paraId="5862384E" w14:textId="77777777" w:rsidR="005D3488" w:rsidRPr="00175D23" w:rsidRDefault="005D3488">
            <w:pPr>
              <w:pStyle w:val="TableParagraph"/>
              <w:rPr>
                <w:rFonts w:ascii="Ellab Sans" w:hAnsi="Ellab Sans"/>
                <w:sz w:val="20"/>
              </w:rPr>
            </w:pPr>
          </w:p>
        </w:tc>
      </w:tr>
      <w:tr w:rsidR="005D3488" w:rsidRPr="00175D23" w14:paraId="787549AF" w14:textId="77777777" w:rsidTr="00A72E4F">
        <w:trPr>
          <w:trHeight w:val="2397"/>
        </w:trPr>
        <w:tc>
          <w:tcPr>
            <w:tcW w:w="2776" w:type="dxa"/>
          </w:tcPr>
          <w:p w14:paraId="4B370442" w14:textId="1C9ABC4B" w:rsidR="005D3488" w:rsidRPr="00175D23" w:rsidRDefault="001A2F4A">
            <w:pPr>
              <w:pStyle w:val="TableParagraph"/>
              <w:spacing w:before="1"/>
              <w:ind w:left="107"/>
              <w:rPr>
                <w:rFonts w:ascii="Ellab Sans" w:hAnsi="Ellab Sans"/>
                <w:b/>
              </w:rPr>
            </w:pPr>
            <w:r w:rsidRPr="00175D23">
              <w:rPr>
                <w:rFonts w:ascii="Ellab Sans" w:hAnsi="Ellab Sans"/>
                <w:b/>
                <w:spacing w:val="-2"/>
              </w:rPr>
              <w:t>Address</w:t>
            </w:r>
            <w:r w:rsidR="000B11A8" w:rsidRPr="00175D23">
              <w:rPr>
                <w:rFonts w:ascii="Ellab Sans" w:hAnsi="Ellab Sans"/>
                <w:b/>
                <w:spacing w:val="-2"/>
              </w:rPr>
              <w:t>:</w:t>
            </w:r>
          </w:p>
        </w:tc>
        <w:tc>
          <w:tcPr>
            <w:tcW w:w="6285" w:type="dxa"/>
            <w:gridSpan w:val="2"/>
          </w:tcPr>
          <w:p w14:paraId="18AB2348" w14:textId="77777777" w:rsidR="005D3488" w:rsidRPr="00175D23" w:rsidRDefault="005D3488">
            <w:pPr>
              <w:pStyle w:val="TableParagraph"/>
              <w:rPr>
                <w:rFonts w:ascii="Ellab Sans" w:hAnsi="Ellab Sans"/>
                <w:sz w:val="20"/>
              </w:rPr>
            </w:pPr>
          </w:p>
        </w:tc>
      </w:tr>
      <w:tr w:rsidR="005D3488" w:rsidRPr="00175D23" w14:paraId="59E2BB9C" w14:textId="77777777" w:rsidTr="00A72E4F">
        <w:trPr>
          <w:trHeight w:val="701"/>
        </w:trPr>
        <w:tc>
          <w:tcPr>
            <w:tcW w:w="2776" w:type="dxa"/>
          </w:tcPr>
          <w:p w14:paraId="4698B82F" w14:textId="7736378C" w:rsidR="005D3488" w:rsidRPr="00175D23" w:rsidRDefault="001A2F4A">
            <w:pPr>
              <w:pStyle w:val="TableParagraph"/>
              <w:spacing w:before="1"/>
              <w:ind w:left="107"/>
              <w:rPr>
                <w:rFonts w:ascii="Ellab Sans" w:hAnsi="Ellab Sans"/>
                <w:b/>
              </w:rPr>
            </w:pPr>
            <w:r w:rsidRPr="00175D23">
              <w:rPr>
                <w:rFonts w:ascii="Ellab Sans" w:hAnsi="Ellab Sans"/>
                <w:b/>
              </w:rPr>
              <w:t>Main</w:t>
            </w:r>
            <w:r w:rsidRPr="00175D23">
              <w:rPr>
                <w:rFonts w:ascii="Ellab Sans" w:hAnsi="Ellab Sans"/>
                <w:b/>
                <w:spacing w:val="37"/>
              </w:rPr>
              <w:t xml:space="preserve"> </w:t>
            </w:r>
            <w:r w:rsidRPr="00175D23">
              <w:rPr>
                <w:rFonts w:ascii="Ellab Sans" w:hAnsi="Ellab Sans"/>
                <w:b/>
              </w:rPr>
              <w:t>Contact</w:t>
            </w:r>
            <w:r w:rsidRPr="00175D23">
              <w:rPr>
                <w:rFonts w:ascii="Ellab Sans" w:hAnsi="Ellab Sans"/>
                <w:b/>
                <w:spacing w:val="40"/>
              </w:rPr>
              <w:t xml:space="preserve"> </w:t>
            </w:r>
            <w:r w:rsidRPr="00175D23">
              <w:rPr>
                <w:rFonts w:ascii="Ellab Sans" w:hAnsi="Ellab Sans"/>
                <w:b/>
                <w:spacing w:val="-2"/>
              </w:rPr>
              <w:t>Details</w:t>
            </w:r>
            <w:r w:rsidR="000B11A8" w:rsidRPr="00175D23">
              <w:rPr>
                <w:rFonts w:ascii="Ellab Sans" w:hAnsi="Ellab Sans"/>
                <w:b/>
                <w:spacing w:val="-2"/>
              </w:rPr>
              <w:t>:</w:t>
            </w:r>
          </w:p>
        </w:tc>
        <w:tc>
          <w:tcPr>
            <w:tcW w:w="6285" w:type="dxa"/>
            <w:gridSpan w:val="2"/>
          </w:tcPr>
          <w:p w14:paraId="6BDEB56B" w14:textId="77777777" w:rsidR="005D3488" w:rsidRPr="00175D23" w:rsidRDefault="005D3488">
            <w:pPr>
              <w:pStyle w:val="TableParagraph"/>
              <w:rPr>
                <w:rFonts w:ascii="Ellab Sans" w:hAnsi="Ellab Sans"/>
                <w:sz w:val="20"/>
              </w:rPr>
            </w:pPr>
          </w:p>
        </w:tc>
      </w:tr>
      <w:tr w:rsidR="005D3488" w:rsidRPr="00175D23" w14:paraId="1727629F" w14:textId="77777777" w:rsidTr="00A72E4F">
        <w:trPr>
          <w:trHeight w:val="713"/>
        </w:trPr>
        <w:tc>
          <w:tcPr>
            <w:tcW w:w="2776" w:type="dxa"/>
          </w:tcPr>
          <w:p w14:paraId="6A4445AF" w14:textId="75FDFFCD" w:rsidR="005D3488" w:rsidRPr="00175D23" w:rsidRDefault="001A2F4A">
            <w:pPr>
              <w:pStyle w:val="TableParagraph"/>
              <w:spacing w:before="2"/>
              <w:ind w:left="107"/>
              <w:rPr>
                <w:rFonts w:ascii="Ellab Sans" w:hAnsi="Ellab Sans"/>
                <w:b/>
              </w:rPr>
            </w:pPr>
            <w:r w:rsidRPr="00175D23">
              <w:rPr>
                <w:rFonts w:ascii="Ellab Sans" w:hAnsi="Ellab Sans"/>
                <w:b/>
              </w:rPr>
              <w:t>IT</w:t>
            </w:r>
            <w:r w:rsidRPr="00175D23">
              <w:rPr>
                <w:rFonts w:ascii="Ellab Sans" w:hAnsi="Ellab Sans"/>
                <w:b/>
                <w:spacing w:val="-8"/>
              </w:rPr>
              <w:t xml:space="preserve"> </w:t>
            </w:r>
            <w:r w:rsidRPr="00175D23">
              <w:rPr>
                <w:rFonts w:ascii="Ellab Sans" w:hAnsi="Ellab Sans"/>
                <w:b/>
              </w:rPr>
              <w:t>Contact</w:t>
            </w:r>
            <w:r w:rsidRPr="00175D23">
              <w:rPr>
                <w:rFonts w:ascii="Ellab Sans" w:hAnsi="Ellab Sans"/>
                <w:b/>
                <w:spacing w:val="-7"/>
              </w:rPr>
              <w:t xml:space="preserve"> </w:t>
            </w:r>
            <w:r w:rsidRPr="00175D23">
              <w:rPr>
                <w:rFonts w:ascii="Ellab Sans" w:hAnsi="Ellab Sans"/>
                <w:b/>
                <w:spacing w:val="-2"/>
              </w:rPr>
              <w:t>Details</w:t>
            </w:r>
            <w:r w:rsidR="000B11A8" w:rsidRPr="00175D23">
              <w:rPr>
                <w:rFonts w:ascii="Ellab Sans" w:hAnsi="Ellab Sans"/>
                <w:b/>
                <w:spacing w:val="-2"/>
              </w:rPr>
              <w:t>:</w:t>
            </w:r>
          </w:p>
        </w:tc>
        <w:tc>
          <w:tcPr>
            <w:tcW w:w="6285" w:type="dxa"/>
            <w:gridSpan w:val="2"/>
          </w:tcPr>
          <w:p w14:paraId="583227A2" w14:textId="77777777" w:rsidR="005D3488" w:rsidRPr="00175D23" w:rsidRDefault="005D3488">
            <w:pPr>
              <w:pStyle w:val="TableParagraph"/>
              <w:rPr>
                <w:rFonts w:ascii="Ellab Sans" w:hAnsi="Ellab Sans"/>
                <w:sz w:val="20"/>
              </w:rPr>
            </w:pPr>
          </w:p>
        </w:tc>
      </w:tr>
      <w:tr w:rsidR="003E5896" w:rsidRPr="00175D23" w14:paraId="26CB6529" w14:textId="77777777" w:rsidTr="00A72E4F">
        <w:trPr>
          <w:trHeight w:val="713"/>
        </w:trPr>
        <w:tc>
          <w:tcPr>
            <w:tcW w:w="2776" w:type="dxa"/>
          </w:tcPr>
          <w:p w14:paraId="348C507C" w14:textId="77777777" w:rsidR="003E5896" w:rsidRPr="00175D23" w:rsidRDefault="00DF758F">
            <w:pPr>
              <w:pStyle w:val="TableParagraph"/>
              <w:spacing w:before="2"/>
              <w:ind w:left="107"/>
              <w:rPr>
                <w:rFonts w:ascii="Ellab Sans" w:hAnsi="Ellab Sans"/>
                <w:b/>
              </w:rPr>
            </w:pPr>
            <w:r w:rsidRPr="00175D23">
              <w:rPr>
                <w:rFonts w:ascii="Ellab Sans" w:hAnsi="Ellab Sans"/>
                <w:b/>
              </w:rPr>
              <w:t xml:space="preserve">EMSuite version: </w:t>
            </w:r>
          </w:p>
          <w:p w14:paraId="0AA42135" w14:textId="679AE410" w:rsidR="00DF758F" w:rsidRPr="00175D23" w:rsidRDefault="00DF758F">
            <w:pPr>
              <w:pStyle w:val="TableParagraph"/>
              <w:spacing w:before="2"/>
              <w:ind w:left="107"/>
              <w:rPr>
                <w:rFonts w:ascii="Ellab Sans" w:hAnsi="Ellab Sans"/>
                <w:bCs/>
                <w:sz w:val="20"/>
                <w:szCs w:val="20"/>
              </w:rPr>
            </w:pPr>
            <w:r w:rsidRPr="00175D23">
              <w:rPr>
                <w:rFonts w:ascii="Ellab Sans" w:hAnsi="Ellab Sans"/>
                <w:bCs/>
                <w:sz w:val="20"/>
                <w:szCs w:val="20"/>
              </w:rPr>
              <w:t xml:space="preserve">Pro or Standard </w:t>
            </w:r>
          </w:p>
        </w:tc>
        <w:tc>
          <w:tcPr>
            <w:tcW w:w="6285" w:type="dxa"/>
            <w:gridSpan w:val="2"/>
          </w:tcPr>
          <w:p w14:paraId="559A9823" w14:textId="77777777" w:rsidR="003E5896" w:rsidRPr="00175D23" w:rsidRDefault="003E5896">
            <w:pPr>
              <w:pStyle w:val="TableParagraph"/>
              <w:rPr>
                <w:rFonts w:ascii="Ellab Sans" w:hAnsi="Ellab Sans"/>
                <w:sz w:val="20"/>
              </w:rPr>
            </w:pPr>
          </w:p>
        </w:tc>
      </w:tr>
      <w:tr w:rsidR="00C851C0" w:rsidRPr="00175D23" w14:paraId="553F32BB" w14:textId="77777777" w:rsidTr="00A72E4F">
        <w:trPr>
          <w:trHeight w:val="713"/>
        </w:trPr>
        <w:tc>
          <w:tcPr>
            <w:tcW w:w="2776" w:type="dxa"/>
          </w:tcPr>
          <w:p w14:paraId="0F83C4EC" w14:textId="77777777" w:rsidR="00C851C0" w:rsidRPr="00175D23" w:rsidRDefault="00147B8C">
            <w:pPr>
              <w:pStyle w:val="TableParagraph"/>
              <w:spacing w:before="2"/>
              <w:ind w:left="107"/>
              <w:rPr>
                <w:rFonts w:ascii="Ellab Sans" w:hAnsi="Ellab Sans"/>
                <w:b/>
              </w:rPr>
            </w:pPr>
            <w:r w:rsidRPr="00175D23">
              <w:rPr>
                <w:rFonts w:ascii="Ellab Sans" w:hAnsi="Ellab Sans"/>
                <w:b/>
              </w:rPr>
              <w:t xml:space="preserve">Measuring Points: </w:t>
            </w:r>
          </w:p>
          <w:p w14:paraId="02C4895A" w14:textId="0B766D1D" w:rsidR="00147B8C" w:rsidRPr="00175D23" w:rsidRDefault="00147B8C">
            <w:pPr>
              <w:pStyle w:val="TableParagraph"/>
              <w:spacing w:before="2"/>
              <w:ind w:left="107"/>
              <w:rPr>
                <w:rFonts w:ascii="Ellab Sans" w:hAnsi="Ellab Sans"/>
                <w:bCs/>
                <w:sz w:val="20"/>
                <w:szCs w:val="20"/>
              </w:rPr>
            </w:pPr>
            <w:r w:rsidRPr="00175D23">
              <w:rPr>
                <w:rFonts w:ascii="Ellab Sans" w:hAnsi="Ellab Sans"/>
                <w:bCs/>
                <w:sz w:val="20"/>
                <w:szCs w:val="20"/>
              </w:rPr>
              <w:t xml:space="preserve">Number of channels </w:t>
            </w:r>
          </w:p>
        </w:tc>
        <w:tc>
          <w:tcPr>
            <w:tcW w:w="6285" w:type="dxa"/>
            <w:gridSpan w:val="2"/>
          </w:tcPr>
          <w:p w14:paraId="48D60308" w14:textId="77777777" w:rsidR="00C851C0" w:rsidRPr="00175D23" w:rsidRDefault="00C851C0">
            <w:pPr>
              <w:pStyle w:val="TableParagraph"/>
              <w:rPr>
                <w:rFonts w:ascii="Ellab Sans" w:hAnsi="Ellab Sans"/>
                <w:sz w:val="20"/>
              </w:rPr>
            </w:pPr>
          </w:p>
        </w:tc>
      </w:tr>
      <w:tr w:rsidR="00DF758F" w:rsidRPr="00175D23" w14:paraId="6933D2D7" w14:textId="77777777" w:rsidTr="00A72E4F">
        <w:trPr>
          <w:trHeight w:val="713"/>
        </w:trPr>
        <w:tc>
          <w:tcPr>
            <w:tcW w:w="2776" w:type="dxa"/>
          </w:tcPr>
          <w:p w14:paraId="0C73AD6D" w14:textId="77777777" w:rsidR="00DF758F" w:rsidRPr="00175D23" w:rsidRDefault="00A31E96">
            <w:pPr>
              <w:pStyle w:val="TableParagraph"/>
              <w:spacing w:before="2"/>
              <w:ind w:left="107"/>
              <w:rPr>
                <w:rFonts w:ascii="Ellab Sans" w:hAnsi="Ellab Sans"/>
                <w:b/>
              </w:rPr>
            </w:pPr>
            <w:r w:rsidRPr="00175D23">
              <w:rPr>
                <w:rFonts w:ascii="Ellab Sans" w:hAnsi="Ellab Sans"/>
                <w:b/>
              </w:rPr>
              <w:t xml:space="preserve">Email for license: </w:t>
            </w:r>
          </w:p>
          <w:p w14:paraId="64721950" w14:textId="02732560" w:rsidR="00A31E96" w:rsidRPr="00175D23" w:rsidRDefault="00A31E96">
            <w:pPr>
              <w:pStyle w:val="TableParagraph"/>
              <w:spacing w:before="2"/>
              <w:ind w:left="107"/>
              <w:rPr>
                <w:rFonts w:ascii="Ellab Sans" w:hAnsi="Ellab Sans"/>
                <w:bCs/>
                <w:sz w:val="20"/>
                <w:szCs w:val="20"/>
              </w:rPr>
            </w:pPr>
            <w:r w:rsidRPr="00175D23">
              <w:rPr>
                <w:rFonts w:ascii="Ellab Sans" w:hAnsi="Ellab Sans"/>
                <w:bCs/>
                <w:sz w:val="20"/>
                <w:szCs w:val="20"/>
              </w:rPr>
              <w:t xml:space="preserve">Recipient for license activation key </w:t>
            </w:r>
          </w:p>
        </w:tc>
        <w:tc>
          <w:tcPr>
            <w:tcW w:w="6285" w:type="dxa"/>
            <w:gridSpan w:val="2"/>
          </w:tcPr>
          <w:p w14:paraId="08420E86" w14:textId="77777777" w:rsidR="00DF758F" w:rsidRPr="00175D23" w:rsidRDefault="00DF758F">
            <w:pPr>
              <w:pStyle w:val="TableParagraph"/>
              <w:rPr>
                <w:rFonts w:ascii="Ellab Sans" w:hAnsi="Ellab Sans"/>
                <w:sz w:val="20"/>
              </w:rPr>
            </w:pPr>
          </w:p>
        </w:tc>
      </w:tr>
      <w:tr w:rsidR="00FD5814" w:rsidRPr="00175D23" w14:paraId="1D2EDC1B" w14:textId="77777777" w:rsidTr="00A72E4F">
        <w:trPr>
          <w:trHeight w:val="681"/>
        </w:trPr>
        <w:tc>
          <w:tcPr>
            <w:tcW w:w="2776" w:type="dxa"/>
          </w:tcPr>
          <w:p w14:paraId="79C1D665" w14:textId="77777777" w:rsidR="00FD5814" w:rsidRPr="00175D23" w:rsidRDefault="00FD5814">
            <w:pPr>
              <w:pStyle w:val="TableParagraph"/>
              <w:spacing w:before="1"/>
              <w:ind w:left="107"/>
              <w:rPr>
                <w:rFonts w:ascii="Ellab Sans" w:hAnsi="Ellab Sans"/>
                <w:b/>
                <w:spacing w:val="-5"/>
              </w:rPr>
            </w:pPr>
            <w:r w:rsidRPr="00175D23">
              <w:rPr>
                <w:rFonts w:ascii="Ellab Sans" w:hAnsi="Ellab Sans"/>
                <w:b/>
              </w:rPr>
              <w:t xml:space="preserve">Completed </w:t>
            </w:r>
            <w:r w:rsidRPr="00175D23">
              <w:rPr>
                <w:rFonts w:ascii="Ellab Sans" w:hAnsi="Ellab Sans"/>
                <w:b/>
                <w:spacing w:val="-5"/>
              </w:rPr>
              <w:t xml:space="preserve">by: </w:t>
            </w:r>
          </w:p>
          <w:p w14:paraId="5CFF2F66" w14:textId="461A155B" w:rsidR="00FD5814" w:rsidRPr="00175D23" w:rsidRDefault="00FD5814">
            <w:pPr>
              <w:pStyle w:val="TableParagraph"/>
              <w:spacing w:before="1"/>
              <w:ind w:left="107"/>
              <w:rPr>
                <w:rFonts w:ascii="Ellab Sans" w:hAnsi="Ellab Sans"/>
                <w:bCs/>
              </w:rPr>
            </w:pPr>
            <w:r w:rsidRPr="00175D23">
              <w:rPr>
                <w:rFonts w:ascii="Ellab Sans" w:hAnsi="Ellab Sans"/>
                <w:bCs/>
                <w:spacing w:val="-5"/>
                <w:sz w:val="20"/>
                <w:szCs w:val="20"/>
              </w:rPr>
              <w:t xml:space="preserve">Customer </w:t>
            </w:r>
          </w:p>
        </w:tc>
        <w:tc>
          <w:tcPr>
            <w:tcW w:w="3142" w:type="dxa"/>
          </w:tcPr>
          <w:p w14:paraId="4EE5C8BB" w14:textId="77777777" w:rsidR="00FD5814" w:rsidRPr="00175D23" w:rsidRDefault="00FD5814">
            <w:pPr>
              <w:pStyle w:val="TableParagraph"/>
              <w:rPr>
                <w:rFonts w:ascii="Ellab Sans" w:hAnsi="Ellab Sans"/>
                <w:sz w:val="20"/>
              </w:rPr>
            </w:pPr>
          </w:p>
        </w:tc>
        <w:tc>
          <w:tcPr>
            <w:tcW w:w="3143" w:type="dxa"/>
          </w:tcPr>
          <w:p w14:paraId="44CA3A64" w14:textId="23884BD2" w:rsidR="00FD5814" w:rsidRPr="00175D23" w:rsidRDefault="00FD5814">
            <w:pPr>
              <w:pStyle w:val="TableParagraph"/>
              <w:rPr>
                <w:rFonts w:ascii="Ellab Sans" w:hAnsi="Ellab Sans"/>
                <w:sz w:val="20"/>
              </w:rPr>
            </w:pPr>
            <w:r w:rsidRPr="00175D23">
              <w:rPr>
                <w:rFonts w:ascii="Ellab Sans" w:hAnsi="Ellab Sans"/>
                <w:sz w:val="20"/>
              </w:rPr>
              <w:t xml:space="preserve">Date: </w:t>
            </w:r>
          </w:p>
        </w:tc>
      </w:tr>
      <w:tr w:rsidR="00FD5814" w:rsidRPr="00175D23" w14:paraId="59EBEBCB" w14:textId="77777777" w:rsidTr="00A72E4F">
        <w:trPr>
          <w:trHeight w:val="562"/>
        </w:trPr>
        <w:tc>
          <w:tcPr>
            <w:tcW w:w="2776" w:type="dxa"/>
          </w:tcPr>
          <w:p w14:paraId="4E4C9EB5" w14:textId="77777777" w:rsidR="00FD5814" w:rsidRPr="00175D23" w:rsidRDefault="00FD5814">
            <w:pPr>
              <w:pStyle w:val="TableParagraph"/>
              <w:spacing w:before="1"/>
              <w:ind w:left="107"/>
              <w:rPr>
                <w:rFonts w:ascii="Ellab Sans" w:hAnsi="Ellab Sans"/>
                <w:b/>
                <w:spacing w:val="-2"/>
              </w:rPr>
            </w:pPr>
            <w:r w:rsidRPr="00175D23">
              <w:rPr>
                <w:rFonts w:ascii="Ellab Sans" w:hAnsi="Ellab Sans"/>
                <w:b/>
                <w:spacing w:val="-2"/>
              </w:rPr>
              <w:t xml:space="preserve">Signature and date </w:t>
            </w:r>
          </w:p>
          <w:p w14:paraId="29BEC01E" w14:textId="564E77E8" w:rsidR="00FD5814" w:rsidRPr="00175D23" w:rsidRDefault="00FD5814">
            <w:pPr>
              <w:pStyle w:val="TableParagraph"/>
              <w:spacing w:before="1"/>
              <w:ind w:left="107"/>
              <w:rPr>
                <w:rFonts w:ascii="Ellab Sans" w:hAnsi="Ellab Sans"/>
                <w:bCs/>
              </w:rPr>
            </w:pPr>
            <w:r w:rsidRPr="00175D23">
              <w:rPr>
                <w:rFonts w:ascii="Ellab Sans" w:hAnsi="Ellab Sans"/>
                <w:bCs/>
                <w:spacing w:val="-2"/>
                <w:sz w:val="20"/>
                <w:szCs w:val="20"/>
              </w:rPr>
              <w:t>By Ellab employee</w:t>
            </w:r>
          </w:p>
        </w:tc>
        <w:tc>
          <w:tcPr>
            <w:tcW w:w="3142" w:type="dxa"/>
          </w:tcPr>
          <w:p w14:paraId="0F01D940" w14:textId="77777777" w:rsidR="00FD5814" w:rsidRPr="00175D23" w:rsidRDefault="00FD5814">
            <w:pPr>
              <w:pStyle w:val="TableParagraph"/>
              <w:rPr>
                <w:rFonts w:ascii="Ellab Sans" w:hAnsi="Ellab Sans"/>
                <w:sz w:val="20"/>
              </w:rPr>
            </w:pPr>
          </w:p>
        </w:tc>
        <w:tc>
          <w:tcPr>
            <w:tcW w:w="3143" w:type="dxa"/>
          </w:tcPr>
          <w:p w14:paraId="15DCFD3E" w14:textId="20371574" w:rsidR="00FD5814" w:rsidRPr="00175D23" w:rsidRDefault="00FD5814">
            <w:pPr>
              <w:pStyle w:val="TableParagraph"/>
              <w:rPr>
                <w:rFonts w:ascii="Ellab Sans" w:hAnsi="Ellab Sans"/>
                <w:sz w:val="20"/>
              </w:rPr>
            </w:pPr>
            <w:r w:rsidRPr="00175D23">
              <w:rPr>
                <w:rFonts w:ascii="Ellab Sans" w:hAnsi="Ellab Sans"/>
                <w:sz w:val="20"/>
              </w:rPr>
              <w:t xml:space="preserve">Date: </w:t>
            </w:r>
          </w:p>
        </w:tc>
      </w:tr>
    </w:tbl>
    <w:p w14:paraId="4AC1B465" w14:textId="77777777" w:rsidR="005D3488" w:rsidRPr="00175D23" w:rsidRDefault="005D3488">
      <w:pPr>
        <w:rPr>
          <w:rFonts w:ascii="Ellab Sans" w:hAnsi="Ellab Sans"/>
          <w:sz w:val="20"/>
        </w:rPr>
        <w:sectPr w:rsidR="005D3488" w:rsidRPr="00175D23" w:rsidSect="00270FB4">
          <w:pgSz w:w="11910" w:h="16840" w:code="9"/>
          <w:pgMar w:top="1320" w:right="1298" w:bottom="1560" w:left="1298" w:header="510" w:footer="510" w:gutter="0"/>
          <w:cols w:space="720"/>
          <w:docGrid w:linePitch="299"/>
        </w:sectPr>
      </w:pPr>
    </w:p>
    <w:p w14:paraId="39C40F96" w14:textId="7D1B6894" w:rsidR="005E0136" w:rsidRPr="00E5568A" w:rsidRDefault="002E287B" w:rsidP="005E0136">
      <w:pPr>
        <w:pStyle w:val="Heading1"/>
      </w:pPr>
      <w:bookmarkStart w:id="11" w:name="2._Computer_Specifications"/>
      <w:bookmarkStart w:id="12" w:name="_Hlk169535708"/>
      <w:bookmarkStart w:id="13" w:name="_Toc223337325"/>
      <w:bookmarkEnd w:id="11"/>
      <w:r w:rsidRPr="00145CF6">
        <w:lastRenderedPageBreak/>
        <w:t>Access to EMSuite</w:t>
      </w:r>
      <w:bookmarkEnd w:id="13"/>
      <w:r w:rsidRPr="00145CF6">
        <w:t xml:space="preserve"> </w:t>
      </w:r>
    </w:p>
    <w:p w14:paraId="5EB13A43" w14:textId="17954A67" w:rsidR="00E5568A" w:rsidRPr="00CE4566" w:rsidRDefault="00571DD9" w:rsidP="00E5568A">
      <w:pPr>
        <w:spacing w:before="120" w:after="120"/>
        <w:rPr>
          <w:rFonts w:ascii="Ellab Sans" w:hAnsi="Ellab Sans"/>
        </w:rPr>
      </w:pPr>
      <w:r>
        <w:rPr>
          <w:rFonts w:ascii="Ellab Sans" w:hAnsi="Ellab Sans"/>
        </w:rPr>
        <w:t xml:space="preserve">A validated version of </w:t>
      </w:r>
      <w:proofErr w:type="spellStart"/>
      <w:r>
        <w:rPr>
          <w:rFonts w:ascii="Ellab Sans" w:hAnsi="Ellab Sans"/>
        </w:rPr>
        <w:t>EMSuite</w:t>
      </w:r>
      <w:proofErr w:type="spellEnd"/>
      <w:r w:rsidR="00CC3483">
        <w:rPr>
          <w:rFonts w:ascii="Ellab Sans" w:hAnsi="Ellab Sans"/>
        </w:rPr>
        <w:t xml:space="preserve"> </w:t>
      </w:r>
      <w:r>
        <w:rPr>
          <w:rFonts w:ascii="Ellab Sans" w:hAnsi="Ellab Sans"/>
        </w:rPr>
        <w:t xml:space="preserve">includes </w:t>
      </w:r>
      <w:r w:rsidR="00E5568A" w:rsidRPr="00CE4566">
        <w:rPr>
          <w:rFonts w:ascii="Ellab Sans" w:hAnsi="Ellab Sans"/>
        </w:rPr>
        <w:t>validation documents</w:t>
      </w:r>
      <w:r w:rsidR="007369CE">
        <w:rPr>
          <w:rFonts w:ascii="Ellab Sans" w:hAnsi="Ellab Sans"/>
        </w:rPr>
        <w:t>.</w:t>
      </w:r>
    </w:p>
    <w:p w14:paraId="10859306" w14:textId="05F32B4B" w:rsidR="005E0136" w:rsidRPr="00175D23" w:rsidRDefault="00E5568A" w:rsidP="00963275">
      <w:pPr>
        <w:spacing w:before="120" w:after="120"/>
        <w:rPr>
          <w:rFonts w:ascii="Ellab Sans" w:hAnsi="Ellab Sans"/>
        </w:rPr>
      </w:pPr>
      <w:r w:rsidRPr="00CE4566">
        <w:rPr>
          <w:rFonts w:ascii="Ellab Sans" w:hAnsi="Ellab Sans"/>
        </w:rPr>
        <w:t xml:space="preserve">Validated version of </w:t>
      </w:r>
      <w:proofErr w:type="spellStart"/>
      <w:r w:rsidRPr="00CE4566">
        <w:rPr>
          <w:rFonts w:ascii="Ellab Sans" w:hAnsi="Ellab Sans"/>
        </w:rPr>
        <w:t>EMSuite</w:t>
      </w:r>
      <w:proofErr w:type="spellEnd"/>
      <w:r w:rsidRPr="00CE4566">
        <w:rPr>
          <w:rFonts w:ascii="Ellab Sans" w:hAnsi="Ellab Sans"/>
        </w:rPr>
        <w:t xml:space="preserve"> requires an Installation Qualification (IQ) document, which Ellab A/S </w:t>
      </w:r>
      <w:r>
        <w:rPr>
          <w:rFonts w:ascii="Ellab Sans" w:hAnsi="Ellab Sans"/>
        </w:rPr>
        <w:t xml:space="preserve">completes and </w:t>
      </w:r>
      <w:r w:rsidRPr="00CE4566">
        <w:rPr>
          <w:rFonts w:ascii="Ellab Sans" w:hAnsi="Ellab Sans"/>
        </w:rPr>
        <w:t xml:space="preserve">sends to responsible </w:t>
      </w:r>
      <w:r w:rsidR="007369CE">
        <w:rPr>
          <w:rFonts w:ascii="Ellab Sans" w:hAnsi="Ellab Sans"/>
        </w:rPr>
        <w:t>end-user</w:t>
      </w:r>
    </w:p>
    <w:p w14:paraId="59087F55" w14:textId="295F713B" w:rsidR="000F61FC" w:rsidRPr="00175D23" w:rsidRDefault="008A551B" w:rsidP="00303913">
      <w:pPr>
        <w:ind w:left="1"/>
        <w:rPr>
          <w:rFonts w:ascii="Ellab Sans" w:hAnsi="Ellab Sans"/>
        </w:rPr>
      </w:pPr>
      <w:bookmarkStart w:id="14" w:name="_Hlk169535750"/>
      <w:r w:rsidRPr="00175D23">
        <w:rPr>
          <w:rFonts w:ascii="Ellab Sans" w:hAnsi="Ellab Sans"/>
        </w:rPr>
        <w:t xml:space="preserve">Access to EMSuite and its size are determined by a dedicated license, which is based on the number of </w:t>
      </w:r>
      <w:r w:rsidR="00CC40FD">
        <w:rPr>
          <w:rFonts w:ascii="Ellab Sans" w:hAnsi="Ellab Sans"/>
        </w:rPr>
        <w:t>measuring points (</w:t>
      </w:r>
      <w:r w:rsidRPr="00175D23">
        <w:rPr>
          <w:rFonts w:ascii="Ellab Sans" w:hAnsi="Ellab Sans"/>
        </w:rPr>
        <w:t>channels</w:t>
      </w:r>
      <w:r w:rsidR="00CC40FD">
        <w:rPr>
          <w:rFonts w:ascii="Ellab Sans" w:hAnsi="Ellab Sans"/>
        </w:rPr>
        <w:t>)</w:t>
      </w:r>
      <w:r w:rsidRPr="00175D23">
        <w:rPr>
          <w:rFonts w:ascii="Ellab Sans" w:hAnsi="Ellab Sans"/>
        </w:rPr>
        <w:t xml:space="preserve"> purchased. </w:t>
      </w:r>
    </w:p>
    <w:p w14:paraId="2EC79246" w14:textId="77777777" w:rsidR="000F61FC" w:rsidRPr="00175D23" w:rsidRDefault="000F61FC" w:rsidP="00857789">
      <w:pPr>
        <w:rPr>
          <w:rFonts w:ascii="Ellab Sans" w:hAnsi="Ellab Sans"/>
        </w:rPr>
      </w:pPr>
    </w:p>
    <w:p w14:paraId="292FE5C4" w14:textId="7445276E" w:rsidR="002E287B" w:rsidRPr="00175D23" w:rsidRDefault="008A551B" w:rsidP="00857789">
      <w:pPr>
        <w:rPr>
          <w:rFonts w:ascii="Ellab Sans" w:hAnsi="Ellab Sans"/>
        </w:rPr>
      </w:pPr>
      <w:r w:rsidRPr="00175D23">
        <w:rPr>
          <w:rFonts w:ascii="Ellab Sans" w:hAnsi="Ellab Sans"/>
        </w:rPr>
        <w:t>A d</w:t>
      </w:r>
      <w:r w:rsidR="002E287B" w:rsidRPr="00175D23">
        <w:rPr>
          <w:rFonts w:ascii="Ellab Sans" w:hAnsi="Ellab Sans"/>
        </w:rPr>
        <w:t xml:space="preserve">edicated license </w:t>
      </w:r>
      <w:r w:rsidR="0046109B" w:rsidRPr="00175D23">
        <w:rPr>
          <w:rFonts w:ascii="Ellab Sans" w:hAnsi="Ellab Sans"/>
        </w:rPr>
        <w:t xml:space="preserve">is sent </w:t>
      </w:r>
      <w:r w:rsidRPr="00175D23">
        <w:rPr>
          <w:rFonts w:ascii="Ellab Sans" w:hAnsi="Ellab Sans"/>
        </w:rPr>
        <w:t xml:space="preserve">via </w:t>
      </w:r>
      <w:r w:rsidR="002E287B" w:rsidRPr="00175D23">
        <w:rPr>
          <w:rFonts w:ascii="Ellab Sans" w:hAnsi="Ellab Sans"/>
        </w:rPr>
        <w:t xml:space="preserve">email </w:t>
      </w:r>
      <w:r w:rsidR="0046109B" w:rsidRPr="00175D23">
        <w:rPr>
          <w:rFonts w:ascii="Ellab Sans" w:hAnsi="Ellab Sans"/>
        </w:rPr>
        <w:t xml:space="preserve">from Ellab A/S </w:t>
      </w:r>
      <w:r w:rsidR="002E287B" w:rsidRPr="00175D23">
        <w:rPr>
          <w:rFonts w:ascii="Ellab Sans" w:hAnsi="Ellab Sans"/>
        </w:rPr>
        <w:t>to responsible</w:t>
      </w:r>
      <w:r w:rsidRPr="00175D23">
        <w:rPr>
          <w:rFonts w:ascii="Ellab Sans" w:hAnsi="Ellab Sans"/>
        </w:rPr>
        <w:t xml:space="preserve"> </w:t>
      </w:r>
      <w:r w:rsidR="00CC40FD">
        <w:rPr>
          <w:rFonts w:ascii="Ellab Sans" w:hAnsi="Ellab Sans"/>
        </w:rPr>
        <w:t xml:space="preserve">end-user. </w:t>
      </w:r>
      <w:r w:rsidRPr="00175D23">
        <w:rPr>
          <w:rFonts w:ascii="Ellab Sans" w:hAnsi="Ellab Sans"/>
        </w:rPr>
        <w:t xml:space="preserve"> </w:t>
      </w:r>
    </w:p>
    <w:p w14:paraId="638A2363" w14:textId="77777777" w:rsidR="008A551B" w:rsidRPr="00175D23" w:rsidRDefault="008A551B" w:rsidP="00857789">
      <w:pPr>
        <w:rPr>
          <w:rFonts w:ascii="Ellab Sans" w:hAnsi="Ellab Sans"/>
        </w:rPr>
      </w:pPr>
    </w:p>
    <w:p w14:paraId="4B6A3AF6" w14:textId="77777777" w:rsidR="002E287B" w:rsidRPr="00175D23" w:rsidRDefault="002E287B" w:rsidP="00857789">
      <w:pPr>
        <w:rPr>
          <w:rFonts w:ascii="Ellab Sans" w:hAnsi="Ellab Sans"/>
        </w:rPr>
      </w:pPr>
    </w:p>
    <w:p w14:paraId="52979E7D" w14:textId="75FB9A02" w:rsidR="00F24A0F" w:rsidRPr="00145CF6" w:rsidRDefault="00F24A0F" w:rsidP="003D7A2C">
      <w:pPr>
        <w:pStyle w:val="Heading1"/>
      </w:pPr>
      <w:bookmarkStart w:id="15" w:name="_Toc223337326"/>
      <w:bookmarkEnd w:id="12"/>
      <w:bookmarkEnd w:id="14"/>
      <w:r w:rsidRPr="00145CF6">
        <w:t>Requirements</w:t>
      </w:r>
      <w:bookmarkEnd w:id="15"/>
      <w:r w:rsidRPr="00145CF6">
        <w:t xml:space="preserve"> </w:t>
      </w:r>
    </w:p>
    <w:p w14:paraId="5AF23402" w14:textId="5A44D3B8" w:rsidR="00F24A0F" w:rsidRPr="00175D23" w:rsidRDefault="00F24A0F" w:rsidP="00087D20">
      <w:pPr>
        <w:rPr>
          <w:rFonts w:ascii="Ellab Sans" w:hAnsi="Ellab Sans" w:cstheme="minorHAnsi"/>
          <w:b/>
          <w:bCs/>
        </w:rPr>
      </w:pPr>
      <w:r w:rsidRPr="00175D23">
        <w:rPr>
          <w:rFonts w:ascii="Ellab Sans" w:hAnsi="Ellab Sans" w:cstheme="minorHAnsi"/>
          <w:b/>
          <w:bCs/>
        </w:rPr>
        <w:t>The key requirements for an EMSuite installation</w:t>
      </w:r>
      <w:r w:rsidR="000B11A8" w:rsidRPr="00175D23">
        <w:rPr>
          <w:rFonts w:ascii="Ellab Sans" w:hAnsi="Ellab Sans" w:cstheme="minorHAnsi"/>
          <w:b/>
          <w:bCs/>
        </w:rPr>
        <w:t>:</w:t>
      </w:r>
    </w:p>
    <w:p w14:paraId="0AF72F1C" w14:textId="4BC5096A" w:rsidR="00F24A0F" w:rsidRPr="00175D23" w:rsidRDefault="00771112" w:rsidP="00CC203A">
      <w:pPr>
        <w:pStyle w:val="TOC1"/>
        <w:numPr>
          <w:ilvl w:val="0"/>
          <w:numId w:val="3"/>
        </w:numPr>
        <w:spacing w:line="276" w:lineRule="auto"/>
        <w:rPr>
          <w:rFonts w:ascii="Ellab Sans" w:hAnsi="Ellab Sans" w:cstheme="minorHAnsi"/>
        </w:rPr>
      </w:pPr>
      <w:r w:rsidRPr="00175D23">
        <w:rPr>
          <w:rFonts w:ascii="Ellab Sans" w:hAnsi="Ellab Sans" w:cstheme="minorHAnsi"/>
        </w:rPr>
        <w:t xml:space="preserve">During installation the logged in </w:t>
      </w:r>
      <w:r w:rsidR="008915D8" w:rsidRPr="00175D23">
        <w:rPr>
          <w:rFonts w:ascii="Ellab Sans" w:hAnsi="Ellab Sans" w:cstheme="minorHAnsi"/>
        </w:rPr>
        <w:t xml:space="preserve">Windows </w:t>
      </w:r>
      <w:r w:rsidRPr="00175D23">
        <w:rPr>
          <w:rFonts w:ascii="Ellab Sans" w:hAnsi="Ellab Sans" w:cstheme="minorHAnsi"/>
        </w:rPr>
        <w:t>user must</w:t>
      </w:r>
      <w:r w:rsidR="008915D8" w:rsidRPr="00175D23">
        <w:rPr>
          <w:rFonts w:ascii="Ellab Sans" w:hAnsi="Ellab Sans" w:cstheme="minorHAnsi"/>
        </w:rPr>
        <w:t xml:space="preserve"> have</w:t>
      </w:r>
      <w:r w:rsidRPr="00175D23">
        <w:rPr>
          <w:rFonts w:ascii="Ellab Sans" w:hAnsi="Ellab Sans" w:cstheme="minorHAnsi"/>
        </w:rPr>
        <w:t xml:space="preserve"> Local</w:t>
      </w:r>
      <w:r w:rsidR="001822CB" w:rsidRPr="00175D23">
        <w:rPr>
          <w:rFonts w:ascii="Ellab Sans" w:hAnsi="Ellab Sans" w:cstheme="minorHAnsi"/>
        </w:rPr>
        <w:t xml:space="preserve"> Administrator permission</w:t>
      </w:r>
    </w:p>
    <w:p w14:paraId="000382C0" w14:textId="4F16F54F" w:rsidR="00D60F17" w:rsidRPr="00175D23" w:rsidRDefault="00B97701" w:rsidP="00CC203A">
      <w:pPr>
        <w:pStyle w:val="TOC1"/>
        <w:numPr>
          <w:ilvl w:val="0"/>
          <w:numId w:val="3"/>
        </w:numPr>
        <w:spacing w:line="276" w:lineRule="auto"/>
        <w:rPr>
          <w:rFonts w:ascii="Ellab Sans" w:hAnsi="Ellab Sans" w:cstheme="minorHAnsi"/>
        </w:rPr>
      </w:pPr>
      <w:r w:rsidRPr="00175D23">
        <w:rPr>
          <w:rFonts w:ascii="Ellab Sans" w:hAnsi="Ellab Sans" w:cstheme="minorHAnsi"/>
        </w:rPr>
        <w:t xml:space="preserve">The database </w:t>
      </w:r>
      <w:r w:rsidR="0053778E" w:rsidRPr="00175D23">
        <w:rPr>
          <w:rFonts w:ascii="Ellab Sans" w:hAnsi="Ellab Sans" w:cstheme="minorHAnsi"/>
        </w:rPr>
        <w:t>Instance name must be know</w:t>
      </w:r>
      <w:r w:rsidR="005C6ED6" w:rsidRPr="00175D23">
        <w:rPr>
          <w:rFonts w:ascii="Ellab Sans" w:hAnsi="Ellab Sans" w:cstheme="minorHAnsi"/>
        </w:rPr>
        <w:t>n if the database server is an existing SQL server</w:t>
      </w:r>
      <w:r w:rsidR="006F5630" w:rsidRPr="00175D23">
        <w:rPr>
          <w:rFonts w:ascii="Ellab Sans" w:hAnsi="Ellab Sans" w:cstheme="minorHAnsi"/>
        </w:rPr>
        <w:t>. A</w:t>
      </w:r>
      <w:r w:rsidR="00CB0310" w:rsidRPr="00175D23">
        <w:rPr>
          <w:rFonts w:ascii="Ellab Sans" w:hAnsi="Ellab Sans" w:cstheme="minorHAnsi"/>
        </w:rPr>
        <w:t xml:space="preserve">n Instance user with permission </w:t>
      </w:r>
      <w:proofErr w:type="gramStart"/>
      <w:r w:rsidR="00CB0310" w:rsidRPr="00175D23">
        <w:rPr>
          <w:rFonts w:ascii="Ellab Sans" w:hAnsi="Ellab Sans" w:cstheme="minorHAnsi"/>
        </w:rPr>
        <w:t>matching</w:t>
      </w:r>
      <w:proofErr w:type="gramEnd"/>
      <w:r w:rsidR="00CB0310" w:rsidRPr="00175D23">
        <w:rPr>
          <w:rFonts w:ascii="Ellab Sans" w:hAnsi="Ellab Sans" w:cstheme="minorHAnsi"/>
        </w:rPr>
        <w:t xml:space="preserve"> the SA must be present</w:t>
      </w:r>
    </w:p>
    <w:p w14:paraId="1ABDA49F" w14:textId="7307197A" w:rsidR="00F24A0F" w:rsidRPr="00175D23" w:rsidRDefault="00B03071" w:rsidP="00CC203A">
      <w:pPr>
        <w:pStyle w:val="TOC1"/>
        <w:numPr>
          <w:ilvl w:val="0"/>
          <w:numId w:val="3"/>
        </w:numPr>
        <w:spacing w:line="276" w:lineRule="auto"/>
        <w:rPr>
          <w:rFonts w:ascii="Ellab Sans" w:hAnsi="Ellab Sans" w:cstheme="minorHAnsi"/>
        </w:rPr>
      </w:pPr>
      <w:r w:rsidRPr="00175D23">
        <w:rPr>
          <w:rFonts w:ascii="Ellab Sans" w:hAnsi="Ellab Sans" w:cstheme="minorHAnsi"/>
        </w:rPr>
        <w:t>Ports need to be configured in the</w:t>
      </w:r>
      <w:r w:rsidR="00D910FF" w:rsidRPr="00175D23">
        <w:rPr>
          <w:rFonts w:ascii="Ellab Sans" w:hAnsi="Ellab Sans" w:cstheme="minorHAnsi"/>
        </w:rPr>
        <w:t xml:space="preserve"> network</w:t>
      </w:r>
      <w:r w:rsidRPr="00175D23">
        <w:rPr>
          <w:rFonts w:ascii="Ellab Sans" w:hAnsi="Ellab Sans" w:cstheme="minorHAnsi"/>
        </w:rPr>
        <w:t xml:space="preserve"> </w:t>
      </w:r>
      <w:r w:rsidR="00D910FF" w:rsidRPr="00175D23">
        <w:rPr>
          <w:rFonts w:ascii="Ellab Sans" w:hAnsi="Ellab Sans" w:cstheme="minorHAnsi"/>
        </w:rPr>
        <w:t>firewall</w:t>
      </w:r>
    </w:p>
    <w:p w14:paraId="7793E074" w14:textId="72694AF0" w:rsidR="00144010" w:rsidRDefault="00911CCB" w:rsidP="00CC203A">
      <w:pPr>
        <w:pStyle w:val="TOC1"/>
        <w:numPr>
          <w:ilvl w:val="0"/>
          <w:numId w:val="3"/>
        </w:numPr>
        <w:spacing w:line="276" w:lineRule="auto"/>
        <w:rPr>
          <w:rFonts w:ascii="Ellab Sans" w:hAnsi="Ellab Sans" w:cstheme="minorHAnsi"/>
        </w:rPr>
      </w:pPr>
      <w:r w:rsidRPr="00175D23">
        <w:rPr>
          <w:rFonts w:ascii="Ellab Sans" w:hAnsi="Ellab Sans" w:cstheme="minorHAnsi"/>
        </w:rPr>
        <w:t xml:space="preserve">The installation is handled by the </w:t>
      </w:r>
      <w:r w:rsidR="00624016">
        <w:rPr>
          <w:rFonts w:ascii="Ellab Sans" w:hAnsi="Ellab Sans" w:cstheme="minorHAnsi"/>
        </w:rPr>
        <w:t>c</w:t>
      </w:r>
      <w:r w:rsidR="00284830" w:rsidRPr="00175D23">
        <w:rPr>
          <w:rFonts w:ascii="Ellab Sans" w:hAnsi="Ellab Sans" w:cstheme="minorHAnsi"/>
        </w:rPr>
        <w:t>ustomer however re</w:t>
      </w:r>
      <w:r w:rsidR="008C786B" w:rsidRPr="00175D23">
        <w:rPr>
          <w:rFonts w:ascii="Ellab Sans" w:hAnsi="Ellab Sans" w:cstheme="minorHAnsi"/>
        </w:rPr>
        <w:t>mote support is available if needed</w:t>
      </w:r>
    </w:p>
    <w:p w14:paraId="1C7BA72A" w14:textId="75F0D52D" w:rsidR="008277F2" w:rsidRDefault="008277F2">
      <w:pPr>
        <w:rPr>
          <w:rFonts w:ascii="Ellab Sans" w:hAnsi="Ellab Sans" w:cstheme="minorHAnsi"/>
        </w:rPr>
      </w:pPr>
      <w:r>
        <w:rPr>
          <w:rFonts w:ascii="Ellab Sans" w:hAnsi="Ellab Sans" w:cstheme="minorHAnsi"/>
        </w:rPr>
        <w:br w:type="page"/>
      </w:r>
    </w:p>
    <w:p w14:paraId="332F0F24" w14:textId="77777777" w:rsidR="008277F2" w:rsidRPr="008277F2" w:rsidRDefault="008277F2" w:rsidP="008277F2">
      <w:pPr>
        <w:pStyle w:val="TOC1"/>
        <w:spacing w:line="276" w:lineRule="auto"/>
        <w:rPr>
          <w:rFonts w:ascii="Ellab Sans" w:hAnsi="Ellab Sans" w:cstheme="minorHAnsi"/>
        </w:rPr>
      </w:pPr>
    </w:p>
    <w:p w14:paraId="61714D94" w14:textId="2579C180" w:rsidR="00AF2C72" w:rsidRPr="00145CF6" w:rsidRDefault="00AF2C72" w:rsidP="003D7A2C">
      <w:pPr>
        <w:pStyle w:val="Heading1"/>
      </w:pPr>
      <w:bookmarkStart w:id="16" w:name="_Toc223337327"/>
      <w:r w:rsidRPr="00145CF6">
        <w:t xml:space="preserve">EMSuite installation </w:t>
      </w:r>
      <w:r w:rsidR="00AB4917" w:rsidRPr="00145CF6">
        <w:t>structure</w:t>
      </w:r>
      <w:bookmarkEnd w:id="16"/>
      <w:r w:rsidR="00AB4917" w:rsidRPr="00145CF6">
        <w:t xml:space="preserve"> </w:t>
      </w:r>
    </w:p>
    <w:p w14:paraId="63EB79C9" w14:textId="7F28BB9B" w:rsidR="000F61FC" w:rsidRPr="00145CF6" w:rsidRDefault="0073631E" w:rsidP="008277F2">
      <w:pPr>
        <w:pStyle w:val="Heading1"/>
        <w:numPr>
          <w:ilvl w:val="0"/>
          <w:numId w:val="0"/>
        </w:numPr>
      </w:pPr>
      <w:bookmarkStart w:id="17" w:name="_Toc223337328"/>
      <w:r w:rsidRPr="00145CF6">
        <w:rPr>
          <w:noProof/>
        </w:rPr>
        <w:drawing>
          <wp:inline distT="0" distB="0" distL="0" distR="0" wp14:anchorId="467D834F" wp14:editId="7F991019">
            <wp:extent cx="4491599" cy="2707665"/>
            <wp:effectExtent l="0" t="0" r="4445" b="0"/>
            <wp:docPr id="163038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050" cy="2714568"/>
                    </a:xfrm>
                    <a:prstGeom prst="rect">
                      <a:avLst/>
                    </a:prstGeom>
                    <a:noFill/>
                  </pic:spPr>
                </pic:pic>
              </a:graphicData>
            </a:graphic>
          </wp:inline>
        </w:drawing>
      </w:r>
      <w:bookmarkEnd w:id="17"/>
    </w:p>
    <w:p w14:paraId="547B2C61" w14:textId="44FD7C0E" w:rsidR="009F108D" w:rsidRPr="00145CF6" w:rsidRDefault="009F108D" w:rsidP="003D7A2C">
      <w:pPr>
        <w:pStyle w:val="Heading1"/>
      </w:pPr>
      <w:bookmarkStart w:id="18" w:name="_Toc223337329"/>
      <w:r w:rsidRPr="00145CF6">
        <w:t>Browser Compatibility</w:t>
      </w:r>
      <w:bookmarkEnd w:id="18"/>
    </w:p>
    <w:p w14:paraId="14627928" w14:textId="77777777" w:rsidR="009F108D" w:rsidRPr="00175D23" w:rsidRDefault="009F108D" w:rsidP="009F108D">
      <w:pPr>
        <w:spacing w:line="276" w:lineRule="auto"/>
        <w:rPr>
          <w:rFonts w:ascii="Ellab Sans" w:hAnsi="Ellab Sans"/>
        </w:rPr>
      </w:pPr>
      <w:r w:rsidRPr="00175D23">
        <w:rPr>
          <w:rFonts w:ascii="Ellab Sans" w:hAnsi="Ellab Sans"/>
        </w:rPr>
        <w:t>The</w:t>
      </w:r>
      <w:r w:rsidRPr="00175D23">
        <w:rPr>
          <w:rFonts w:ascii="Ellab Sans" w:hAnsi="Ellab Sans"/>
          <w:spacing w:val="-2"/>
        </w:rPr>
        <w:t xml:space="preserve"> </w:t>
      </w:r>
      <w:r w:rsidRPr="00175D23">
        <w:rPr>
          <w:rFonts w:ascii="Ellab Sans" w:hAnsi="Ellab Sans"/>
        </w:rPr>
        <w:t>EMSuite</w:t>
      </w:r>
      <w:r w:rsidRPr="00175D23">
        <w:rPr>
          <w:rFonts w:ascii="Ellab Sans" w:hAnsi="Ellab Sans"/>
          <w:spacing w:val="-2"/>
        </w:rPr>
        <w:t xml:space="preserve"> </w:t>
      </w:r>
      <w:r w:rsidRPr="00175D23">
        <w:rPr>
          <w:rFonts w:ascii="Ellab Sans" w:hAnsi="Ellab Sans"/>
        </w:rPr>
        <w:t>System</w:t>
      </w:r>
      <w:r w:rsidRPr="00175D23">
        <w:rPr>
          <w:rFonts w:ascii="Ellab Sans" w:hAnsi="Ellab Sans"/>
          <w:spacing w:val="-3"/>
        </w:rPr>
        <w:t xml:space="preserve"> </w:t>
      </w:r>
      <w:r w:rsidRPr="00175D23">
        <w:rPr>
          <w:rFonts w:ascii="Ellab Sans" w:hAnsi="Ellab Sans"/>
        </w:rPr>
        <w:t>is</w:t>
      </w:r>
      <w:r w:rsidRPr="00175D23">
        <w:rPr>
          <w:rFonts w:ascii="Ellab Sans" w:hAnsi="Ellab Sans"/>
          <w:spacing w:val="-3"/>
        </w:rPr>
        <w:t xml:space="preserve"> </w:t>
      </w:r>
      <w:r w:rsidRPr="00175D23">
        <w:rPr>
          <w:rFonts w:ascii="Ellab Sans" w:hAnsi="Ellab Sans"/>
        </w:rPr>
        <w:t>scalable,</w:t>
      </w:r>
      <w:r w:rsidRPr="00175D23">
        <w:rPr>
          <w:rFonts w:ascii="Ellab Sans" w:hAnsi="Ellab Sans"/>
          <w:spacing w:val="-3"/>
        </w:rPr>
        <w:t xml:space="preserve"> </w:t>
      </w:r>
      <w:r w:rsidRPr="00175D23">
        <w:rPr>
          <w:rFonts w:ascii="Ellab Sans" w:hAnsi="Ellab Sans"/>
        </w:rPr>
        <w:t>browser</w:t>
      </w:r>
      <w:r w:rsidRPr="00175D23">
        <w:rPr>
          <w:rFonts w:ascii="Ellab Sans" w:hAnsi="Ellab Sans"/>
          <w:spacing w:val="-3"/>
        </w:rPr>
        <w:t xml:space="preserve"> </w:t>
      </w:r>
      <w:r w:rsidRPr="00175D23">
        <w:rPr>
          <w:rFonts w:ascii="Ellab Sans" w:hAnsi="Ellab Sans"/>
        </w:rPr>
        <w:t>based,</w:t>
      </w:r>
      <w:r w:rsidRPr="00175D23">
        <w:rPr>
          <w:rFonts w:ascii="Ellab Sans" w:hAnsi="Ellab Sans"/>
          <w:spacing w:val="-1"/>
        </w:rPr>
        <w:t xml:space="preserve"> </w:t>
      </w:r>
      <w:r w:rsidRPr="00175D23">
        <w:rPr>
          <w:rFonts w:ascii="Ellab Sans" w:hAnsi="Ellab Sans"/>
        </w:rPr>
        <w:t>with</w:t>
      </w:r>
      <w:r w:rsidRPr="00175D23">
        <w:rPr>
          <w:rFonts w:ascii="Ellab Sans" w:hAnsi="Ellab Sans"/>
          <w:spacing w:val="-2"/>
        </w:rPr>
        <w:t xml:space="preserve"> </w:t>
      </w:r>
      <w:r w:rsidRPr="00175D23">
        <w:rPr>
          <w:rFonts w:ascii="Ellab Sans" w:hAnsi="Ellab Sans"/>
        </w:rPr>
        <w:t>an</w:t>
      </w:r>
      <w:r w:rsidRPr="00175D23">
        <w:rPr>
          <w:rFonts w:ascii="Ellab Sans" w:hAnsi="Ellab Sans"/>
          <w:spacing w:val="-2"/>
        </w:rPr>
        <w:t xml:space="preserve"> </w:t>
      </w:r>
      <w:r w:rsidRPr="00175D23">
        <w:rPr>
          <w:rFonts w:ascii="Ellab Sans" w:hAnsi="Ellab Sans"/>
        </w:rPr>
        <w:t>SQL</w:t>
      </w:r>
      <w:r w:rsidRPr="00175D23">
        <w:rPr>
          <w:rFonts w:ascii="Ellab Sans" w:hAnsi="Ellab Sans"/>
          <w:spacing w:val="-2"/>
        </w:rPr>
        <w:t xml:space="preserve"> </w:t>
      </w:r>
      <w:r w:rsidRPr="00175D23">
        <w:rPr>
          <w:rFonts w:ascii="Ellab Sans" w:hAnsi="Ellab Sans"/>
        </w:rPr>
        <w:t>database</w:t>
      </w:r>
      <w:r w:rsidRPr="00175D23">
        <w:rPr>
          <w:rFonts w:ascii="Ellab Sans" w:hAnsi="Ellab Sans"/>
          <w:spacing w:val="-2"/>
        </w:rPr>
        <w:t xml:space="preserve"> </w:t>
      </w:r>
      <w:r w:rsidRPr="00175D23">
        <w:rPr>
          <w:rFonts w:ascii="Ellab Sans" w:hAnsi="Ellab Sans"/>
        </w:rPr>
        <w:t>and</w:t>
      </w:r>
      <w:r w:rsidRPr="00175D23">
        <w:rPr>
          <w:rFonts w:ascii="Ellab Sans" w:hAnsi="Ellab Sans"/>
          <w:spacing w:val="-3"/>
        </w:rPr>
        <w:t xml:space="preserve"> </w:t>
      </w:r>
      <w:r w:rsidRPr="00175D23">
        <w:rPr>
          <w:rFonts w:ascii="Ellab Sans" w:hAnsi="Ellab Sans"/>
        </w:rPr>
        <w:t>used</w:t>
      </w:r>
      <w:r w:rsidRPr="00175D23">
        <w:rPr>
          <w:rFonts w:ascii="Ellab Sans" w:hAnsi="Ellab Sans"/>
          <w:spacing w:val="-3"/>
        </w:rPr>
        <w:t xml:space="preserve"> </w:t>
      </w:r>
      <w:r w:rsidRPr="00175D23">
        <w:rPr>
          <w:rFonts w:ascii="Ellab Sans" w:hAnsi="Ellab Sans"/>
        </w:rPr>
        <w:t>through</w:t>
      </w:r>
      <w:r w:rsidRPr="00175D23">
        <w:rPr>
          <w:rFonts w:ascii="Ellab Sans" w:hAnsi="Ellab Sans"/>
          <w:spacing w:val="-2"/>
        </w:rPr>
        <w:t xml:space="preserve"> </w:t>
      </w:r>
      <w:r w:rsidRPr="00175D23">
        <w:rPr>
          <w:rFonts w:ascii="Ellab Sans" w:hAnsi="Ellab Sans"/>
        </w:rPr>
        <w:t>a browser and therefore must have internet access.</w:t>
      </w:r>
    </w:p>
    <w:p w14:paraId="20CEA6EF" w14:textId="32DC9F01" w:rsidR="009F108D" w:rsidRPr="00175D23" w:rsidRDefault="009F108D" w:rsidP="009F108D">
      <w:pPr>
        <w:spacing w:line="276" w:lineRule="auto"/>
        <w:rPr>
          <w:rFonts w:ascii="Ellab Sans" w:hAnsi="Ellab Sans"/>
          <w:spacing w:val="-2"/>
        </w:rPr>
      </w:pPr>
      <w:r w:rsidRPr="00175D23">
        <w:rPr>
          <w:rFonts w:ascii="Ellab Sans" w:hAnsi="Ellab Sans"/>
        </w:rPr>
        <w:t>The</w:t>
      </w:r>
      <w:r w:rsidRPr="00175D23">
        <w:rPr>
          <w:rFonts w:ascii="Ellab Sans" w:hAnsi="Ellab Sans"/>
          <w:spacing w:val="-4"/>
        </w:rPr>
        <w:t xml:space="preserve"> </w:t>
      </w:r>
      <w:r w:rsidRPr="00175D23">
        <w:rPr>
          <w:rFonts w:ascii="Ellab Sans" w:hAnsi="Ellab Sans"/>
        </w:rPr>
        <w:t>Host</w:t>
      </w:r>
      <w:r w:rsidRPr="00175D23">
        <w:rPr>
          <w:rFonts w:ascii="Ellab Sans" w:hAnsi="Ellab Sans"/>
          <w:spacing w:val="-4"/>
        </w:rPr>
        <w:t xml:space="preserve"> </w:t>
      </w:r>
      <w:r w:rsidRPr="00175D23">
        <w:rPr>
          <w:rFonts w:ascii="Ellab Sans" w:hAnsi="Ellab Sans"/>
        </w:rPr>
        <w:t>machine</w:t>
      </w:r>
      <w:r w:rsidRPr="00175D23">
        <w:rPr>
          <w:rFonts w:ascii="Ellab Sans" w:hAnsi="Ellab Sans"/>
          <w:spacing w:val="-3"/>
        </w:rPr>
        <w:t xml:space="preserve"> </w:t>
      </w:r>
      <w:r w:rsidRPr="00175D23">
        <w:rPr>
          <w:rFonts w:ascii="Ellab Sans" w:hAnsi="Ellab Sans"/>
        </w:rPr>
        <w:t>and</w:t>
      </w:r>
      <w:r w:rsidRPr="00175D23">
        <w:rPr>
          <w:rFonts w:ascii="Ellab Sans" w:hAnsi="Ellab Sans"/>
          <w:spacing w:val="-5"/>
        </w:rPr>
        <w:t xml:space="preserve"> </w:t>
      </w:r>
      <w:r w:rsidRPr="00175D23">
        <w:rPr>
          <w:rFonts w:ascii="Ellab Sans" w:hAnsi="Ellab Sans"/>
        </w:rPr>
        <w:t>Client</w:t>
      </w:r>
      <w:r w:rsidRPr="00175D23">
        <w:rPr>
          <w:rFonts w:ascii="Ellab Sans" w:hAnsi="Ellab Sans"/>
          <w:spacing w:val="-3"/>
        </w:rPr>
        <w:t xml:space="preserve"> </w:t>
      </w:r>
      <w:r w:rsidRPr="00175D23">
        <w:rPr>
          <w:rFonts w:ascii="Ellab Sans" w:hAnsi="Ellab Sans"/>
        </w:rPr>
        <w:t>machines</w:t>
      </w:r>
      <w:r w:rsidRPr="00175D23">
        <w:rPr>
          <w:rFonts w:ascii="Ellab Sans" w:hAnsi="Ellab Sans"/>
          <w:b/>
          <w:bCs/>
        </w:rPr>
        <w:t xml:space="preserve"> </w:t>
      </w:r>
      <w:r w:rsidR="00303BDE" w:rsidRPr="00175D23">
        <w:rPr>
          <w:rFonts w:ascii="Ellab Sans" w:hAnsi="Ellab Sans"/>
        </w:rPr>
        <w:t>require</w:t>
      </w:r>
      <w:r w:rsidRPr="00175D23">
        <w:rPr>
          <w:rFonts w:ascii="Ellab Sans" w:hAnsi="Ellab Sans"/>
          <w:spacing w:val="-4"/>
        </w:rPr>
        <w:t xml:space="preserve"> </w:t>
      </w:r>
      <w:r w:rsidRPr="00175D23">
        <w:rPr>
          <w:rFonts w:ascii="Ellab Sans" w:hAnsi="Ellab Sans"/>
        </w:rPr>
        <w:t>one</w:t>
      </w:r>
      <w:r w:rsidRPr="00175D23">
        <w:rPr>
          <w:rFonts w:ascii="Ellab Sans" w:hAnsi="Ellab Sans"/>
          <w:spacing w:val="-3"/>
        </w:rPr>
        <w:t xml:space="preserve"> </w:t>
      </w:r>
      <w:r w:rsidRPr="00175D23">
        <w:rPr>
          <w:rFonts w:ascii="Ellab Sans" w:hAnsi="Ellab Sans"/>
        </w:rPr>
        <w:t>of</w:t>
      </w:r>
      <w:r w:rsidRPr="00175D23">
        <w:rPr>
          <w:rFonts w:ascii="Ellab Sans" w:hAnsi="Ellab Sans"/>
          <w:spacing w:val="-4"/>
        </w:rPr>
        <w:t xml:space="preserve"> </w:t>
      </w:r>
      <w:r w:rsidRPr="00175D23">
        <w:rPr>
          <w:rFonts w:ascii="Ellab Sans" w:hAnsi="Ellab Sans"/>
        </w:rPr>
        <w:t>the</w:t>
      </w:r>
      <w:r w:rsidRPr="00175D23">
        <w:rPr>
          <w:rFonts w:ascii="Ellab Sans" w:hAnsi="Ellab Sans"/>
          <w:spacing w:val="-3"/>
        </w:rPr>
        <w:t xml:space="preserve"> </w:t>
      </w:r>
      <w:r w:rsidRPr="00175D23">
        <w:rPr>
          <w:rFonts w:ascii="Ellab Sans" w:hAnsi="Ellab Sans"/>
        </w:rPr>
        <w:t>browsers</w:t>
      </w:r>
      <w:r w:rsidRPr="00175D23">
        <w:rPr>
          <w:rFonts w:ascii="Ellab Sans" w:hAnsi="Ellab Sans"/>
          <w:spacing w:val="-4"/>
        </w:rPr>
        <w:t xml:space="preserve"> </w:t>
      </w:r>
      <w:r w:rsidRPr="00175D23">
        <w:rPr>
          <w:rFonts w:ascii="Ellab Sans" w:hAnsi="Ellab Sans"/>
        </w:rPr>
        <w:t>below</w:t>
      </w:r>
      <w:r w:rsidRPr="00175D23">
        <w:rPr>
          <w:rFonts w:ascii="Ellab Sans" w:hAnsi="Ellab Sans"/>
          <w:spacing w:val="-3"/>
        </w:rPr>
        <w:t xml:space="preserve"> </w:t>
      </w:r>
      <w:r w:rsidRPr="00175D23">
        <w:rPr>
          <w:rFonts w:ascii="Ellab Sans" w:hAnsi="Ellab Sans"/>
          <w:spacing w:val="-2"/>
        </w:rPr>
        <w:t>installed:</w:t>
      </w:r>
    </w:p>
    <w:p w14:paraId="32E6E987" w14:textId="77777777" w:rsidR="009F108D" w:rsidRPr="00175D23" w:rsidRDefault="009F108D" w:rsidP="00CC203A">
      <w:pPr>
        <w:pStyle w:val="ListParagraph"/>
        <w:numPr>
          <w:ilvl w:val="0"/>
          <w:numId w:val="1"/>
        </w:numPr>
        <w:tabs>
          <w:tab w:val="left" w:pos="685"/>
        </w:tabs>
        <w:spacing w:before="227"/>
        <w:ind w:hanging="567"/>
        <w:rPr>
          <w:rFonts w:ascii="Ellab Sans" w:hAnsi="Ellab Sans" w:cstheme="minorHAnsi"/>
        </w:rPr>
      </w:pPr>
      <w:r w:rsidRPr="00175D23">
        <w:rPr>
          <w:rFonts w:ascii="Ellab Sans" w:hAnsi="Ellab Sans" w:cstheme="minorHAnsi"/>
          <w:spacing w:val="-4"/>
        </w:rPr>
        <w:t>Microsoft Edge. Version</w:t>
      </w:r>
      <w:r w:rsidRPr="00175D23">
        <w:rPr>
          <w:rFonts w:ascii="Ellab Sans" w:hAnsi="Ellab Sans" w:cstheme="minorHAnsi"/>
          <w:spacing w:val="-5"/>
        </w:rPr>
        <w:t xml:space="preserve"> 111 </w:t>
      </w:r>
      <w:r w:rsidRPr="00175D23">
        <w:rPr>
          <w:rFonts w:ascii="Ellab Sans" w:hAnsi="Ellab Sans" w:cstheme="minorHAnsi"/>
          <w:spacing w:val="-4"/>
        </w:rPr>
        <w:t>or</w:t>
      </w:r>
      <w:r w:rsidRPr="00175D23">
        <w:rPr>
          <w:rFonts w:ascii="Ellab Sans" w:hAnsi="Ellab Sans" w:cstheme="minorHAnsi"/>
          <w:spacing w:val="-6"/>
        </w:rPr>
        <w:t xml:space="preserve"> </w:t>
      </w:r>
      <w:r w:rsidRPr="00175D23">
        <w:rPr>
          <w:rFonts w:ascii="Ellab Sans" w:hAnsi="Ellab Sans" w:cstheme="minorHAnsi"/>
          <w:spacing w:val="-4"/>
        </w:rPr>
        <w:t>later.</w:t>
      </w:r>
    </w:p>
    <w:p w14:paraId="5F99BD8D" w14:textId="77777777" w:rsidR="009F108D" w:rsidRPr="00175D23" w:rsidRDefault="009F108D" w:rsidP="00CC203A">
      <w:pPr>
        <w:pStyle w:val="ListParagraph"/>
        <w:numPr>
          <w:ilvl w:val="0"/>
          <w:numId w:val="1"/>
        </w:numPr>
        <w:tabs>
          <w:tab w:val="left" w:pos="685"/>
        </w:tabs>
        <w:spacing w:before="228"/>
        <w:ind w:hanging="567"/>
        <w:rPr>
          <w:rFonts w:ascii="Ellab Sans" w:hAnsi="Ellab Sans" w:cstheme="minorHAnsi"/>
        </w:rPr>
      </w:pPr>
      <w:r w:rsidRPr="00175D23">
        <w:rPr>
          <w:rFonts w:ascii="Ellab Sans" w:hAnsi="Ellab Sans" w:cstheme="minorHAnsi"/>
        </w:rPr>
        <w:t>Google</w:t>
      </w:r>
      <w:r w:rsidRPr="00175D23">
        <w:rPr>
          <w:rFonts w:ascii="Ellab Sans" w:hAnsi="Ellab Sans" w:cstheme="minorHAnsi"/>
          <w:spacing w:val="-13"/>
        </w:rPr>
        <w:t xml:space="preserve"> </w:t>
      </w:r>
      <w:r w:rsidRPr="00175D23">
        <w:rPr>
          <w:rFonts w:ascii="Ellab Sans" w:hAnsi="Ellab Sans" w:cstheme="minorHAnsi"/>
        </w:rPr>
        <w:t>Chrome</w:t>
      </w:r>
      <w:r w:rsidRPr="00175D23">
        <w:rPr>
          <w:rFonts w:ascii="Ellab Sans" w:hAnsi="Ellab Sans" w:cstheme="minorHAnsi"/>
          <w:spacing w:val="-14"/>
        </w:rPr>
        <w:t xml:space="preserve"> </w:t>
      </w:r>
      <w:r w:rsidRPr="00175D23">
        <w:rPr>
          <w:rFonts w:ascii="Ellab Sans" w:hAnsi="Ellab Sans" w:cstheme="minorHAnsi"/>
        </w:rPr>
        <w:t>Version</w:t>
      </w:r>
      <w:r w:rsidRPr="00175D23">
        <w:rPr>
          <w:rFonts w:ascii="Ellab Sans" w:hAnsi="Ellab Sans" w:cstheme="minorHAnsi"/>
          <w:spacing w:val="-13"/>
        </w:rPr>
        <w:t xml:space="preserve"> </w:t>
      </w:r>
      <w:r w:rsidRPr="00175D23">
        <w:rPr>
          <w:rFonts w:ascii="Ellab Sans" w:hAnsi="Ellab Sans" w:cstheme="minorHAnsi"/>
        </w:rPr>
        <w:t>112</w:t>
      </w:r>
      <w:r w:rsidRPr="00175D23">
        <w:rPr>
          <w:rFonts w:ascii="Ellab Sans" w:hAnsi="Ellab Sans" w:cstheme="minorHAnsi"/>
          <w:spacing w:val="-14"/>
        </w:rPr>
        <w:t xml:space="preserve"> </w:t>
      </w:r>
      <w:r w:rsidRPr="00175D23">
        <w:rPr>
          <w:rFonts w:ascii="Ellab Sans" w:hAnsi="Ellab Sans" w:cstheme="minorHAnsi"/>
        </w:rPr>
        <w:t>or</w:t>
      </w:r>
      <w:r w:rsidRPr="00175D23">
        <w:rPr>
          <w:rFonts w:ascii="Ellab Sans" w:hAnsi="Ellab Sans" w:cstheme="minorHAnsi"/>
          <w:spacing w:val="-14"/>
        </w:rPr>
        <w:t xml:space="preserve"> </w:t>
      </w:r>
      <w:r w:rsidRPr="00175D23">
        <w:rPr>
          <w:rFonts w:ascii="Ellab Sans" w:hAnsi="Ellab Sans" w:cstheme="minorHAnsi"/>
          <w:spacing w:val="-2"/>
        </w:rPr>
        <w:t>later.</w:t>
      </w:r>
    </w:p>
    <w:p w14:paraId="2809BE70" w14:textId="77777777" w:rsidR="009F108D" w:rsidRPr="00C53A76" w:rsidRDefault="009F108D" w:rsidP="00CC203A">
      <w:pPr>
        <w:pStyle w:val="ListParagraph"/>
        <w:numPr>
          <w:ilvl w:val="0"/>
          <w:numId w:val="1"/>
        </w:numPr>
        <w:tabs>
          <w:tab w:val="left" w:pos="685"/>
        </w:tabs>
        <w:spacing w:before="228"/>
        <w:ind w:hanging="567"/>
        <w:rPr>
          <w:rFonts w:ascii="Ellab Sans" w:hAnsi="Ellab Sans" w:cstheme="minorHAnsi"/>
        </w:rPr>
      </w:pPr>
      <w:r w:rsidRPr="00175D23">
        <w:rPr>
          <w:rFonts w:ascii="Ellab Sans" w:hAnsi="Ellab Sans" w:cstheme="minorHAnsi"/>
        </w:rPr>
        <w:t>Mozilla</w:t>
      </w:r>
      <w:r w:rsidRPr="00175D23">
        <w:rPr>
          <w:rFonts w:ascii="Ellab Sans" w:hAnsi="Ellab Sans" w:cstheme="minorHAnsi"/>
          <w:spacing w:val="-11"/>
        </w:rPr>
        <w:t xml:space="preserve"> </w:t>
      </w:r>
      <w:r w:rsidRPr="00175D23">
        <w:rPr>
          <w:rFonts w:ascii="Ellab Sans" w:hAnsi="Ellab Sans" w:cstheme="minorHAnsi"/>
        </w:rPr>
        <w:t>Firefox</w:t>
      </w:r>
      <w:r w:rsidRPr="00175D23">
        <w:rPr>
          <w:rFonts w:ascii="Ellab Sans" w:hAnsi="Ellab Sans" w:cstheme="minorHAnsi"/>
          <w:spacing w:val="-12"/>
        </w:rPr>
        <w:t xml:space="preserve"> </w:t>
      </w:r>
      <w:r w:rsidRPr="00175D23">
        <w:rPr>
          <w:rFonts w:ascii="Ellab Sans" w:hAnsi="Ellab Sans" w:cstheme="minorHAnsi"/>
        </w:rPr>
        <w:t>Version</w:t>
      </w:r>
      <w:r w:rsidRPr="00175D23">
        <w:rPr>
          <w:rFonts w:ascii="Ellab Sans" w:hAnsi="Ellab Sans" w:cstheme="minorHAnsi"/>
          <w:spacing w:val="-11"/>
        </w:rPr>
        <w:t xml:space="preserve"> 110 </w:t>
      </w:r>
      <w:r w:rsidRPr="00175D23">
        <w:rPr>
          <w:rFonts w:ascii="Ellab Sans" w:hAnsi="Ellab Sans" w:cstheme="minorHAnsi"/>
        </w:rPr>
        <w:t>or</w:t>
      </w:r>
      <w:r w:rsidRPr="00175D23">
        <w:rPr>
          <w:rFonts w:ascii="Ellab Sans" w:hAnsi="Ellab Sans" w:cstheme="minorHAnsi"/>
          <w:spacing w:val="-11"/>
        </w:rPr>
        <w:t xml:space="preserve"> </w:t>
      </w:r>
      <w:r w:rsidRPr="00175D23">
        <w:rPr>
          <w:rFonts w:ascii="Ellab Sans" w:hAnsi="Ellab Sans" w:cstheme="minorHAnsi"/>
          <w:spacing w:val="-2"/>
        </w:rPr>
        <w:t>later.</w:t>
      </w:r>
    </w:p>
    <w:p w14:paraId="1B96428F" w14:textId="77777777" w:rsidR="00C53A76" w:rsidRPr="00C53A76" w:rsidRDefault="00C53A76" w:rsidP="00C53A76">
      <w:pPr>
        <w:tabs>
          <w:tab w:val="left" w:pos="685"/>
        </w:tabs>
        <w:spacing w:before="228"/>
        <w:rPr>
          <w:rFonts w:ascii="Ellab Sans" w:hAnsi="Ellab Sans" w:cstheme="minorHAnsi"/>
        </w:rPr>
      </w:pPr>
    </w:p>
    <w:p w14:paraId="043264E1" w14:textId="64F62BCB" w:rsidR="005D3488" w:rsidRPr="00145CF6" w:rsidRDefault="001B1955" w:rsidP="003D7A2C">
      <w:pPr>
        <w:pStyle w:val="Heading1"/>
      </w:pPr>
      <w:bookmarkStart w:id="19" w:name="_Toc223337330"/>
      <w:r w:rsidRPr="00145CF6">
        <w:t>Server</w:t>
      </w:r>
      <w:r w:rsidR="001A2F4A" w:rsidRPr="00145CF6">
        <w:t xml:space="preserve"> Specifications</w:t>
      </w:r>
      <w:bookmarkEnd w:id="19"/>
    </w:p>
    <w:p w14:paraId="3A28B82F" w14:textId="3A198B8E" w:rsidR="00034D7B" w:rsidRPr="00175D23" w:rsidRDefault="001A2F4A" w:rsidP="000B11A8">
      <w:pPr>
        <w:tabs>
          <w:tab w:val="left" w:pos="1819"/>
        </w:tabs>
        <w:spacing w:before="114"/>
        <w:rPr>
          <w:rFonts w:ascii="Ellab Sans" w:hAnsi="Ellab Sans" w:cstheme="minorHAnsi"/>
        </w:rPr>
      </w:pPr>
      <w:bookmarkStart w:id="20" w:name="2.3._EMSuite_Server_Specifications"/>
      <w:bookmarkEnd w:id="20"/>
      <w:r w:rsidRPr="00175D23">
        <w:rPr>
          <w:rFonts w:ascii="Ellab Sans" w:hAnsi="Ellab Sans" w:cstheme="minorHAnsi"/>
        </w:rPr>
        <w:t>Ellab</w:t>
      </w:r>
      <w:r w:rsidRPr="00175D23">
        <w:rPr>
          <w:rFonts w:ascii="Ellab Sans" w:hAnsi="Ellab Sans" w:cstheme="minorHAnsi"/>
          <w:spacing w:val="-6"/>
        </w:rPr>
        <w:t xml:space="preserve"> </w:t>
      </w:r>
      <w:r w:rsidRPr="00175D23">
        <w:rPr>
          <w:rFonts w:ascii="Ellab Sans" w:hAnsi="Ellab Sans" w:cstheme="minorHAnsi"/>
        </w:rPr>
        <w:t>recommends</w:t>
      </w:r>
      <w:r w:rsidRPr="00175D23">
        <w:rPr>
          <w:rFonts w:ascii="Ellab Sans" w:hAnsi="Ellab Sans" w:cstheme="minorHAnsi"/>
          <w:spacing w:val="-5"/>
        </w:rPr>
        <w:t xml:space="preserve"> </w:t>
      </w:r>
      <w:r w:rsidR="000B11A8" w:rsidRPr="00175D23">
        <w:rPr>
          <w:rFonts w:ascii="Ellab Sans" w:hAnsi="Ellab Sans" w:cstheme="minorHAnsi"/>
        </w:rPr>
        <w:t>two options:</w:t>
      </w:r>
    </w:p>
    <w:p w14:paraId="35A34C72" w14:textId="5670F7A6" w:rsidR="000B11A8" w:rsidRPr="00175D23" w:rsidRDefault="000B11A8" w:rsidP="00CC203A">
      <w:pPr>
        <w:pStyle w:val="ListParagraph"/>
        <w:numPr>
          <w:ilvl w:val="0"/>
          <w:numId w:val="4"/>
        </w:numPr>
        <w:tabs>
          <w:tab w:val="left" w:pos="1819"/>
        </w:tabs>
        <w:spacing w:before="114"/>
        <w:rPr>
          <w:rFonts w:ascii="Ellab Sans" w:hAnsi="Ellab Sans" w:cstheme="minorHAnsi"/>
        </w:rPr>
      </w:pPr>
      <w:r w:rsidRPr="00175D23">
        <w:rPr>
          <w:rFonts w:ascii="Ellab Sans" w:hAnsi="Ellab Sans" w:cstheme="minorHAnsi"/>
        </w:rPr>
        <w:t>Separate servers for EMSuite and Database</w:t>
      </w:r>
    </w:p>
    <w:p w14:paraId="7C78DA93" w14:textId="376CB4E8" w:rsidR="000B11A8" w:rsidRPr="00175D23" w:rsidRDefault="000B11A8" w:rsidP="00CC203A">
      <w:pPr>
        <w:pStyle w:val="ListParagraph"/>
        <w:numPr>
          <w:ilvl w:val="0"/>
          <w:numId w:val="4"/>
        </w:numPr>
        <w:tabs>
          <w:tab w:val="left" w:pos="1819"/>
        </w:tabs>
        <w:spacing w:before="114"/>
        <w:rPr>
          <w:rFonts w:ascii="Ellab Sans" w:hAnsi="Ellab Sans" w:cstheme="minorHAnsi"/>
        </w:rPr>
      </w:pPr>
      <w:r w:rsidRPr="00175D23">
        <w:rPr>
          <w:rFonts w:ascii="Ellab Sans" w:hAnsi="Ellab Sans" w:cstheme="minorHAnsi"/>
        </w:rPr>
        <w:t>Combined server for EMSuite and Database</w:t>
      </w:r>
    </w:p>
    <w:p w14:paraId="1A941907" w14:textId="77777777" w:rsidR="00FA0EBB" w:rsidRPr="00175D23" w:rsidRDefault="00FA0EBB" w:rsidP="00FA0EBB">
      <w:pPr>
        <w:pStyle w:val="ListParagraph"/>
        <w:tabs>
          <w:tab w:val="left" w:pos="1819"/>
        </w:tabs>
        <w:spacing w:before="114"/>
        <w:ind w:left="720" w:firstLine="0"/>
        <w:rPr>
          <w:rFonts w:ascii="Ellab Sans" w:hAnsi="Ellab Sans" w:cstheme="minorHAnsi"/>
        </w:rPr>
      </w:pPr>
    </w:p>
    <w:p w14:paraId="6DAD6D45" w14:textId="4E637AC0" w:rsidR="00785B77" w:rsidRPr="00175D23" w:rsidRDefault="00034D7B" w:rsidP="00DD1ECC">
      <w:pPr>
        <w:spacing w:line="276" w:lineRule="auto"/>
        <w:rPr>
          <w:rFonts w:ascii="Ellab Sans" w:hAnsi="Ellab Sans" w:cstheme="minorHAnsi"/>
        </w:rPr>
      </w:pPr>
      <w:r w:rsidRPr="00175D23">
        <w:rPr>
          <w:rFonts w:ascii="Ellab Sans" w:hAnsi="Ellab Sans" w:cstheme="minorHAnsi"/>
        </w:rPr>
        <w:t xml:space="preserve">It is possible to run Database and </w:t>
      </w:r>
      <w:r w:rsidR="008A2C03" w:rsidRPr="00175D23">
        <w:rPr>
          <w:rFonts w:ascii="Ellab Sans" w:hAnsi="Ellab Sans" w:cstheme="minorHAnsi"/>
        </w:rPr>
        <w:t>Application</w:t>
      </w:r>
      <w:r w:rsidRPr="00175D23">
        <w:rPr>
          <w:rFonts w:ascii="Ellab Sans" w:hAnsi="Ellab Sans" w:cstheme="minorHAnsi"/>
        </w:rPr>
        <w:t xml:space="preserve"> web server on</w:t>
      </w:r>
      <w:r w:rsidR="00B94266" w:rsidRPr="00175D23">
        <w:rPr>
          <w:rFonts w:ascii="Ellab Sans" w:hAnsi="Ellab Sans" w:cstheme="minorHAnsi"/>
        </w:rPr>
        <w:t xml:space="preserve"> </w:t>
      </w:r>
      <w:r w:rsidR="000B11A8" w:rsidRPr="00175D23">
        <w:rPr>
          <w:rFonts w:ascii="Ellab Sans" w:hAnsi="Ellab Sans" w:cstheme="minorHAnsi"/>
        </w:rPr>
        <w:t>one server</w:t>
      </w:r>
      <w:r w:rsidR="008A2C03" w:rsidRPr="00175D23">
        <w:rPr>
          <w:rFonts w:ascii="Ellab Sans" w:hAnsi="Ellab Sans" w:cstheme="minorHAnsi"/>
        </w:rPr>
        <w:t xml:space="preserve"> but in that case a more powerful server is necessary</w:t>
      </w:r>
      <w:r w:rsidR="000B11A8" w:rsidRPr="00175D23">
        <w:rPr>
          <w:rFonts w:ascii="Ellab Sans" w:hAnsi="Ellab Sans" w:cstheme="minorHAnsi"/>
        </w:rPr>
        <w:t>.</w:t>
      </w:r>
      <w:r w:rsidR="008916F6" w:rsidRPr="00175D23">
        <w:rPr>
          <w:rFonts w:ascii="Ellab Sans" w:hAnsi="Ellab Sans" w:cstheme="minorHAnsi"/>
        </w:rPr>
        <w:br/>
        <w:t xml:space="preserve">The EMSuite SQL Server can either be an existing SQL </w:t>
      </w:r>
      <w:r w:rsidR="00706F22">
        <w:rPr>
          <w:rFonts w:ascii="Ellab Sans" w:hAnsi="Ellab Sans" w:cstheme="minorHAnsi"/>
        </w:rPr>
        <w:t>s</w:t>
      </w:r>
      <w:r w:rsidR="008916F6" w:rsidRPr="00175D23">
        <w:rPr>
          <w:rFonts w:ascii="Ellab Sans" w:hAnsi="Ellab Sans" w:cstheme="minorHAnsi"/>
        </w:rPr>
        <w:t xml:space="preserve">erver or a new SQL Server installed via </w:t>
      </w:r>
      <w:proofErr w:type="spellStart"/>
      <w:r w:rsidR="008916F6" w:rsidRPr="00175D23">
        <w:rPr>
          <w:rFonts w:ascii="Ellab Sans" w:hAnsi="Ellab Sans" w:cstheme="minorHAnsi"/>
        </w:rPr>
        <w:t>EMSuite</w:t>
      </w:r>
      <w:proofErr w:type="spellEnd"/>
      <w:r w:rsidR="008916F6" w:rsidRPr="00175D23">
        <w:rPr>
          <w:rFonts w:ascii="Ellab Sans" w:hAnsi="Ellab Sans" w:cstheme="minorHAnsi"/>
        </w:rPr>
        <w:t xml:space="preserve"> install</w:t>
      </w:r>
      <w:r w:rsidR="00EC61E3">
        <w:rPr>
          <w:rFonts w:ascii="Ellab Sans" w:hAnsi="Ellab Sans" w:cstheme="minorHAnsi"/>
        </w:rPr>
        <w:t xml:space="preserve">ation program. </w:t>
      </w:r>
    </w:p>
    <w:p w14:paraId="384D9148" w14:textId="2BB2366F" w:rsidR="00785B77" w:rsidRDefault="00785B77">
      <w:pPr>
        <w:rPr>
          <w:rFonts w:ascii="Ellab Sans" w:hAnsi="Ellab Sans"/>
          <w:color w:val="0081B3" w:themeColor="accent1" w:themeShade="BF"/>
        </w:rPr>
      </w:pPr>
      <w:r>
        <w:rPr>
          <w:rFonts w:ascii="Ellab Sans" w:hAnsi="Ellab Sans"/>
          <w:color w:val="0081B3" w:themeColor="accent1" w:themeShade="BF"/>
        </w:rPr>
        <w:br w:type="page"/>
      </w:r>
    </w:p>
    <w:p w14:paraId="6EDEF7C5" w14:textId="77777777" w:rsidR="009F108D" w:rsidRPr="00175D23" w:rsidRDefault="009F108D" w:rsidP="000B11A8">
      <w:pPr>
        <w:rPr>
          <w:rFonts w:ascii="Ellab Sans" w:hAnsi="Ellab Sans"/>
          <w:color w:val="0081B3" w:themeColor="accent1" w:themeShade="BF"/>
        </w:rPr>
      </w:pPr>
    </w:p>
    <w:p w14:paraId="21EE9352" w14:textId="399046E8" w:rsidR="008277F2" w:rsidRPr="008277F2" w:rsidRDefault="009F108D" w:rsidP="008277F2">
      <w:pPr>
        <w:pStyle w:val="Heading2"/>
      </w:pPr>
      <w:bookmarkStart w:id="21" w:name="_Toc223337331"/>
      <w:r w:rsidRPr="008277F2">
        <w:t>Database Server Specification</w:t>
      </w:r>
      <w:bookmarkEnd w:id="21"/>
    </w:p>
    <w:p w14:paraId="14A03875" w14:textId="77777777" w:rsidR="009F108D" w:rsidRPr="00175D23" w:rsidRDefault="009F108D" w:rsidP="009F108D">
      <w:pPr>
        <w:tabs>
          <w:tab w:val="left" w:pos="1819"/>
        </w:tabs>
        <w:spacing w:before="117"/>
        <w:rPr>
          <w:rFonts w:ascii="Ellab Sans" w:hAnsi="Ellab Sans"/>
        </w:rPr>
      </w:pPr>
      <w:r w:rsidRPr="00175D23">
        <w:rPr>
          <w:rFonts w:ascii="Ellab Sans" w:hAnsi="Ellab Sans"/>
          <w:b/>
        </w:rPr>
        <w:t>Operating</w:t>
      </w:r>
      <w:r w:rsidRPr="00175D23">
        <w:rPr>
          <w:rFonts w:ascii="Ellab Sans" w:hAnsi="Ellab Sans"/>
          <w:b/>
          <w:spacing w:val="-5"/>
        </w:rPr>
        <w:t xml:space="preserve"> </w:t>
      </w:r>
      <w:r w:rsidRPr="00175D23">
        <w:rPr>
          <w:rFonts w:ascii="Ellab Sans" w:hAnsi="Ellab Sans"/>
          <w:b/>
          <w:spacing w:val="-2"/>
        </w:rPr>
        <w:t>System</w:t>
      </w:r>
      <w:r w:rsidRPr="00175D23">
        <w:rPr>
          <w:rFonts w:ascii="Ellab Sans" w:hAnsi="Ellab Sans"/>
          <w:spacing w:val="-2"/>
        </w:rPr>
        <w:t>:</w:t>
      </w:r>
    </w:p>
    <w:p w14:paraId="61A295DA" w14:textId="77777777" w:rsidR="009F108D" w:rsidRPr="00175D23" w:rsidRDefault="009F108D" w:rsidP="00CC203A">
      <w:pPr>
        <w:pStyle w:val="ListParagraph"/>
        <w:numPr>
          <w:ilvl w:val="0"/>
          <w:numId w:val="5"/>
        </w:numPr>
        <w:tabs>
          <w:tab w:val="left" w:pos="2379"/>
        </w:tabs>
        <w:spacing w:before="171"/>
        <w:rPr>
          <w:rFonts w:ascii="Ellab Sans" w:hAnsi="Ellab Sans" w:cstheme="minorHAnsi"/>
        </w:rPr>
      </w:pPr>
      <w:r w:rsidRPr="00175D23">
        <w:rPr>
          <w:rFonts w:ascii="Ellab Sans" w:hAnsi="Ellab Sans" w:cstheme="minorHAnsi"/>
        </w:rPr>
        <w:t>Microsoft</w:t>
      </w:r>
      <w:r w:rsidRPr="00175D23">
        <w:rPr>
          <w:rFonts w:ascii="Ellab Sans" w:hAnsi="Ellab Sans" w:cstheme="minorHAnsi"/>
          <w:spacing w:val="-2"/>
        </w:rPr>
        <w:t xml:space="preserve"> </w:t>
      </w:r>
      <w:r w:rsidRPr="00175D23">
        <w:rPr>
          <w:rFonts w:ascii="Ellab Sans" w:hAnsi="Ellab Sans" w:cstheme="minorHAnsi"/>
        </w:rPr>
        <w:t>Windows</w:t>
      </w:r>
      <w:r w:rsidRPr="00175D23">
        <w:rPr>
          <w:rFonts w:ascii="Ellab Sans" w:hAnsi="Ellab Sans" w:cstheme="minorHAnsi"/>
          <w:spacing w:val="-3"/>
        </w:rPr>
        <w:t xml:space="preserve"> </w:t>
      </w:r>
      <w:r w:rsidRPr="00175D23">
        <w:rPr>
          <w:rFonts w:ascii="Ellab Sans" w:hAnsi="Ellab Sans" w:cstheme="minorHAnsi"/>
        </w:rPr>
        <w:t>Server</w:t>
      </w:r>
      <w:r w:rsidRPr="00175D23">
        <w:rPr>
          <w:rFonts w:ascii="Ellab Sans" w:hAnsi="Ellab Sans" w:cstheme="minorHAnsi"/>
          <w:spacing w:val="-3"/>
        </w:rPr>
        <w:t xml:space="preserve"> </w:t>
      </w:r>
      <w:r w:rsidRPr="00175D23">
        <w:rPr>
          <w:rFonts w:ascii="Ellab Sans" w:hAnsi="Ellab Sans" w:cstheme="minorHAnsi"/>
        </w:rPr>
        <w:t>2019</w:t>
      </w:r>
      <w:r w:rsidRPr="00175D23">
        <w:rPr>
          <w:rFonts w:ascii="Ellab Sans" w:hAnsi="Ellab Sans" w:cstheme="minorHAnsi"/>
          <w:spacing w:val="-2"/>
        </w:rPr>
        <w:t xml:space="preserve"> </w:t>
      </w:r>
      <w:r w:rsidRPr="00175D23">
        <w:rPr>
          <w:rFonts w:ascii="Ellab Sans" w:hAnsi="Ellab Sans" w:cstheme="minorHAnsi"/>
        </w:rPr>
        <w:t>or</w:t>
      </w:r>
      <w:r w:rsidRPr="00175D23">
        <w:rPr>
          <w:rFonts w:ascii="Ellab Sans" w:hAnsi="Ellab Sans" w:cstheme="minorHAnsi"/>
          <w:spacing w:val="-3"/>
        </w:rPr>
        <w:t xml:space="preserve"> </w:t>
      </w:r>
      <w:r w:rsidRPr="00175D23">
        <w:rPr>
          <w:rFonts w:ascii="Ellab Sans" w:hAnsi="Ellab Sans" w:cstheme="minorHAnsi"/>
        </w:rPr>
        <w:t>newer/Windows</w:t>
      </w:r>
      <w:r w:rsidRPr="00175D23">
        <w:rPr>
          <w:rFonts w:ascii="Ellab Sans" w:hAnsi="Ellab Sans" w:cstheme="minorHAnsi"/>
          <w:spacing w:val="-3"/>
        </w:rPr>
        <w:t xml:space="preserve"> </w:t>
      </w:r>
      <w:r w:rsidRPr="00175D23">
        <w:rPr>
          <w:rFonts w:ascii="Ellab Sans" w:hAnsi="Ellab Sans" w:cstheme="minorHAnsi"/>
        </w:rPr>
        <w:t>10/Windows</w:t>
      </w:r>
      <w:r w:rsidRPr="00175D23">
        <w:rPr>
          <w:rFonts w:ascii="Ellab Sans" w:hAnsi="Ellab Sans" w:cstheme="minorHAnsi"/>
          <w:spacing w:val="-3"/>
        </w:rPr>
        <w:t xml:space="preserve"> </w:t>
      </w:r>
      <w:r w:rsidRPr="00175D23">
        <w:rPr>
          <w:rFonts w:ascii="Ellab Sans" w:hAnsi="Ellab Sans" w:cstheme="minorHAnsi"/>
          <w:spacing w:val="-5"/>
        </w:rPr>
        <w:t>11</w:t>
      </w:r>
    </w:p>
    <w:p w14:paraId="355BB2A0" w14:textId="77777777" w:rsidR="009F108D" w:rsidRPr="00175D23" w:rsidRDefault="009F108D" w:rsidP="009F108D">
      <w:pPr>
        <w:pStyle w:val="BodyText"/>
        <w:spacing w:before="5"/>
        <w:rPr>
          <w:rFonts w:ascii="Ellab Sans" w:hAnsi="Ellab Sans" w:cstheme="minorHAnsi"/>
          <w:sz w:val="20"/>
        </w:rPr>
      </w:pPr>
    </w:p>
    <w:p w14:paraId="19E06338" w14:textId="77777777" w:rsidR="009F108D" w:rsidRPr="00175D23" w:rsidRDefault="009F108D" w:rsidP="009F108D">
      <w:pPr>
        <w:tabs>
          <w:tab w:val="left" w:pos="1819"/>
        </w:tabs>
        <w:rPr>
          <w:rFonts w:ascii="Ellab Sans" w:hAnsi="Ellab Sans" w:cstheme="minorHAnsi"/>
        </w:rPr>
      </w:pPr>
      <w:r w:rsidRPr="00175D23">
        <w:rPr>
          <w:rFonts w:ascii="Ellab Sans" w:hAnsi="Ellab Sans" w:cstheme="minorHAnsi"/>
          <w:b/>
          <w:spacing w:val="-4"/>
        </w:rPr>
        <w:t>RAM</w:t>
      </w:r>
      <w:r w:rsidRPr="00175D23">
        <w:rPr>
          <w:rFonts w:ascii="Ellab Sans" w:hAnsi="Ellab Sans" w:cstheme="minorHAnsi"/>
          <w:spacing w:val="-4"/>
        </w:rPr>
        <w:t>:</w:t>
      </w:r>
    </w:p>
    <w:p w14:paraId="504B0C92" w14:textId="77777777" w:rsidR="009F108D" w:rsidRPr="00175D23" w:rsidRDefault="009F108D" w:rsidP="00CC203A">
      <w:pPr>
        <w:pStyle w:val="ListParagraph"/>
        <w:numPr>
          <w:ilvl w:val="0"/>
          <w:numId w:val="5"/>
        </w:numPr>
        <w:tabs>
          <w:tab w:val="left" w:pos="2379"/>
        </w:tabs>
        <w:spacing w:before="170"/>
        <w:rPr>
          <w:rFonts w:ascii="Ellab Sans" w:hAnsi="Ellab Sans" w:cstheme="minorHAnsi"/>
        </w:rPr>
      </w:pPr>
      <w:r w:rsidRPr="00175D23">
        <w:rPr>
          <w:rFonts w:ascii="Ellab Sans" w:hAnsi="Ellab Sans" w:cstheme="minorHAnsi"/>
          <w:spacing w:val="-5"/>
        </w:rPr>
        <w:t>8 GB</w:t>
      </w:r>
    </w:p>
    <w:p w14:paraId="6A2E23D7" w14:textId="77777777" w:rsidR="009F108D" w:rsidRPr="00175D23" w:rsidRDefault="009F108D" w:rsidP="009F108D">
      <w:pPr>
        <w:tabs>
          <w:tab w:val="left" w:pos="1819"/>
        </w:tabs>
        <w:spacing w:before="118"/>
        <w:rPr>
          <w:rFonts w:ascii="Ellab Sans" w:hAnsi="Ellab Sans" w:cstheme="minorHAnsi"/>
        </w:rPr>
      </w:pPr>
      <w:r w:rsidRPr="00175D23">
        <w:rPr>
          <w:rFonts w:ascii="Ellab Sans" w:hAnsi="Ellab Sans" w:cstheme="minorHAnsi"/>
          <w:b/>
        </w:rPr>
        <w:t>Hard</w:t>
      </w:r>
      <w:r w:rsidRPr="00175D23">
        <w:rPr>
          <w:rFonts w:ascii="Ellab Sans" w:hAnsi="Ellab Sans" w:cstheme="minorHAnsi"/>
          <w:b/>
          <w:spacing w:val="-8"/>
        </w:rPr>
        <w:t xml:space="preserve"> </w:t>
      </w:r>
      <w:r w:rsidRPr="00175D23">
        <w:rPr>
          <w:rFonts w:ascii="Ellab Sans" w:hAnsi="Ellab Sans" w:cstheme="minorHAnsi"/>
          <w:b/>
        </w:rPr>
        <w:t>Disk</w:t>
      </w:r>
      <w:r w:rsidRPr="00175D23">
        <w:rPr>
          <w:rFonts w:ascii="Ellab Sans" w:hAnsi="Ellab Sans" w:cstheme="minorHAnsi"/>
          <w:b/>
          <w:spacing w:val="-8"/>
        </w:rPr>
        <w:t xml:space="preserve"> </w:t>
      </w:r>
      <w:r w:rsidRPr="00175D23">
        <w:rPr>
          <w:rFonts w:ascii="Ellab Sans" w:hAnsi="Ellab Sans" w:cstheme="minorHAnsi"/>
          <w:b/>
          <w:spacing w:val="-2"/>
        </w:rPr>
        <w:t>Space</w:t>
      </w:r>
      <w:r w:rsidRPr="00175D23">
        <w:rPr>
          <w:rFonts w:ascii="Ellab Sans" w:hAnsi="Ellab Sans" w:cstheme="minorHAnsi"/>
          <w:spacing w:val="-2"/>
        </w:rPr>
        <w:t>:</w:t>
      </w:r>
    </w:p>
    <w:p w14:paraId="0721D10A" w14:textId="77777777" w:rsidR="009F108D" w:rsidRPr="00175D23" w:rsidRDefault="009F108D" w:rsidP="00CC203A">
      <w:pPr>
        <w:pStyle w:val="ListParagraph"/>
        <w:numPr>
          <w:ilvl w:val="0"/>
          <w:numId w:val="5"/>
        </w:numPr>
        <w:tabs>
          <w:tab w:val="left" w:pos="2379"/>
        </w:tabs>
        <w:spacing w:before="170"/>
        <w:rPr>
          <w:rFonts w:ascii="Ellab Sans" w:hAnsi="Ellab Sans" w:cstheme="minorHAnsi"/>
        </w:rPr>
      </w:pPr>
      <w:r w:rsidRPr="00175D23">
        <w:rPr>
          <w:rFonts w:ascii="Ellab Sans" w:hAnsi="Ellab Sans" w:cstheme="minorHAnsi"/>
        </w:rPr>
        <w:t>Minimum</w:t>
      </w:r>
      <w:r w:rsidRPr="00175D23">
        <w:rPr>
          <w:rFonts w:ascii="Ellab Sans" w:hAnsi="Ellab Sans" w:cstheme="minorHAnsi"/>
          <w:spacing w:val="-9"/>
        </w:rPr>
        <w:t xml:space="preserve"> </w:t>
      </w:r>
      <w:r w:rsidRPr="00175D23">
        <w:rPr>
          <w:rFonts w:ascii="Ellab Sans" w:hAnsi="Ellab Sans" w:cstheme="minorHAnsi"/>
        </w:rPr>
        <w:t>500</w:t>
      </w:r>
      <w:r w:rsidRPr="00175D23">
        <w:rPr>
          <w:rFonts w:ascii="Ellab Sans" w:hAnsi="Ellab Sans" w:cstheme="minorHAnsi"/>
          <w:spacing w:val="-9"/>
        </w:rPr>
        <w:t xml:space="preserve"> </w:t>
      </w:r>
      <w:r w:rsidRPr="00175D23">
        <w:rPr>
          <w:rFonts w:ascii="Ellab Sans" w:hAnsi="Ellab Sans" w:cstheme="minorHAnsi"/>
        </w:rPr>
        <w:t>GB</w:t>
      </w:r>
      <w:r w:rsidRPr="00175D23">
        <w:rPr>
          <w:rFonts w:ascii="Ellab Sans" w:hAnsi="Ellab Sans" w:cstheme="minorHAnsi"/>
          <w:spacing w:val="-9"/>
        </w:rPr>
        <w:t xml:space="preserve"> </w:t>
      </w:r>
      <w:r w:rsidRPr="00175D23">
        <w:rPr>
          <w:rFonts w:ascii="Ellab Sans" w:hAnsi="Ellab Sans" w:cstheme="minorHAnsi"/>
        </w:rPr>
        <w:t>or</w:t>
      </w:r>
      <w:r w:rsidRPr="00175D23">
        <w:rPr>
          <w:rFonts w:ascii="Ellab Sans" w:hAnsi="Ellab Sans" w:cstheme="minorHAnsi"/>
          <w:spacing w:val="-8"/>
        </w:rPr>
        <w:t xml:space="preserve"> </w:t>
      </w:r>
      <w:r w:rsidRPr="00175D23">
        <w:rPr>
          <w:rFonts w:ascii="Ellab Sans" w:hAnsi="Ellab Sans" w:cstheme="minorHAnsi"/>
          <w:spacing w:val="-4"/>
        </w:rPr>
        <w:t>more</w:t>
      </w:r>
    </w:p>
    <w:p w14:paraId="375D2F9F" w14:textId="77777777" w:rsidR="009F108D" w:rsidRPr="00175D23" w:rsidRDefault="009F108D" w:rsidP="009F108D">
      <w:pPr>
        <w:pStyle w:val="BodyText"/>
        <w:spacing w:before="5"/>
        <w:rPr>
          <w:rFonts w:ascii="Ellab Sans" w:hAnsi="Ellab Sans" w:cstheme="minorHAnsi"/>
          <w:sz w:val="20"/>
        </w:rPr>
      </w:pPr>
    </w:p>
    <w:p w14:paraId="0CF8A914" w14:textId="77777777" w:rsidR="009F108D" w:rsidRPr="00175D23" w:rsidRDefault="009F108D" w:rsidP="009F108D">
      <w:pPr>
        <w:tabs>
          <w:tab w:val="left" w:pos="1819"/>
        </w:tabs>
        <w:rPr>
          <w:rFonts w:ascii="Ellab Sans" w:hAnsi="Ellab Sans" w:cstheme="minorHAnsi"/>
        </w:rPr>
      </w:pPr>
      <w:r w:rsidRPr="00175D23">
        <w:rPr>
          <w:rFonts w:ascii="Ellab Sans" w:hAnsi="Ellab Sans" w:cstheme="minorHAnsi"/>
          <w:b/>
          <w:spacing w:val="-2"/>
        </w:rPr>
        <w:t>Database</w:t>
      </w:r>
      <w:r w:rsidRPr="00175D23">
        <w:rPr>
          <w:rFonts w:ascii="Ellab Sans" w:hAnsi="Ellab Sans" w:cstheme="minorHAnsi"/>
          <w:spacing w:val="-2"/>
        </w:rPr>
        <w:t>:</w:t>
      </w:r>
    </w:p>
    <w:p w14:paraId="47868344" w14:textId="3F3402E9" w:rsidR="004C4583" w:rsidRPr="00785B77" w:rsidRDefault="009F108D" w:rsidP="00CC203A">
      <w:pPr>
        <w:pStyle w:val="ListParagraph"/>
        <w:numPr>
          <w:ilvl w:val="0"/>
          <w:numId w:val="5"/>
        </w:numPr>
        <w:tabs>
          <w:tab w:val="left" w:pos="2379"/>
        </w:tabs>
        <w:spacing w:before="171" w:line="357" w:lineRule="auto"/>
        <w:ind w:right="123"/>
        <w:rPr>
          <w:rFonts w:ascii="Ellab Sans" w:hAnsi="Ellab Sans" w:cstheme="minorHAnsi"/>
        </w:rPr>
      </w:pPr>
      <w:r w:rsidRPr="00175D23">
        <w:rPr>
          <w:rFonts w:ascii="Ellab Sans" w:hAnsi="Ellab Sans" w:cstheme="minorHAnsi"/>
        </w:rPr>
        <w:t>SQL Server 2017 or newer (Default installation will be Microsoft SQL 2019 Express (x64))</w:t>
      </w:r>
    </w:p>
    <w:p w14:paraId="0DC80C73" w14:textId="77777777" w:rsidR="009F108D" w:rsidRPr="008277F2" w:rsidRDefault="009F108D" w:rsidP="005A167B">
      <w:pPr>
        <w:pStyle w:val="Heading2"/>
      </w:pPr>
      <w:bookmarkStart w:id="22" w:name="2.5._Operating_System_Requirements_-_App"/>
      <w:bookmarkStart w:id="23" w:name="_Toc223337332"/>
      <w:bookmarkEnd w:id="22"/>
      <w:r w:rsidRPr="008277F2">
        <w:t>Application Web Server Specifications</w:t>
      </w:r>
      <w:bookmarkEnd w:id="23"/>
    </w:p>
    <w:p w14:paraId="1D899700" w14:textId="7F02628F" w:rsidR="00DD1ECC" w:rsidRPr="00175D23" w:rsidRDefault="009F108D" w:rsidP="006E29CE">
      <w:pPr>
        <w:tabs>
          <w:tab w:val="left" w:pos="1819"/>
        </w:tabs>
        <w:spacing w:before="114"/>
        <w:rPr>
          <w:rFonts w:ascii="Ellab Sans" w:hAnsi="Ellab Sans" w:cstheme="minorHAnsi"/>
        </w:rPr>
      </w:pPr>
      <w:r w:rsidRPr="00175D23">
        <w:rPr>
          <w:rFonts w:ascii="Ellab Sans" w:hAnsi="Ellab Sans" w:cstheme="minorHAnsi"/>
          <w:b/>
        </w:rPr>
        <w:t>Operating</w:t>
      </w:r>
      <w:r w:rsidRPr="00175D23">
        <w:rPr>
          <w:rFonts w:ascii="Ellab Sans" w:hAnsi="Ellab Sans" w:cstheme="minorHAnsi"/>
          <w:b/>
          <w:spacing w:val="-5"/>
        </w:rPr>
        <w:t xml:space="preserve"> </w:t>
      </w:r>
      <w:r w:rsidRPr="00175D23">
        <w:rPr>
          <w:rFonts w:ascii="Ellab Sans" w:hAnsi="Ellab Sans" w:cstheme="minorHAnsi"/>
          <w:b/>
          <w:spacing w:val="-2"/>
        </w:rPr>
        <w:t>System</w:t>
      </w:r>
      <w:r w:rsidRPr="00175D23">
        <w:rPr>
          <w:rFonts w:ascii="Ellab Sans" w:hAnsi="Ellab Sans" w:cstheme="minorHAnsi"/>
          <w:spacing w:val="-2"/>
        </w:rPr>
        <w:t>:</w:t>
      </w:r>
    </w:p>
    <w:p w14:paraId="5C6C5926" w14:textId="4C8821E8" w:rsidR="009F108D" w:rsidRPr="00175D23" w:rsidRDefault="009F108D" w:rsidP="00CC203A">
      <w:pPr>
        <w:pStyle w:val="ListParagraph"/>
        <w:numPr>
          <w:ilvl w:val="0"/>
          <w:numId w:val="5"/>
        </w:numPr>
        <w:tabs>
          <w:tab w:val="left" w:pos="2379"/>
        </w:tabs>
        <w:spacing w:before="171"/>
        <w:rPr>
          <w:rFonts w:ascii="Ellab Sans" w:hAnsi="Ellab Sans" w:cstheme="minorHAnsi"/>
        </w:rPr>
      </w:pPr>
      <w:r w:rsidRPr="00175D23">
        <w:rPr>
          <w:rFonts w:ascii="Ellab Sans" w:hAnsi="Ellab Sans" w:cstheme="minorHAnsi"/>
          <w:spacing w:val="-2"/>
        </w:rPr>
        <w:t>Minimum</w:t>
      </w:r>
      <w:r w:rsidRPr="00175D23">
        <w:rPr>
          <w:rFonts w:ascii="Ellab Sans" w:hAnsi="Ellab Sans" w:cstheme="minorHAnsi"/>
        </w:rPr>
        <w:t xml:space="preserve"> </w:t>
      </w:r>
      <w:r w:rsidRPr="00175D23">
        <w:rPr>
          <w:rFonts w:ascii="Ellab Sans" w:hAnsi="Ellab Sans" w:cstheme="minorHAnsi"/>
          <w:spacing w:val="-2"/>
        </w:rPr>
        <w:t>Microsoft</w:t>
      </w:r>
      <w:r w:rsidRPr="00175D23">
        <w:rPr>
          <w:rFonts w:ascii="Ellab Sans" w:hAnsi="Ellab Sans" w:cstheme="minorHAnsi"/>
        </w:rPr>
        <w:t xml:space="preserve"> </w:t>
      </w:r>
      <w:r w:rsidRPr="00175D23">
        <w:rPr>
          <w:rFonts w:ascii="Ellab Sans" w:hAnsi="Ellab Sans" w:cstheme="minorHAnsi"/>
          <w:spacing w:val="-2"/>
        </w:rPr>
        <w:t>Windows</w:t>
      </w:r>
      <w:r w:rsidRPr="00175D23">
        <w:rPr>
          <w:rFonts w:ascii="Ellab Sans" w:hAnsi="Ellab Sans" w:cstheme="minorHAnsi"/>
          <w:spacing w:val="-1"/>
        </w:rPr>
        <w:t xml:space="preserve"> </w:t>
      </w:r>
      <w:r w:rsidRPr="00175D23">
        <w:rPr>
          <w:rFonts w:ascii="Ellab Sans" w:hAnsi="Ellab Sans" w:cstheme="minorHAnsi"/>
          <w:spacing w:val="-2"/>
        </w:rPr>
        <w:t>Server</w:t>
      </w:r>
      <w:r w:rsidRPr="00175D23">
        <w:rPr>
          <w:rFonts w:ascii="Ellab Sans" w:hAnsi="Ellab Sans" w:cstheme="minorHAnsi"/>
        </w:rPr>
        <w:t xml:space="preserve"> </w:t>
      </w:r>
      <w:r w:rsidRPr="00175D23">
        <w:rPr>
          <w:rFonts w:ascii="Ellab Sans" w:hAnsi="Ellab Sans" w:cstheme="minorHAnsi"/>
          <w:spacing w:val="-4"/>
        </w:rPr>
        <w:t>2019</w:t>
      </w:r>
    </w:p>
    <w:p w14:paraId="43A4E118" w14:textId="77777777" w:rsidR="009F108D" w:rsidRPr="00175D23" w:rsidRDefault="009F108D" w:rsidP="009F108D">
      <w:pPr>
        <w:pStyle w:val="BodyText"/>
        <w:spacing w:before="5"/>
        <w:rPr>
          <w:rFonts w:ascii="Ellab Sans" w:hAnsi="Ellab Sans" w:cstheme="minorHAnsi"/>
          <w:sz w:val="20"/>
        </w:rPr>
      </w:pPr>
    </w:p>
    <w:p w14:paraId="275C2AD7" w14:textId="77777777" w:rsidR="009F108D" w:rsidRPr="00175D23" w:rsidRDefault="009F108D" w:rsidP="009F108D">
      <w:pPr>
        <w:tabs>
          <w:tab w:val="left" w:pos="1819"/>
        </w:tabs>
        <w:rPr>
          <w:rFonts w:ascii="Ellab Sans" w:hAnsi="Ellab Sans" w:cstheme="minorHAnsi"/>
        </w:rPr>
      </w:pPr>
      <w:r w:rsidRPr="00175D23">
        <w:rPr>
          <w:rFonts w:ascii="Ellab Sans" w:hAnsi="Ellab Sans" w:cstheme="minorHAnsi"/>
          <w:b/>
          <w:spacing w:val="-4"/>
        </w:rPr>
        <w:t>RAM</w:t>
      </w:r>
      <w:r w:rsidRPr="00175D23">
        <w:rPr>
          <w:rFonts w:ascii="Ellab Sans" w:hAnsi="Ellab Sans" w:cstheme="minorHAnsi"/>
          <w:spacing w:val="-4"/>
        </w:rPr>
        <w:t>:</w:t>
      </w:r>
    </w:p>
    <w:p w14:paraId="15E43AC5" w14:textId="77777777" w:rsidR="009F108D" w:rsidRPr="00175D23" w:rsidRDefault="009F108D" w:rsidP="00CC203A">
      <w:pPr>
        <w:pStyle w:val="ListParagraph"/>
        <w:numPr>
          <w:ilvl w:val="0"/>
          <w:numId w:val="5"/>
        </w:numPr>
        <w:tabs>
          <w:tab w:val="left" w:pos="2379"/>
        </w:tabs>
        <w:spacing w:before="172" w:line="357" w:lineRule="auto"/>
        <w:ind w:right="736"/>
        <w:rPr>
          <w:rFonts w:ascii="Ellab Sans" w:hAnsi="Ellab Sans" w:cstheme="minorHAnsi"/>
        </w:rPr>
      </w:pPr>
      <w:r w:rsidRPr="00175D23">
        <w:rPr>
          <w:rFonts w:ascii="Ellab Sans" w:hAnsi="Ellab Sans" w:cstheme="minorHAnsi"/>
        </w:rPr>
        <w:t>8 GB</w:t>
      </w:r>
      <w:r w:rsidRPr="00175D23">
        <w:rPr>
          <w:rFonts w:ascii="Ellab Sans" w:hAnsi="Ellab Sans" w:cstheme="minorHAnsi"/>
          <w:spacing w:val="-5"/>
        </w:rPr>
        <w:t xml:space="preserve">  </w:t>
      </w:r>
    </w:p>
    <w:p w14:paraId="6FAF6809" w14:textId="77777777" w:rsidR="009F108D" w:rsidRPr="00175D23" w:rsidRDefault="009F108D" w:rsidP="009F108D">
      <w:pPr>
        <w:tabs>
          <w:tab w:val="left" w:pos="1819"/>
        </w:tabs>
        <w:spacing w:before="117"/>
        <w:rPr>
          <w:rFonts w:ascii="Ellab Sans" w:hAnsi="Ellab Sans" w:cstheme="minorHAnsi"/>
        </w:rPr>
      </w:pPr>
      <w:r w:rsidRPr="00175D23">
        <w:rPr>
          <w:rFonts w:ascii="Ellab Sans" w:hAnsi="Ellab Sans" w:cstheme="minorHAnsi"/>
          <w:b/>
        </w:rPr>
        <w:t>Hard</w:t>
      </w:r>
      <w:r w:rsidRPr="00175D23">
        <w:rPr>
          <w:rFonts w:ascii="Ellab Sans" w:hAnsi="Ellab Sans" w:cstheme="minorHAnsi"/>
          <w:b/>
          <w:spacing w:val="-8"/>
        </w:rPr>
        <w:t xml:space="preserve"> </w:t>
      </w:r>
      <w:r w:rsidRPr="00175D23">
        <w:rPr>
          <w:rFonts w:ascii="Ellab Sans" w:hAnsi="Ellab Sans" w:cstheme="minorHAnsi"/>
          <w:b/>
        </w:rPr>
        <w:t>Disk</w:t>
      </w:r>
      <w:r w:rsidRPr="00175D23">
        <w:rPr>
          <w:rFonts w:ascii="Ellab Sans" w:hAnsi="Ellab Sans" w:cstheme="minorHAnsi"/>
          <w:b/>
          <w:spacing w:val="-8"/>
        </w:rPr>
        <w:t xml:space="preserve"> </w:t>
      </w:r>
      <w:r w:rsidRPr="00175D23">
        <w:rPr>
          <w:rFonts w:ascii="Ellab Sans" w:hAnsi="Ellab Sans" w:cstheme="minorHAnsi"/>
          <w:b/>
          <w:spacing w:val="-2"/>
        </w:rPr>
        <w:t>Space</w:t>
      </w:r>
      <w:r w:rsidRPr="00175D23">
        <w:rPr>
          <w:rFonts w:ascii="Ellab Sans" w:hAnsi="Ellab Sans" w:cstheme="minorHAnsi"/>
          <w:spacing w:val="-2"/>
        </w:rPr>
        <w:t>:</w:t>
      </w:r>
    </w:p>
    <w:p w14:paraId="7369B1BD" w14:textId="08192310" w:rsidR="00DD1ECC" w:rsidRPr="008277F2" w:rsidRDefault="009F108D" w:rsidP="00CC203A">
      <w:pPr>
        <w:pStyle w:val="ListParagraph"/>
        <w:numPr>
          <w:ilvl w:val="0"/>
          <w:numId w:val="5"/>
        </w:numPr>
        <w:tabs>
          <w:tab w:val="left" w:pos="2379"/>
        </w:tabs>
        <w:spacing w:before="171"/>
        <w:rPr>
          <w:rFonts w:ascii="Ellab Sans" w:hAnsi="Ellab Sans" w:cstheme="minorHAnsi"/>
        </w:rPr>
      </w:pPr>
      <w:r w:rsidRPr="00175D23">
        <w:rPr>
          <w:rFonts w:ascii="Ellab Sans" w:hAnsi="Ellab Sans" w:cstheme="minorHAnsi"/>
        </w:rPr>
        <w:t>Minimum</w:t>
      </w:r>
      <w:r w:rsidRPr="00175D23">
        <w:rPr>
          <w:rFonts w:ascii="Ellab Sans" w:hAnsi="Ellab Sans" w:cstheme="minorHAnsi"/>
          <w:spacing w:val="-9"/>
        </w:rPr>
        <w:t xml:space="preserve"> 2</w:t>
      </w:r>
      <w:r w:rsidRPr="00175D23">
        <w:rPr>
          <w:rFonts w:ascii="Ellab Sans" w:hAnsi="Ellab Sans" w:cstheme="minorHAnsi"/>
        </w:rPr>
        <w:t>0</w:t>
      </w:r>
      <w:r w:rsidRPr="00175D23">
        <w:rPr>
          <w:rFonts w:ascii="Ellab Sans" w:hAnsi="Ellab Sans" w:cstheme="minorHAnsi"/>
          <w:spacing w:val="-9"/>
        </w:rPr>
        <w:t xml:space="preserve"> </w:t>
      </w:r>
      <w:r w:rsidRPr="00175D23">
        <w:rPr>
          <w:rFonts w:ascii="Ellab Sans" w:hAnsi="Ellab Sans" w:cstheme="minorHAnsi"/>
        </w:rPr>
        <w:t>GB</w:t>
      </w:r>
      <w:r w:rsidRPr="00175D23">
        <w:rPr>
          <w:rFonts w:ascii="Ellab Sans" w:hAnsi="Ellab Sans" w:cstheme="minorHAnsi"/>
          <w:spacing w:val="-9"/>
        </w:rPr>
        <w:t xml:space="preserve"> </w:t>
      </w:r>
      <w:r w:rsidRPr="00175D23">
        <w:rPr>
          <w:rFonts w:ascii="Ellab Sans" w:hAnsi="Ellab Sans" w:cstheme="minorHAnsi"/>
        </w:rPr>
        <w:t>or</w:t>
      </w:r>
      <w:r w:rsidRPr="00175D23">
        <w:rPr>
          <w:rFonts w:ascii="Ellab Sans" w:hAnsi="Ellab Sans" w:cstheme="minorHAnsi"/>
          <w:spacing w:val="-8"/>
        </w:rPr>
        <w:t xml:space="preserve"> </w:t>
      </w:r>
      <w:r w:rsidRPr="00175D23">
        <w:rPr>
          <w:rFonts w:ascii="Ellab Sans" w:hAnsi="Ellab Sans" w:cstheme="minorHAnsi"/>
          <w:spacing w:val="-4"/>
        </w:rPr>
        <w:t>more</w:t>
      </w:r>
    </w:p>
    <w:p w14:paraId="79DED5DA" w14:textId="77777777" w:rsidR="008277F2" w:rsidRPr="008277F2" w:rsidRDefault="008277F2" w:rsidP="008277F2">
      <w:pPr>
        <w:tabs>
          <w:tab w:val="left" w:pos="2379"/>
        </w:tabs>
        <w:spacing w:before="171"/>
        <w:rPr>
          <w:rFonts w:ascii="Ellab Sans" w:hAnsi="Ellab Sans" w:cstheme="minorHAnsi"/>
        </w:rPr>
      </w:pPr>
    </w:p>
    <w:p w14:paraId="1FD549B1" w14:textId="065C0619" w:rsidR="008277F2" w:rsidRPr="008277F2" w:rsidRDefault="00DD1ECC" w:rsidP="008277F2">
      <w:pPr>
        <w:pStyle w:val="Heading2"/>
      </w:pPr>
      <w:bookmarkStart w:id="24" w:name="_Toc223337333"/>
      <w:r w:rsidRPr="008277F2">
        <w:t>Combined server</w:t>
      </w:r>
      <w:bookmarkEnd w:id="24"/>
    </w:p>
    <w:p w14:paraId="4F5EFA88" w14:textId="77777777" w:rsidR="00DD1ECC" w:rsidRPr="00175D23" w:rsidRDefault="00DD1ECC" w:rsidP="00A72E4F">
      <w:pPr>
        <w:tabs>
          <w:tab w:val="left" w:pos="1819"/>
        </w:tabs>
        <w:spacing w:after="120"/>
        <w:rPr>
          <w:rFonts w:ascii="Ellab Sans" w:hAnsi="Ellab Sans" w:cstheme="minorHAnsi"/>
        </w:rPr>
      </w:pPr>
      <w:r w:rsidRPr="00175D23">
        <w:rPr>
          <w:rFonts w:ascii="Ellab Sans" w:hAnsi="Ellab Sans" w:cstheme="minorHAnsi"/>
          <w:b/>
        </w:rPr>
        <w:t>Operating</w:t>
      </w:r>
      <w:r w:rsidRPr="00175D23">
        <w:rPr>
          <w:rFonts w:ascii="Ellab Sans" w:hAnsi="Ellab Sans" w:cstheme="minorHAnsi"/>
          <w:b/>
          <w:spacing w:val="-5"/>
        </w:rPr>
        <w:t xml:space="preserve"> </w:t>
      </w:r>
      <w:r w:rsidRPr="00175D23">
        <w:rPr>
          <w:rFonts w:ascii="Ellab Sans" w:hAnsi="Ellab Sans" w:cstheme="minorHAnsi"/>
          <w:b/>
          <w:spacing w:val="-2"/>
        </w:rPr>
        <w:t>System</w:t>
      </w:r>
      <w:r w:rsidRPr="00175D23">
        <w:rPr>
          <w:rFonts w:ascii="Ellab Sans" w:hAnsi="Ellab Sans" w:cstheme="minorHAnsi"/>
          <w:spacing w:val="-2"/>
        </w:rPr>
        <w:t>:</w:t>
      </w:r>
    </w:p>
    <w:p w14:paraId="5D5C410C" w14:textId="7E3E1D73" w:rsidR="00DD1ECC" w:rsidRPr="00A72E4F" w:rsidRDefault="00DD1ECC" w:rsidP="00A72E4F">
      <w:pPr>
        <w:pStyle w:val="ListParagraph"/>
        <w:numPr>
          <w:ilvl w:val="0"/>
          <w:numId w:val="5"/>
        </w:numPr>
        <w:tabs>
          <w:tab w:val="left" w:pos="2379"/>
        </w:tabs>
        <w:spacing w:after="120"/>
        <w:rPr>
          <w:rFonts w:ascii="Ellab Sans" w:hAnsi="Ellab Sans" w:cstheme="minorHAnsi"/>
          <w:spacing w:val="-5"/>
        </w:rPr>
      </w:pPr>
      <w:r w:rsidRPr="00175D23">
        <w:rPr>
          <w:rFonts w:ascii="Ellab Sans" w:hAnsi="Ellab Sans" w:cstheme="minorHAnsi"/>
        </w:rPr>
        <w:t>Microsoft</w:t>
      </w:r>
      <w:r w:rsidRPr="00175D23">
        <w:rPr>
          <w:rFonts w:ascii="Ellab Sans" w:hAnsi="Ellab Sans" w:cstheme="minorHAnsi"/>
          <w:spacing w:val="-2"/>
        </w:rPr>
        <w:t xml:space="preserve"> </w:t>
      </w:r>
      <w:r w:rsidRPr="00175D23">
        <w:rPr>
          <w:rFonts w:ascii="Ellab Sans" w:hAnsi="Ellab Sans" w:cstheme="minorHAnsi"/>
        </w:rPr>
        <w:t>Windows</w:t>
      </w:r>
      <w:r w:rsidRPr="00175D23">
        <w:rPr>
          <w:rFonts w:ascii="Ellab Sans" w:hAnsi="Ellab Sans" w:cstheme="minorHAnsi"/>
          <w:spacing w:val="-3"/>
        </w:rPr>
        <w:t xml:space="preserve"> </w:t>
      </w:r>
      <w:r w:rsidRPr="00175D23">
        <w:rPr>
          <w:rFonts w:ascii="Ellab Sans" w:hAnsi="Ellab Sans" w:cstheme="minorHAnsi"/>
        </w:rPr>
        <w:t>Server</w:t>
      </w:r>
      <w:r w:rsidRPr="00175D23">
        <w:rPr>
          <w:rFonts w:ascii="Ellab Sans" w:hAnsi="Ellab Sans" w:cstheme="minorHAnsi"/>
          <w:spacing w:val="-3"/>
        </w:rPr>
        <w:t xml:space="preserve"> </w:t>
      </w:r>
      <w:r w:rsidRPr="00175D23">
        <w:rPr>
          <w:rFonts w:ascii="Ellab Sans" w:hAnsi="Ellab Sans" w:cstheme="minorHAnsi"/>
        </w:rPr>
        <w:t>2019</w:t>
      </w:r>
      <w:r w:rsidRPr="00175D23">
        <w:rPr>
          <w:rFonts w:ascii="Ellab Sans" w:hAnsi="Ellab Sans" w:cstheme="minorHAnsi"/>
          <w:spacing w:val="-2"/>
        </w:rPr>
        <w:t xml:space="preserve"> </w:t>
      </w:r>
      <w:r w:rsidRPr="00175D23">
        <w:rPr>
          <w:rFonts w:ascii="Ellab Sans" w:hAnsi="Ellab Sans" w:cstheme="minorHAnsi"/>
        </w:rPr>
        <w:t>or</w:t>
      </w:r>
      <w:r w:rsidRPr="00175D23">
        <w:rPr>
          <w:rFonts w:ascii="Ellab Sans" w:hAnsi="Ellab Sans" w:cstheme="minorHAnsi"/>
          <w:spacing w:val="-3"/>
        </w:rPr>
        <w:t xml:space="preserve"> </w:t>
      </w:r>
      <w:r w:rsidRPr="00175D23">
        <w:rPr>
          <w:rFonts w:ascii="Ellab Sans" w:hAnsi="Ellab Sans" w:cstheme="minorHAnsi"/>
        </w:rPr>
        <w:t>newer/Windows</w:t>
      </w:r>
      <w:r w:rsidRPr="00175D23">
        <w:rPr>
          <w:rFonts w:ascii="Ellab Sans" w:hAnsi="Ellab Sans" w:cstheme="minorHAnsi"/>
          <w:spacing w:val="-3"/>
        </w:rPr>
        <w:t xml:space="preserve"> </w:t>
      </w:r>
      <w:r w:rsidRPr="00175D23">
        <w:rPr>
          <w:rFonts w:ascii="Ellab Sans" w:hAnsi="Ellab Sans" w:cstheme="minorHAnsi"/>
        </w:rPr>
        <w:t>10/Windows</w:t>
      </w:r>
      <w:r w:rsidRPr="00175D23">
        <w:rPr>
          <w:rFonts w:ascii="Ellab Sans" w:hAnsi="Ellab Sans" w:cstheme="minorHAnsi"/>
          <w:spacing w:val="-3"/>
        </w:rPr>
        <w:t xml:space="preserve"> </w:t>
      </w:r>
      <w:r w:rsidRPr="00175D23">
        <w:rPr>
          <w:rFonts w:ascii="Ellab Sans" w:hAnsi="Ellab Sans" w:cstheme="minorHAnsi"/>
          <w:spacing w:val="-5"/>
        </w:rPr>
        <w:t>11</w:t>
      </w:r>
    </w:p>
    <w:p w14:paraId="373841ED" w14:textId="77777777" w:rsidR="00DD1ECC" w:rsidRPr="00175D23" w:rsidRDefault="00DD1ECC" w:rsidP="00A72E4F">
      <w:pPr>
        <w:tabs>
          <w:tab w:val="left" w:pos="1819"/>
        </w:tabs>
        <w:spacing w:after="120"/>
        <w:rPr>
          <w:rFonts w:ascii="Ellab Sans" w:hAnsi="Ellab Sans" w:cstheme="minorHAnsi"/>
        </w:rPr>
      </w:pPr>
      <w:r w:rsidRPr="00175D23">
        <w:rPr>
          <w:rFonts w:ascii="Ellab Sans" w:hAnsi="Ellab Sans" w:cstheme="minorHAnsi"/>
          <w:b/>
          <w:spacing w:val="-2"/>
        </w:rPr>
        <w:t>Database</w:t>
      </w:r>
      <w:r w:rsidRPr="00175D23">
        <w:rPr>
          <w:rFonts w:ascii="Ellab Sans" w:hAnsi="Ellab Sans" w:cstheme="minorHAnsi"/>
          <w:spacing w:val="-2"/>
        </w:rPr>
        <w:t>:</w:t>
      </w:r>
    </w:p>
    <w:p w14:paraId="0445EF67" w14:textId="77777777" w:rsidR="00DD1ECC" w:rsidRPr="00175D23" w:rsidRDefault="00DD1ECC" w:rsidP="00A72E4F">
      <w:pPr>
        <w:pStyle w:val="ListParagraph"/>
        <w:numPr>
          <w:ilvl w:val="0"/>
          <w:numId w:val="5"/>
        </w:numPr>
        <w:tabs>
          <w:tab w:val="left" w:pos="2379"/>
        </w:tabs>
        <w:spacing w:after="120" w:line="357" w:lineRule="auto"/>
        <w:ind w:right="123"/>
        <w:rPr>
          <w:rFonts w:ascii="Ellab Sans" w:hAnsi="Ellab Sans" w:cstheme="minorHAnsi"/>
        </w:rPr>
      </w:pPr>
      <w:r w:rsidRPr="00175D23">
        <w:rPr>
          <w:rFonts w:ascii="Ellab Sans" w:hAnsi="Ellab Sans" w:cstheme="minorHAnsi"/>
        </w:rPr>
        <w:t>SQL Server 2017 or newer (Default installation will be Microsoft SQL 2019 Express (x64))</w:t>
      </w:r>
    </w:p>
    <w:p w14:paraId="09FDEEC7" w14:textId="77777777" w:rsidR="00DD1ECC" w:rsidRPr="00175D23" w:rsidRDefault="00DD1ECC" w:rsidP="00A72E4F">
      <w:pPr>
        <w:tabs>
          <w:tab w:val="left" w:pos="2379"/>
        </w:tabs>
        <w:spacing w:after="120" w:line="357" w:lineRule="auto"/>
        <w:ind w:right="123"/>
        <w:rPr>
          <w:rFonts w:ascii="Ellab Sans" w:hAnsi="Ellab Sans" w:cstheme="minorHAnsi"/>
          <w:b/>
          <w:bCs/>
        </w:rPr>
      </w:pPr>
      <w:r w:rsidRPr="00175D23">
        <w:rPr>
          <w:rFonts w:ascii="Ellab Sans" w:hAnsi="Ellab Sans" w:cstheme="minorHAnsi"/>
          <w:b/>
          <w:bCs/>
        </w:rPr>
        <w:t xml:space="preserve">Hard Disk Space: </w:t>
      </w:r>
    </w:p>
    <w:p w14:paraId="6DBE1026" w14:textId="77777777" w:rsidR="00DD1ECC" w:rsidRPr="00175D23" w:rsidRDefault="00DD1ECC" w:rsidP="00A72E4F">
      <w:pPr>
        <w:pStyle w:val="ListParagraph"/>
        <w:numPr>
          <w:ilvl w:val="0"/>
          <w:numId w:val="5"/>
        </w:numPr>
        <w:tabs>
          <w:tab w:val="left" w:pos="2379"/>
        </w:tabs>
        <w:spacing w:line="357" w:lineRule="auto"/>
        <w:ind w:right="123"/>
        <w:rPr>
          <w:rFonts w:ascii="Ellab Sans" w:hAnsi="Ellab Sans" w:cstheme="minorHAnsi"/>
        </w:rPr>
      </w:pPr>
      <w:r w:rsidRPr="00175D23">
        <w:rPr>
          <w:rFonts w:ascii="Ellab Sans" w:hAnsi="Ellab Sans" w:cstheme="minorHAnsi"/>
        </w:rPr>
        <w:t xml:space="preserve">16 GB ram </w:t>
      </w:r>
    </w:p>
    <w:p w14:paraId="1526AED8" w14:textId="3CBD3A8C" w:rsidR="001D1F03" w:rsidRPr="006B7D8B" w:rsidRDefault="00DD1ECC" w:rsidP="00A72E4F">
      <w:pPr>
        <w:pStyle w:val="ListParagraph"/>
        <w:numPr>
          <w:ilvl w:val="0"/>
          <w:numId w:val="5"/>
        </w:numPr>
        <w:tabs>
          <w:tab w:val="left" w:pos="2379"/>
        </w:tabs>
        <w:spacing w:line="357" w:lineRule="auto"/>
        <w:ind w:right="123"/>
        <w:rPr>
          <w:rFonts w:ascii="Ellab Sans" w:hAnsi="Ellab Sans"/>
        </w:rPr>
      </w:pPr>
      <w:r w:rsidRPr="00175D23">
        <w:rPr>
          <w:rFonts w:ascii="Ellab Sans" w:hAnsi="Ellab Sans" w:cstheme="minorHAnsi"/>
        </w:rPr>
        <w:t>500 GB Hard disk</w:t>
      </w:r>
      <w:bookmarkStart w:id="25" w:name="2.4._Operating_System_Requirements_-_Dat"/>
      <w:bookmarkEnd w:id="25"/>
    </w:p>
    <w:p w14:paraId="500C5CBF" w14:textId="77777777" w:rsidR="006B7D8B" w:rsidRDefault="006B7D8B" w:rsidP="006B7D8B">
      <w:pPr>
        <w:tabs>
          <w:tab w:val="left" w:pos="2379"/>
        </w:tabs>
        <w:spacing w:line="357" w:lineRule="auto"/>
        <w:ind w:right="123"/>
        <w:rPr>
          <w:rFonts w:ascii="Ellab Sans" w:hAnsi="Ellab Sans"/>
        </w:rPr>
      </w:pPr>
    </w:p>
    <w:p w14:paraId="2895BD81" w14:textId="77777777" w:rsidR="006B7D8B" w:rsidRPr="006B7D8B" w:rsidRDefault="006B7D8B" w:rsidP="006B7D8B">
      <w:pPr>
        <w:tabs>
          <w:tab w:val="left" w:pos="2379"/>
        </w:tabs>
        <w:spacing w:line="357" w:lineRule="auto"/>
        <w:ind w:right="123"/>
        <w:rPr>
          <w:rFonts w:ascii="Ellab Sans" w:hAnsi="Ellab Sans"/>
        </w:rPr>
      </w:pPr>
    </w:p>
    <w:p w14:paraId="62923567" w14:textId="6DF315BB" w:rsidR="00FA0EBB" w:rsidRPr="00145CF6" w:rsidRDefault="001A2F4A" w:rsidP="003D7A2C">
      <w:pPr>
        <w:pStyle w:val="Heading1"/>
      </w:pPr>
      <w:bookmarkStart w:id="26" w:name="2.6._EMSuite_Access_Point_Ports"/>
      <w:bookmarkStart w:id="27" w:name="_Toc223337334"/>
      <w:bookmarkEnd w:id="26"/>
      <w:r w:rsidRPr="00145CF6">
        <w:lastRenderedPageBreak/>
        <w:t>Ports</w:t>
      </w:r>
      <w:bookmarkEnd w:id="27"/>
    </w:p>
    <w:p w14:paraId="363A2009" w14:textId="5756CA00" w:rsidR="00FA0EBB" w:rsidRPr="00175D23" w:rsidRDefault="00FC3993" w:rsidP="002504F6">
      <w:pPr>
        <w:spacing w:line="276" w:lineRule="auto"/>
        <w:rPr>
          <w:rFonts w:ascii="Ellab Sans" w:hAnsi="Ellab Sans"/>
        </w:rPr>
      </w:pPr>
      <w:r>
        <w:rPr>
          <w:rFonts w:ascii="Ellab Sans" w:hAnsi="Ellab Sans"/>
        </w:rPr>
        <w:t>Purchase/</w:t>
      </w:r>
      <w:r w:rsidR="00FA0EBB" w:rsidRPr="00175D23">
        <w:rPr>
          <w:rFonts w:ascii="Ellab Sans" w:hAnsi="Ellab Sans"/>
        </w:rPr>
        <w:t>On premise systems</w:t>
      </w:r>
      <w:r w:rsidR="00FA0EBB" w:rsidRPr="00175D23">
        <w:rPr>
          <w:rFonts w:ascii="Ellab Sans" w:hAnsi="Ellab Sans"/>
          <w:spacing w:val="-4"/>
        </w:rPr>
        <w:t xml:space="preserve"> </w:t>
      </w:r>
      <w:r w:rsidR="00915D43">
        <w:rPr>
          <w:rFonts w:ascii="Ellab Sans" w:hAnsi="Ellab Sans"/>
        </w:rPr>
        <w:t>require</w:t>
      </w:r>
      <w:r w:rsidR="00FA0EBB" w:rsidRPr="00175D23">
        <w:rPr>
          <w:rFonts w:ascii="Ellab Sans" w:hAnsi="Ellab Sans"/>
          <w:spacing w:val="-3"/>
        </w:rPr>
        <w:t xml:space="preserve"> </w:t>
      </w:r>
      <w:r w:rsidR="00FA0EBB" w:rsidRPr="00175D23">
        <w:rPr>
          <w:rFonts w:ascii="Ellab Sans" w:hAnsi="Ellab Sans"/>
        </w:rPr>
        <w:t>the</w:t>
      </w:r>
      <w:r w:rsidR="00FA0EBB" w:rsidRPr="00175D23">
        <w:rPr>
          <w:rFonts w:ascii="Ellab Sans" w:hAnsi="Ellab Sans"/>
          <w:spacing w:val="-3"/>
        </w:rPr>
        <w:t xml:space="preserve"> </w:t>
      </w:r>
      <w:r w:rsidR="00FA0EBB" w:rsidRPr="00175D23">
        <w:rPr>
          <w:rFonts w:ascii="Ellab Sans" w:hAnsi="Ellab Sans"/>
        </w:rPr>
        <w:t>correct</w:t>
      </w:r>
      <w:r w:rsidR="00FA0EBB" w:rsidRPr="00175D23">
        <w:rPr>
          <w:rFonts w:ascii="Ellab Sans" w:hAnsi="Ellab Sans"/>
          <w:spacing w:val="-3"/>
        </w:rPr>
        <w:t xml:space="preserve"> </w:t>
      </w:r>
      <w:r w:rsidR="00915D43">
        <w:rPr>
          <w:rFonts w:ascii="Ellab Sans" w:hAnsi="Ellab Sans"/>
        </w:rPr>
        <w:t>p</w:t>
      </w:r>
      <w:r w:rsidR="00FA0EBB" w:rsidRPr="00175D23">
        <w:rPr>
          <w:rFonts w:ascii="Ellab Sans" w:hAnsi="Ellab Sans"/>
        </w:rPr>
        <w:t>orts</w:t>
      </w:r>
      <w:r w:rsidR="00FA5B5C">
        <w:rPr>
          <w:rFonts w:ascii="Ellab Sans" w:hAnsi="Ellab Sans"/>
        </w:rPr>
        <w:t xml:space="preserve"> to be open</w:t>
      </w:r>
      <w:r w:rsidR="00FA0EBB" w:rsidRPr="00175D23">
        <w:rPr>
          <w:rFonts w:ascii="Ellab Sans" w:hAnsi="Ellab Sans"/>
          <w:spacing w:val="-4"/>
        </w:rPr>
        <w:t xml:space="preserve"> </w:t>
      </w:r>
      <w:r w:rsidR="00915D43">
        <w:rPr>
          <w:rFonts w:ascii="Ellab Sans" w:hAnsi="Ellab Sans"/>
          <w:spacing w:val="-4"/>
        </w:rPr>
        <w:t>and network firewall</w:t>
      </w:r>
      <w:r w:rsidR="00F97FCC">
        <w:rPr>
          <w:rFonts w:ascii="Ellab Sans" w:hAnsi="Ellab Sans"/>
          <w:spacing w:val="-4"/>
        </w:rPr>
        <w:t xml:space="preserve"> rules to be configured on the server. </w:t>
      </w:r>
    </w:p>
    <w:p w14:paraId="0E10D14D" w14:textId="1E17A828" w:rsidR="00FA0EBB" w:rsidRPr="00175D23" w:rsidRDefault="00FA0EBB" w:rsidP="002504F6">
      <w:pPr>
        <w:spacing w:line="276" w:lineRule="auto"/>
        <w:rPr>
          <w:rFonts w:ascii="Ellab Sans" w:hAnsi="Ellab Sans"/>
          <w:bCs/>
        </w:rPr>
      </w:pPr>
      <w:r w:rsidRPr="00175D23">
        <w:rPr>
          <w:rFonts w:ascii="Ellab Sans" w:hAnsi="Ellab Sans"/>
          <w:bCs/>
        </w:rPr>
        <w:t>Port 44303 is the default but can after installation be altered to 443.</w:t>
      </w:r>
    </w:p>
    <w:p w14:paraId="1E2528C7" w14:textId="77777777" w:rsidR="002504F6" w:rsidRPr="00175D23" w:rsidRDefault="002504F6" w:rsidP="002504F6">
      <w:pPr>
        <w:spacing w:line="276" w:lineRule="auto"/>
        <w:rPr>
          <w:rFonts w:ascii="Ellab Sans" w:hAnsi="Ellab Sans"/>
          <w:bCs/>
        </w:rPr>
      </w:pPr>
    </w:p>
    <w:p w14:paraId="3EC3A590" w14:textId="76D927C9" w:rsidR="002504F6" w:rsidRPr="00175D23" w:rsidRDefault="00AC50FB" w:rsidP="00CC203A">
      <w:pPr>
        <w:pStyle w:val="ListParagraph"/>
        <w:numPr>
          <w:ilvl w:val="0"/>
          <w:numId w:val="7"/>
        </w:numPr>
        <w:spacing w:line="276" w:lineRule="auto"/>
        <w:rPr>
          <w:rFonts w:ascii="Ellab Sans" w:hAnsi="Ellab Sans"/>
        </w:rPr>
      </w:pPr>
      <w:r w:rsidRPr="00175D23">
        <w:rPr>
          <w:rFonts w:ascii="Ellab Sans" w:hAnsi="Ellab Sans"/>
        </w:rPr>
        <w:t xml:space="preserve">From Access Point to </w:t>
      </w:r>
      <w:r w:rsidR="00FB0642" w:rsidRPr="00175D23">
        <w:rPr>
          <w:rFonts w:ascii="Ellab Sans" w:hAnsi="Ellab Sans"/>
        </w:rPr>
        <w:t>Webserver</w:t>
      </w:r>
      <w:r w:rsidR="001A2F4A" w:rsidRPr="00175D23">
        <w:rPr>
          <w:rFonts w:ascii="Ellab Sans" w:hAnsi="Ellab Sans"/>
        </w:rPr>
        <w:t>:</w:t>
      </w:r>
      <w:r w:rsidR="001A2F4A" w:rsidRPr="00175D23">
        <w:rPr>
          <w:rFonts w:ascii="Ellab Sans" w:hAnsi="Ellab Sans"/>
          <w:spacing w:val="45"/>
        </w:rPr>
        <w:t xml:space="preserve"> </w:t>
      </w:r>
      <w:r w:rsidR="001A2F4A" w:rsidRPr="00175D23">
        <w:rPr>
          <w:rFonts w:ascii="Ellab Sans" w:hAnsi="Ellab Sans"/>
          <w:spacing w:val="-2"/>
        </w:rPr>
        <w:t>44394</w:t>
      </w:r>
    </w:p>
    <w:p w14:paraId="41DB2FCD" w14:textId="720DD749" w:rsidR="005D3488" w:rsidRPr="00175D23" w:rsidRDefault="00FB0642" w:rsidP="00CC203A">
      <w:pPr>
        <w:pStyle w:val="ListParagraph"/>
        <w:numPr>
          <w:ilvl w:val="0"/>
          <w:numId w:val="7"/>
        </w:numPr>
        <w:spacing w:line="276" w:lineRule="auto"/>
        <w:rPr>
          <w:rFonts w:ascii="Ellab Sans" w:hAnsi="Ellab Sans"/>
        </w:rPr>
      </w:pPr>
      <w:r w:rsidRPr="00175D23">
        <w:rPr>
          <w:rFonts w:ascii="Ellab Sans" w:hAnsi="Ellab Sans"/>
        </w:rPr>
        <w:t xml:space="preserve">Client browsers to </w:t>
      </w:r>
      <w:r w:rsidR="001A2F4A" w:rsidRPr="00175D23">
        <w:rPr>
          <w:rFonts w:ascii="Ellab Sans" w:hAnsi="Ellab Sans"/>
        </w:rPr>
        <w:t>Web</w:t>
      </w:r>
      <w:r w:rsidRPr="00175D23">
        <w:rPr>
          <w:rFonts w:ascii="Ellab Sans" w:hAnsi="Ellab Sans"/>
        </w:rPr>
        <w:t>server</w:t>
      </w:r>
      <w:r w:rsidR="001A2F4A" w:rsidRPr="00175D23">
        <w:rPr>
          <w:rFonts w:ascii="Ellab Sans" w:hAnsi="Ellab Sans"/>
        </w:rPr>
        <w:t>:</w:t>
      </w:r>
      <w:r w:rsidR="001A2F4A" w:rsidRPr="00175D23">
        <w:rPr>
          <w:rFonts w:ascii="Ellab Sans" w:hAnsi="Ellab Sans"/>
          <w:spacing w:val="19"/>
        </w:rPr>
        <w:t xml:space="preserve"> </w:t>
      </w:r>
      <w:r w:rsidR="001A2F4A" w:rsidRPr="00175D23">
        <w:rPr>
          <w:rFonts w:ascii="Ellab Sans" w:hAnsi="Ellab Sans"/>
          <w:spacing w:val="-2"/>
        </w:rPr>
        <w:t>44303</w:t>
      </w:r>
    </w:p>
    <w:p w14:paraId="00D15E33" w14:textId="77777777" w:rsidR="005D3488" w:rsidRPr="00175D23" w:rsidRDefault="005D3488">
      <w:pPr>
        <w:pStyle w:val="BodyText"/>
        <w:spacing w:before="3"/>
        <w:rPr>
          <w:rFonts w:ascii="Ellab Sans" w:hAnsi="Ellab Sans"/>
          <w:sz w:val="26"/>
        </w:rPr>
      </w:pPr>
    </w:p>
    <w:p w14:paraId="7B1783FE" w14:textId="0FD3DAAF" w:rsidR="005D3488" w:rsidRDefault="001A2F4A" w:rsidP="003D7A2C">
      <w:pPr>
        <w:pStyle w:val="Heading1"/>
      </w:pPr>
      <w:bookmarkStart w:id="28" w:name="2.7._EMSuite_App"/>
      <w:bookmarkStart w:id="29" w:name="_Toc223337335"/>
      <w:bookmarkEnd w:id="28"/>
      <w:proofErr w:type="spellStart"/>
      <w:r w:rsidRPr="00145CF6">
        <w:t>EMSuite</w:t>
      </w:r>
      <w:proofErr w:type="spellEnd"/>
      <w:r w:rsidRPr="00145CF6">
        <w:t xml:space="preserve"> </w:t>
      </w:r>
      <w:r w:rsidR="00D56AF5" w:rsidRPr="00145CF6">
        <w:t xml:space="preserve">mobile </w:t>
      </w:r>
      <w:r w:rsidRPr="00145CF6">
        <w:t>App</w:t>
      </w:r>
      <w:bookmarkEnd w:id="29"/>
    </w:p>
    <w:p w14:paraId="2EFB3BF5" w14:textId="7A84864C" w:rsidR="00DD3B03" w:rsidRPr="00DD3B03" w:rsidRDefault="00DD3B03" w:rsidP="00DD3B03">
      <w:pPr>
        <w:pStyle w:val="BodyText"/>
      </w:pPr>
      <w:proofErr w:type="spellStart"/>
      <w:r w:rsidRPr="00DD3B03">
        <w:rPr>
          <w:rFonts w:asciiTheme="majorHAnsi" w:hAnsiTheme="majorHAnsi"/>
        </w:rPr>
        <w:t>EMSuite</w:t>
      </w:r>
      <w:proofErr w:type="spellEnd"/>
      <w:r w:rsidRPr="00DD3B03">
        <w:rPr>
          <w:rFonts w:asciiTheme="majorHAnsi" w:hAnsiTheme="majorHAnsi"/>
        </w:rPr>
        <w:t xml:space="preserve"> includes mobile app access</w:t>
      </w:r>
      <w:r>
        <w:t xml:space="preserve">. </w:t>
      </w:r>
    </w:p>
    <w:p w14:paraId="6197DA3B" w14:textId="109E2D51" w:rsidR="007C304A" w:rsidRPr="00175D23" w:rsidRDefault="007C304A" w:rsidP="002504F6">
      <w:pPr>
        <w:rPr>
          <w:rFonts w:ascii="Ellab Sans" w:hAnsi="Ellab Sans"/>
        </w:rPr>
      </w:pPr>
      <w:r w:rsidRPr="00175D23">
        <w:rPr>
          <w:rFonts w:ascii="Ellab Sans" w:hAnsi="Ellab Sans"/>
        </w:rPr>
        <w:t xml:space="preserve">The mobile app requires a yearly update to be fully functional. </w:t>
      </w:r>
    </w:p>
    <w:p w14:paraId="01F89D28" w14:textId="77777777" w:rsidR="00FA0EBB" w:rsidRPr="00175D23" w:rsidRDefault="00FA0EBB" w:rsidP="007C304A">
      <w:pPr>
        <w:pStyle w:val="BodyText"/>
        <w:rPr>
          <w:rFonts w:ascii="Ellab Sans" w:hAnsi="Ellab Sans"/>
        </w:rPr>
      </w:pPr>
    </w:p>
    <w:p w14:paraId="502FB3B1" w14:textId="77777777" w:rsidR="005D3488" w:rsidRPr="00175D23" w:rsidRDefault="001A2F4A" w:rsidP="00FA0EBB">
      <w:pPr>
        <w:tabs>
          <w:tab w:val="left" w:pos="1819"/>
        </w:tabs>
        <w:spacing w:before="115"/>
        <w:rPr>
          <w:rFonts w:ascii="Ellab Sans" w:hAnsi="Ellab Sans"/>
        </w:rPr>
      </w:pPr>
      <w:r w:rsidRPr="00175D23">
        <w:rPr>
          <w:rFonts w:ascii="Ellab Sans" w:hAnsi="Ellab Sans"/>
          <w:b/>
        </w:rPr>
        <w:t>Minimum</w:t>
      </w:r>
      <w:r w:rsidRPr="00175D23">
        <w:rPr>
          <w:rFonts w:ascii="Ellab Sans" w:hAnsi="Ellab Sans"/>
          <w:b/>
          <w:spacing w:val="-14"/>
        </w:rPr>
        <w:t xml:space="preserve"> </w:t>
      </w:r>
      <w:r w:rsidRPr="00175D23">
        <w:rPr>
          <w:rFonts w:ascii="Ellab Sans" w:hAnsi="Ellab Sans"/>
          <w:b/>
        </w:rPr>
        <w:t>Operating</w:t>
      </w:r>
      <w:r w:rsidRPr="00175D23">
        <w:rPr>
          <w:rFonts w:ascii="Ellab Sans" w:hAnsi="Ellab Sans"/>
          <w:b/>
          <w:spacing w:val="-13"/>
        </w:rPr>
        <w:t xml:space="preserve"> </w:t>
      </w:r>
      <w:r w:rsidRPr="00175D23">
        <w:rPr>
          <w:rFonts w:ascii="Ellab Sans" w:hAnsi="Ellab Sans"/>
          <w:b/>
        </w:rPr>
        <w:t>System</w:t>
      </w:r>
      <w:r w:rsidRPr="00175D23">
        <w:rPr>
          <w:rFonts w:ascii="Ellab Sans" w:hAnsi="Ellab Sans"/>
          <w:b/>
          <w:spacing w:val="-14"/>
        </w:rPr>
        <w:t xml:space="preserve"> </w:t>
      </w:r>
      <w:r w:rsidRPr="00175D23">
        <w:rPr>
          <w:rFonts w:ascii="Ellab Sans" w:hAnsi="Ellab Sans"/>
          <w:b/>
          <w:spacing w:val="-2"/>
        </w:rPr>
        <w:t>Requirements</w:t>
      </w:r>
      <w:r w:rsidRPr="00175D23">
        <w:rPr>
          <w:rFonts w:ascii="Ellab Sans" w:hAnsi="Ellab Sans"/>
          <w:spacing w:val="-2"/>
        </w:rPr>
        <w:t>:</w:t>
      </w:r>
    </w:p>
    <w:p w14:paraId="510D5B73" w14:textId="77777777" w:rsidR="005D3488" w:rsidRPr="00175D23" w:rsidRDefault="001A2F4A" w:rsidP="00CC203A">
      <w:pPr>
        <w:pStyle w:val="ListParagraph"/>
        <w:numPr>
          <w:ilvl w:val="0"/>
          <w:numId w:val="6"/>
        </w:numPr>
        <w:tabs>
          <w:tab w:val="left" w:pos="2379"/>
        </w:tabs>
        <w:spacing w:before="172"/>
        <w:rPr>
          <w:rFonts w:ascii="Ellab Sans" w:hAnsi="Ellab Sans"/>
        </w:rPr>
      </w:pPr>
      <w:r w:rsidRPr="00175D23">
        <w:rPr>
          <w:rFonts w:ascii="Ellab Sans" w:hAnsi="Ellab Sans"/>
        </w:rPr>
        <w:t>Android</w:t>
      </w:r>
      <w:r w:rsidRPr="00175D23">
        <w:rPr>
          <w:rFonts w:ascii="Ellab Sans" w:hAnsi="Ellab Sans"/>
          <w:spacing w:val="-7"/>
        </w:rPr>
        <w:t xml:space="preserve"> </w:t>
      </w:r>
      <w:r w:rsidRPr="00175D23">
        <w:rPr>
          <w:rFonts w:ascii="Ellab Sans" w:hAnsi="Ellab Sans"/>
          <w:spacing w:val="-10"/>
        </w:rPr>
        <w:t>8</w:t>
      </w:r>
    </w:p>
    <w:p w14:paraId="087A35EE" w14:textId="77777777" w:rsidR="005D3488" w:rsidRPr="00175D23" w:rsidRDefault="001A2F4A" w:rsidP="00CC203A">
      <w:pPr>
        <w:pStyle w:val="ListParagraph"/>
        <w:numPr>
          <w:ilvl w:val="0"/>
          <w:numId w:val="6"/>
        </w:numPr>
        <w:tabs>
          <w:tab w:val="left" w:pos="2379"/>
        </w:tabs>
        <w:spacing w:before="131"/>
        <w:rPr>
          <w:rFonts w:ascii="Ellab Sans" w:hAnsi="Ellab Sans"/>
        </w:rPr>
      </w:pPr>
      <w:r w:rsidRPr="00175D23">
        <w:rPr>
          <w:rFonts w:ascii="Ellab Sans" w:hAnsi="Ellab Sans"/>
        </w:rPr>
        <w:t>iOS</w:t>
      </w:r>
      <w:r w:rsidRPr="00175D23">
        <w:rPr>
          <w:rFonts w:ascii="Ellab Sans" w:hAnsi="Ellab Sans"/>
          <w:spacing w:val="-8"/>
        </w:rPr>
        <w:t xml:space="preserve"> </w:t>
      </w:r>
      <w:r w:rsidRPr="00175D23">
        <w:rPr>
          <w:rFonts w:ascii="Ellab Sans" w:hAnsi="Ellab Sans"/>
          <w:spacing w:val="-5"/>
        </w:rPr>
        <w:t>13</w:t>
      </w:r>
    </w:p>
    <w:p w14:paraId="62CFE7D4" w14:textId="06A0E5A0" w:rsidR="009F108D" w:rsidRPr="00175D23" w:rsidRDefault="009F108D" w:rsidP="00264776">
      <w:pPr>
        <w:rPr>
          <w:rFonts w:ascii="Ellab Sans" w:hAnsi="Ellab Sans"/>
          <w:b/>
          <w:bCs/>
        </w:rPr>
      </w:pPr>
    </w:p>
    <w:p w14:paraId="530537B8" w14:textId="77777777" w:rsidR="00902C06" w:rsidRPr="00145CF6" w:rsidRDefault="00902C06" w:rsidP="003D7A2C">
      <w:pPr>
        <w:pStyle w:val="Heading1"/>
      </w:pPr>
      <w:bookmarkStart w:id="30" w:name="3._Browser_Compatibility"/>
      <w:bookmarkStart w:id="31" w:name="_Toc144390673"/>
      <w:bookmarkStart w:id="32" w:name="_Toc223337336"/>
      <w:bookmarkEnd w:id="30"/>
      <w:r w:rsidRPr="00145CF6">
        <w:t>Authentication Method</w:t>
      </w:r>
      <w:bookmarkEnd w:id="31"/>
      <w:bookmarkEnd w:id="32"/>
      <w:r w:rsidRPr="00145CF6">
        <w:t xml:space="preserve"> </w:t>
      </w:r>
    </w:p>
    <w:p w14:paraId="1A6FDB01" w14:textId="77777777" w:rsidR="00857789" w:rsidRPr="00175D23" w:rsidRDefault="00857789" w:rsidP="00857789">
      <w:pPr>
        <w:rPr>
          <w:rFonts w:ascii="Ellab Sans" w:hAnsi="Ellab Sans"/>
        </w:rPr>
      </w:pPr>
    </w:p>
    <w:p w14:paraId="503176C6" w14:textId="77777777" w:rsidR="00857789" w:rsidRPr="00175D23" w:rsidRDefault="00857789" w:rsidP="00857789">
      <w:pPr>
        <w:spacing w:line="276" w:lineRule="auto"/>
        <w:rPr>
          <w:rFonts w:ascii="Ellab Sans" w:hAnsi="Ellab Sans" w:cstheme="minorHAnsi"/>
        </w:rPr>
      </w:pPr>
      <w:r w:rsidRPr="00175D23">
        <w:rPr>
          <w:rFonts w:ascii="Ellab Sans" w:hAnsi="Ellab Sans" w:cstheme="minorHAnsi"/>
        </w:rPr>
        <w:t xml:space="preserve">System administrator can choose the Authentication platform: </w:t>
      </w:r>
    </w:p>
    <w:p w14:paraId="133943E8" w14:textId="77777777" w:rsidR="00A47140" w:rsidRPr="00175D23" w:rsidRDefault="00A47140" w:rsidP="00A47140">
      <w:pPr>
        <w:spacing w:line="276" w:lineRule="auto"/>
        <w:rPr>
          <w:rFonts w:ascii="Ellab Sans" w:hAnsi="Ellab Sans" w:cstheme="minorHAnsi"/>
        </w:rPr>
      </w:pPr>
    </w:p>
    <w:p w14:paraId="26A102E1" w14:textId="2D0F9F6C" w:rsidR="00A47140" w:rsidRPr="00175D23" w:rsidRDefault="00A47140" w:rsidP="00CC203A">
      <w:pPr>
        <w:pStyle w:val="ListParagraph"/>
        <w:numPr>
          <w:ilvl w:val="0"/>
          <w:numId w:val="10"/>
        </w:numPr>
        <w:spacing w:line="276" w:lineRule="auto"/>
        <w:rPr>
          <w:rFonts w:ascii="Ellab Sans" w:hAnsi="Ellab Sans" w:cstheme="minorHAnsi"/>
          <w:b/>
          <w:bCs/>
        </w:rPr>
      </w:pPr>
      <w:r w:rsidRPr="00175D23">
        <w:rPr>
          <w:rFonts w:ascii="Ellab Sans" w:hAnsi="Ellab Sans" w:cstheme="minorHAnsi"/>
          <w:b/>
          <w:bCs/>
        </w:rPr>
        <w:t>Windows AD via LDAP(S) Port 389 or 636:</w:t>
      </w:r>
    </w:p>
    <w:p w14:paraId="4DD82F3D" w14:textId="78613C2F" w:rsidR="00A47140" w:rsidRPr="00175D23" w:rsidRDefault="00A47140" w:rsidP="005A167B">
      <w:pPr>
        <w:pStyle w:val="ListParagraph"/>
        <w:spacing w:line="276" w:lineRule="auto"/>
        <w:ind w:left="720" w:firstLine="0"/>
        <w:rPr>
          <w:rFonts w:ascii="Ellab Sans" w:hAnsi="Ellab Sans" w:cstheme="minorHAnsi"/>
        </w:rPr>
      </w:pPr>
      <w:r w:rsidRPr="005A167B">
        <w:rPr>
          <w:rFonts w:ascii="Ellab Sans" w:hAnsi="Ellab Sans" w:cstheme="minorHAnsi"/>
        </w:rPr>
        <w:t xml:space="preserve">The IT department can use Windows AD to streamline user and rights management for </w:t>
      </w:r>
      <w:r w:rsidR="007668AC">
        <w:rPr>
          <w:rFonts w:ascii="Ellab Sans" w:hAnsi="Ellab Sans" w:cstheme="minorHAnsi"/>
        </w:rPr>
        <w:t>Purchase/</w:t>
      </w:r>
      <w:proofErr w:type="gramStart"/>
      <w:r w:rsidRPr="005A167B">
        <w:rPr>
          <w:rFonts w:ascii="Ellab Sans" w:hAnsi="Ellab Sans" w:cstheme="minorHAnsi"/>
        </w:rPr>
        <w:t>On-Premise</w:t>
      </w:r>
      <w:proofErr w:type="gramEnd"/>
      <w:r w:rsidR="00EE3BEB" w:rsidRPr="005A167B">
        <w:rPr>
          <w:rFonts w:ascii="Ellab Sans" w:hAnsi="Ellab Sans" w:cstheme="minorHAnsi"/>
        </w:rPr>
        <w:t xml:space="preserve"> </w:t>
      </w:r>
      <w:proofErr w:type="spellStart"/>
      <w:r w:rsidRPr="005A167B">
        <w:rPr>
          <w:rFonts w:ascii="Ellab Sans" w:hAnsi="Ellab Sans" w:cstheme="minorHAnsi"/>
        </w:rPr>
        <w:t>EMSuite</w:t>
      </w:r>
      <w:proofErr w:type="spellEnd"/>
      <w:r w:rsidRPr="005A167B">
        <w:rPr>
          <w:rFonts w:ascii="Ellab Sans" w:hAnsi="Ellab Sans" w:cstheme="minorHAnsi"/>
        </w:rPr>
        <w:t xml:space="preserve"> systems achieving centralized control of user configurations through the AD Group feature.</w:t>
      </w:r>
    </w:p>
    <w:p w14:paraId="14A679BA" w14:textId="77777777" w:rsidR="00857789" w:rsidRPr="00175D23" w:rsidRDefault="00857789" w:rsidP="00857789">
      <w:pPr>
        <w:spacing w:line="276" w:lineRule="auto"/>
        <w:rPr>
          <w:rFonts w:ascii="Ellab Sans" w:hAnsi="Ellab Sans"/>
          <w:b/>
          <w:bCs/>
        </w:rPr>
      </w:pPr>
    </w:p>
    <w:p w14:paraId="51988858" w14:textId="6945683E" w:rsidR="00857789" w:rsidRPr="00175D23" w:rsidRDefault="00A47140" w:rsidP="00CC203A">
      <w:pPr>
        <w:pStyle w:val="ListParagraph"/>
        <w:numPr>
          <w:ilvl w:val="0"/>
          <w:numId w:val="10"/>
        </w:numPr>
        <w:spacing w:line="276" w:lineRule="auto"/>
        <w:rPr>
          <w:rFonts w:ascii="Ellab Sans" w:hAnsi="Ellab Sans" w:cstheme="minorHAnsi"/>
          <w:b/>
          <w:bCs/>
        </w:rPr>
      </w:pPr>
      <w:r w:rsidRPr="00175D23">
        <w:rPr>
          <w:rFonts w:ascii="Ellab Sans" w:hAnsi="Ellab Sans" w:cstheme="minorHAnsi"/>
          <w:b/>
          <w:bCs/>
        </w:rPr>
        <w:t>SSO</w:t>
      </w:r>
      <w:r w:rsidR="00857789" w:rsidRPr="00175D23">
        <w:rPr>
          <w:rFonts w:ascii="Ellab Sans" w:hAnsi="Ellab Sans" w:cstheme="minorHAnsi"/>
          <w:b/>
          <w:bCs/>
        </w:rPr>
        <w:t xml:space="preserve"> </w:t>
      </w:r>
      <w:r w:rsidRPr="00175D23">
        <w:rPr>
          <w:rFonts w:ascii="Ellab Sans" w:hAnsi="Ellab Sans" w:cstheme="minorHAnsi"/>
          <w:b/>
          <w:bCs/>
        </w:rPr>
        <w:t xml:space="preserve">- </w:t>
      </w:r>
      <w:r w:rsidR="00857789" w:rsidRPr="00175D23">
        <w:rPr>
          <w:rFonts w:ascii="Ellab Sans" w:hAnsi="Ellab Sans" w:cstheme="minorHAnsi"/>
          <w:b/>
          <w:bCs/>
        </w:rPr>
        <w:t>Entra (Azure Active Directory) (AAD) Authentication</w:t>
      </w:r>
      <w:r w:rsidRPr="00175D23">
        <w:rPr>
          <w:rFonts w:ascii="Ellab Sans" w:hAnsi="Ellab Sans" w:cstheme="minorHAnsi"/>
          <w:b/>
          <w:bCs/>
        </w:rPr>
        <w:t xml:space="preserve"> via SAML or OIDC</w:t>
      </w:r>
      <w:r w:rsidR="00857789" w:rsidRPr="00175D23">
        <w:rPr>
          <w:rFonts w:ascii="Ellab Sans" w:hAnsi="Ellab Sans" w:cstheme="minorHAnsi"/>
          <w:b/>
          <w:bCs/>
        </w:rPr>
        <w:t>:</w:t>
      </w:r>
    </w:p>
    <w:p w14:paraId="578684A5" w14:textId="5E3EC0EA" w:rsidR="00857789" w:rsidRPr="00175D23" w:rsidRDefault="00857789" w:rsidP="005A167B">
      <w:pPr>
        <w:pStyle w:val="ListParagraph"/>
        <w:spacing w:line="276" w:lineRule="auto"/>
        <w:ind w:left="720" w:firstLine="0"/>
        <w:rPr>
          <w:rFonts w:ascii="Ellab Sans" w:hAnsi="Ellab Sans" w:cstheme="minorHAnsi"/>
        </w:rPr>
      </w:pPr>
      <w:r w:rsidRPr="005A167B">
        <w:rPr>
          <w:rFonts w:ascii="Ellab Sans" w:hAnsi="Ellab Sans" w:cstheme="minorHAnsi"/>
        </w:rPr>
        <w:t xml:space="preserve">The IT department can use AD Entra authentication to streamline user and rights management while achieving centralized control over devices and user configurations through the </w:t>
      </w:r>
      <w:r w:rsidR="00A47140" w:rsidRPr="005A167B">
        <w:rPr>
          <w:rFonts w:ascii="Ellab Sans" w:hAnsi="Ellab Sans" w:cstheme="minorHAnsi"/>
        </w:rPr>
        <w:t>Entra</w:t>
      </w:r>
      <w:r w:rsidRPr="005A167B">
        <w:rPr>
          <w:rFonts w:ascii="Ellab Sans" w:hAnsi="Ellab Sans" w:cstheme="minorHAnsi"/>
        </w:rPr>
        <w:t xml:space="preserve"> Group feature.</w:t>
      </w:r>
      <w:r w:rsidR="00A47140" w:rsidRPr="005A167B">
        <w:rPr>
          <w:rFonts w:ascii="Ellab Sans" w:hAnsi="Ellab Sans" w:cstheme="minorHAnsi"/>
        </w:rPr>
        <w:br/>
        <w:t xml:space="preserve">Entra AD is the evolution of the traditional Windows AD user handling system. </w:t>
      </w:r>
    </w:p>
    <w:p w14:paraId="5E9B91F8" w14:textId="77777777" w:rsidR="00857789" w:rsidRPr="00175D23" w:rsidRDefault="00857789" w:rsidP="00857789">
      <w:pPr>
        <w:spacing w:line="276" w:lineRule="auto"/>
        <w:rPr>
          <w:rFonts w:ascii="Ellab Sans" w:hAnsi="Ellab Sans" w:cstheme="minorHAnsi"/>
        </w:rPr>
      </w:pPr>
    </w:p>
    <w:p w14:paraId="113BC3BE" w14:textId="39B312B9" w:rsidR="00857789" w:rsidRPr="00175D23" w:rsidRDefault="00A47140" w:rsidP="00CC203A">
      <w:pPr>
        <w:pStyle w:val="ListParagraph"/>
        <w:numPr>
          <w:ilvl w:val="0"/>
          <w:numId w:val="10"/>
        </w:numPr>
        <w:spacing w:line="276" w:lineRule="auto"/>
        <w:rPr>
          <w:rFonts w:ascii="Ellab Sans" w:hAnsi="Ellab Sans" w:cstheme="minorHAnsi"/>
          <w:b/>
          <w:bCs/>
        </w:rPr>
      </w:pPr>
      <w:r w:rsidRPr="00175D23">
        <w:rPr>
          <w:rFonts w:ascii="Ellab Sans" w:hAnsi="Ellab Sans" w:cstheme="minorHAnsi"/>
          <w:b/>
          <w:bCs/>
        </w:rPr>
        <w:t xml:space="preserve">SSO - </w:t>
      </w:r>
      <w:r w:rsidR="00857789" w:rsidRPr="00175D23">
        <w:rPr>
          <w:rFonts w:ascii="Ellab Sans" w:hAnsi="Ellab Sans" w:cstheme="minorHAnsi"/>
          <w:b/>
          <w:bCs/>
        </w:rPr>
        <w:t>OKTA Authentication</w:t>
      </w:r>
      <w:r w:rsidRPr="00175D23">
        <w:rPr>
          <w:rFonts w:ascii="Ellab Sans" w:hAnsi="Ellab Sans" w:cstheme="minorHAnsi"/>
          <w:b/>
          <w:bCs/>
        </w:rPr>
        <w:t xml:space="preserve"> via SAML or OIDC</w:t>
      </w:r>
      <w:r w:rsidR="00857789" w:rsidRPr="00175D23">
        <w:rPr>
          <w:rFonts w:ascii="Ellab Sans" w:hAnsi="Ellab Sans" w:cstheme="minorHAnsi"/>
          <w:b/>
          <w:bCs/>
        </w:rPr>
        <w:t xml:space="preserve">: </w:t>
      </w:r>
    </w:p>
    <w:p w14:paraId="3CD11209" w14:textId="25B69025" w:rsidR="00857789" w:rsidRPr="005A167B" w:rsidRDefault="00857789" w:rsidP="005A167B">
      <w:pPr>
        <w:pStyle w:val="ListParagraph"/>
        <w:spacing w:line="276" w:lineRule="auto"/>
        <w:ind w:left="720" w:firstLine="0"/>
        <w:rPr>
          <w:rFonts w:ascii="Ellab Sans" w:hAnsi="Ellab Sans" w:cstheme="minorHAnsi"/>
        </w:rPr>
      </w:pPr>
      <w:r w:rsidRPr="005A167B">
        <w:rPr>
          <w:rFonts w:ascii="Ellab Sans" w:hAnsi="Ellab Sans" w:cstheme="minorHAnsi"/>
        </w:rPr>
        <w:t xml:space="preserve">OKTA is a cloud-based service that allows users to log in to multiple applications and services with a single set of credentials. This can be integrated through SAML (Security Assertion Markup Language) or OIDC (OpenID Connect) to ensure secure communication. </w:t>
      </w:r>
    </w:p>
    <w:p w14:paraId="3BADBE15" w14:textId="7C1F9FB6" w:rsidR="00857789" w:rsidRPr="00175D23" w:rsidRDefault="00857789" w:rsidP="005A167B">
      <w:pPr>
        <w:ind w:firstLine="60"/>
        <w:rPr>
          <w:rFonts w:ascii="Ellab Sans" w:hAnsi="Ellab Sans" w:cstheme="minorHAnsi"/>
          <w:b/>
          <w:bCs/>
        </w:rPr>
      </w:pPr>
    </w:p>
    <w:p w14:paraId="13620B2A" w14:textId="77777777" w:rsidR="00857789" w:rsidRPr="00175D23" w:rsidRDefault="00857789" w:rsidP="00CC203A">
      <w:pPr>
        <w:pStyle w:val="ListParagraph"/>
        <w:numPr>
          <w:ilvl w:val="0"/>
          <w:numId w:val="10"/>
        </w:numPr>
        <w:rPr>
          <w:rFonts w:ascii="Ellab Sans" w:hAnsi="Ellab Sans" w:cstheme="minorHAnsi"/>
          <w:b/>
          <w:bCs/>
        </w:rPr>
      </w:pPr>
      <w:r w:rsidRPr="00175D23">
        <w:rPr>
          <w:rFonts w:ascii="Ellab Sans" w:hAnsi="Ellab Sans" w:cstheme="minorHAnsi"/>
          <w:b/>
          <w:bCs/>
        </w:rPr>
        <w:t xml:space="preserve">EMSuite Authentication: </w:t>
      </w:r>
    </w:p>
    <w:p w14:paraId="1543DFC9" w14:textId="77777777" w:rsidR="00857789" w:rsidRPr="005A167B" w:rsidRDefault="00857789" w:rsidP="005A167B">
      <w:pPr>
        <w:pStyle w:val="ListParagraph"/>
        <w:spacing w:line="276" w:lineRule="auto"/>
        <w:ind w:left="720" w:firstLine="0"/>
        <w:rPr>
          <w:rFonts w:ascii="Ellab Sans" w:hAnsi="Ellab Sans" w:cstheme="minorHAnsi"/>
        </w:rPr>
      </w:pPr>
      <w:r w:rsidRPr="005A167B">
        <w:rPr>
          <w:rFonts w:ascii="Ellab Sans" w:hAnsi="Ellab Sans" w:cstheme="minorHAnsi"/>
        </w:rPr>
        <w:t xml:space="preserve">EMSuite includes complete user management capabilities with username, email, </w:t>
      </w:r>
      <w:r w:rsidRPr="005A167B">
        <w:rPr>
          <w:rFonts w:ascii="Ellab Sans" w:hAnsi="Ellab Sans" w:cstheme="minorHAnsi"/>
        </w:rPr>
        <w:lastRenderedPageBreak/>
        <w:t xml:space="preserve">passwords, viewing privileges. The customer can utilize this method or an alternative. </w:t>
      </w:r>
    </w:p>
    <w:p w14:paraId="66D4C390" w14:textId="77777777" w:rsidR="00902C06" w:rsidRPr="00175D23" w:rsidRDefault="00902C06" w:rsidP="00902C06">
      <w:pPr>
        <w:rPr>
          <w:rFonts w:ascii="Ellab Sans" w:hAnsi="Ellab Sans" w:cstheme="minorHAnsi"/>
        </w:rPr>
      </w:pPr>
    </w:p>
    <w:tbl>
      <w:tblPr>
        <w:tblStyle w:val="TableGrid"/>
        <w:tblW w:w="0" w:type="auto"/>
        <w:tblCellMar>
          <w:top w:w="57" w:type="dxa"/>
          <w:bottom w:w="57" w:type="dxa"/>
        </w:tblCellMar>
        <w:tblLook w:val="04A0" w:firstRow="1" w:lastRow="0" w:firstColumn="1" w:lastColumn="0" w:noHBand="0" w:noVBand="1"/>
      </w:tblPr>
      <w:tblGrid>
        <w:gridCol w:w="4650"/>
        <w:gridCol w:w="4650"/>
      </w:tblGrid>
      <w:tr w:rsidR="00902C06" w:rsidRPr="00175D23" w14:paraId="0D823854" w14:textId="77777777" w:rsidTr="00A72E4F">
        <w:tc>
          <w:tcPr>
            <w:tcW w:w="4650" w:type="dxa"/>
          </w:tcPr>
          <w:p w14:paraId="0B5F6839" w14:textId="77777777" w:rsidR="00902C06" w:rsidRPr="00175D23" w:rsidRDefault="00902C06">
            <w:pPr>
              <w:rPr>
                <w:rFonts w:ascii="Ellab Sans" w:hAnsi="Ellab Sans"/>
              </w:rPr>
            </w:pPr>
            <w:r w:rsidRPr="00175D23">
              <w:rPr>
                <w:rFonts w:ascii="Ellab Sans" w:hAnsi="Ellab Sans"/>
              </w:rPr>
              <w:t xml:space="preserve">Authentication method: </w:t>
            </w:r>
          </w:p>
        </w:tc>
        <w:tc>
          <w:tcPr>
            <w:tcW w:w="4650" w:type="dxa"/>
          </w:tcPr>
          <w:p w14:paraId="662DFE50" w14:textId="77777777" w:rsidR="00902C06" w:rsidRPr="00175D23" w:rsidRDefault="00902C06">
            <w:pPr>
              <w:rPr>
                <w:rFonts w:ascii="Ellab Sans" w:hAnsi="Ellab Sans"/>
              </w:rPr>
            </w:pPr>
          </w:p>
        </w:tc>
      </w:tr>
    </w:tbl>
    <w:p w14:paraId="67E29C8A" w14:textId="77777777" w:rsidR="000357FC" w:rsidRPr="00175D23" w:rsidRDefault="000357FC" w:rsidP="000357FC">
      <w:pPr>
        <w:pStyle w:val="BodyText"/>
        <w:spacing w:line="285" w:lineRule="auto"/>
        <w:ind w:right="244"/>
        <w:rPr>
          <w:rFonts w:ascii="Ellab Sans" w:hAnsi="Ellab Sans"/>
          <w:color w:val="0081B3" w:themeColor="accent1" w:themeShade="BF"/>
        </w:rPr>
      </w:pPr>
    </w:p>
    <w:p w14:paraId="10779C7B" w14:textId="77777777" w:rsidR="00DD1ECC" w:rsidRPr="00175D23" w:rsidRDefault="00DD1ECC" w:rsidP="000357FC">
      <w:pPr>
        <w:pStyle w:val="BodyText"/>
        <w:spacing w:line="285" w:lineRule="auto"/>
        <w:ind w:right="244"/>
        <w:rPr>
          <w:rFonts w:ascii="Ellab Sans" w:hAnsi="Ellab Sans"/>
          <w:color w:val="0081B3" w:themeColor="accent1" w:themeShade="BF"/>
        </w:rPr>
      </w:pPr>
    </w:p>
    <w:p w14:paraId="0BA417DE" w14:textId="7087F8EC" w:rsidR="00C05FBB" w:rsidRPr="00145CF6" w:rsidRDefault="00C05FBB" w:rsidP="003D7A2C">
      <w:pPr>
        <w:pStyle w:val="Heading1"/>
      </w:pPr>
      <w:bookmarkStart w:id="33" w:name="_Toc223337337"/>
      <w:r w:rsidRPr="00145CF6">
        <w:t>URL</w:t>
      </w:r>
      <w:bookmarkEnd w:id="33"/>
      <w:r w:rsidRPr="00145CF6">
        <w:t xml:space="preserve"> </w:t>
      </w:r>
    </w:p>
    <w:p w14:paraId="12529C9F" w14:textId="25F6D37F" w:rsidR="00BF6396" w:rsidRPr="00175D23" w:rsidRDefault="00BF6396" w:rsidP="00BF6396">
      <w:pPr>
        <w:rPr>
          <w:rFonts w:ascii="Ellab Sans" w:hAnsi="Ellab Sans"/>
        </w:rPr>
      </w:pPr>
    </w:p>
    <w:p w14:paraId="7B78E155" w14:textId="3FC7F5A5" w:rsidR="00DD1ECC" w:rsidRPr="00175D23" w:rsidRDefault="00BF6396" w:rsidP="00DD1ECC">
      <w:pPr>
        <w:spacing w:line="276" w:lineRule="auto"/>
        <w:rPr>
          <w:rFonts w:ascii="Ellab Sans" w:hAnsi="Ellab Sans"/>
        </w:rPr>
      </w:pPr>
      <w:r w:rsidRPr="00175D23">
        <w:rPr>
          <w:rFonts w:ascii="Ellab Sans" w:hAnsi="Ellab Sans"/>
        </w:rPr>
        <w:t>The default URL format will be the server’s name where the installation is located on, and then followed by port number 44303, example “customerserver</w:t>
      </w:r>
      <w:r w:rsidR="00C24528" w:rsidRPr="00175D23">
        <w:rPr>
          <w:rFonts w:ascii="Ellab Sans" w:hAnsi="Ellab Sans"/>
        </w:rPr>
        <w:t>:</w:t>
      </w:r>
      <w:r w:rsidRPr="00175D23">
        <w:rPr>
          <w:rFonts w:ascii="Ellab Sans" w:hAnsi="Ellab Sans"/>
        </w:rPr>
        <w:t xml:space="preserve">44303”. To change the URL name the </w:t>
      </w:r>
      <w:proofErr w:type="gramStart"/>
      <w:r w:rsidRPr="00175D23">
        <w:rPr>
          <w:rFonts w:ascii="Ellab Sans" w:hAnsi="Ellab Sans"/>
        </w:rPr>
        <w:t>responsible IT department</w:t>
      </w:r>
      <w:proofErr w:type="gramEnd"/>
      <w:r w:rsidRPr="00175D23">
        <w:rPr>
          <w:rFonts w:ascii="Ellab Sans" w:hAnsi="Ellab Sans"/>
        </w:rPr>
        <w:t xml:space="preserve"> will have to add the desired website name to the domain name system for the server. </w:t>
      </w:r>
    </w:p>
    <w:p w14:paraId="1A04F5EE" w14:textId="753414C7" w:rsidR="00902C06" w:rsidRPr="00145CF6" w:rsidRDefault="00902C06" w:rsidP="003D7A2C">
      <w:pPr>
        <w:pStyle w:val="Heading1"/>
      </w:pPr>
      <w:bookmarkStart w:id="34" w:name="_Toc144390675"/>
      <w:bookmarkStart w:id="35" w:name="_Toc223337338"/>
      <w:r w:rsidRPr="00145CF6">
        <w:t>Configuration</w:t>
      </w:r>
      <w:bookmarkEnd w:id="34"/>
      <w:bookmarkEnd w:id="35"/>
      <w:r w:rsidRPr="00145CF6">
        <w:t xml:space="preserve"> </w:t>
      </w:r>
    </w:p>
    <w:p w14:paraId="471611BA" w14:textId="59174314" w:rsidR="00902C06" w:rsidRPr="00A72E4F" w:rsidRDefault="00902C06" w:rsidP="00A72E4F">
      <w:pPr>
        <w:pStyle w:val="Heading2"/>
      </w:pPr>
      <w:bookmarkStart w:id="36" w:name="_Toc144390676"/>
      <w:bookmarkStart w:id="37" w:name="_Toc223337339"/>
      <w:r w:rsidRPr="008277F2">
        <w:t>Acces</w:t>
      </w:r>
      <w:r w:rsidR="009C67EC" w:rsidRPr="008277F2">
        <w:t xml:space="preserve">s </w:t>
      </w:r>
      <w:r w:rsidRPr="008277F2">
        <w:t>point</w:t>
      </w:r>
      <w:bookmarkEnd w:id="36"/>
      <w:bookmarkEnd w:id="37"/>
      <w:r w:rsidRPr="008277F2">
        <w:t xml:space="preserve"> </w:t>
      </w:r>
    </w:p>
    <w:p w14:paraId="34B2E5BC" w14:textId="58EC4D4A" w:rsidR="00902C06" w:rsidRPr="00175D23" w:rsidRDefault="00902C06" w:rsidP="002504F6">
      <w:pPr>
        <w:spacing w:line="276" w:lineRule="auto"/>
        <w:rPr>
          <w:rFonts w:ascii="Ellab Sans" w:hAnsi="Ellab Sans" w:cstheme="minorHAnsi"/>
        </w:rPr>
      </w:pPr>
      <w:r w:rsidRPr="00175D23">
        <w:rPr>
          <w:rFonts w:ascii="Ellab Sans" w:hAnsi="Ellab Sans" w:cstheme="minorHAnsi"/>
        </w:rPr>
        <w:t>Access Point initiates contact with the EMSuite software via port 443</w:t>
      </w:r>
      <w:r w:rsidR="0080570A" w:rsidRPr="00175D23">
        <w:rPr>
          <w:rFonts w:ascii="Ellab Sans" w:hAnsi="Ellab Sans" w:cstheme="minorHAnsi"/>
        </w:rPr>
        <w:t>94</w:t>
      </w:r>
      <w:r w:rsidRPr="00175D23">
        <w:rPr>
          <w:rFonts w:ascii="Ellab Sans" w:hAnsi="Ellab Sans" w:cstheme="minorHAnsi"/>
        </w:rPr>
        <w:t xml:space="preserve">. Configuration requires information from the client. </w:t>
      </w:r>
    </w:p>
    <w:p w14:paraId="4E243CFB" w14:textId="77777777" w:rsidR="00902C06" w:rsidRPr="00175D23" w:rsidRDefault="00902C06" w:rsidP="002504F6">
      <w:pPr>
        <w:spacing w:line="276" w:lineRule="auto"/>
        <w:rPr>
          <w:rFonts w:ascii="Ellab Sans" w:hAnsi="Ellab Sans" w:cstheme="minorHAnsi"/>
        </w:rPr>
      </w:pPr>
    </w:p>
    <w:p w14:paraId="5F44414C" w14:textId="77777777" w:rsidR="00902C06" w:rsidRPr="00175D23" w:rsidRDefault="00902C06" w:rsidP="002504F6">
      <w:pPr>
        <w:spacing w:line="276" w:lineRule="auto"/>
        <w:rPr>
          <w:rFonts w:ascii="Ellab Sans" w:hAnsi="Ellab Sans" w:cstheme="minorHAnsi"/>
        </w:rPr>
      </w:pPr>
      <w:r w:rsidRPr="00175D23">
        <w:rPr>
          <w:rFonts w:ascii="Ellab Sans" w:hAnsi="Ellab Sans" w:cstheme="minorHAnsi"/>
        </w:rPr>
        <w:t xml:space="preserve">If DHCP is </w:t>
      </w:r>
      <w:proofErr w:type="gramStart"/>
      <w:r w:rsidRPr="00175D23">
        <w:rPr>
          <w:rFonts w:ascii="Ellab Sans" w:hAnsi="Ellab Sans" w:cstheme="minorHAnsi"/>
        </w:rPr>
        <w:t>selected</w:t>
      </w:r>
      <w:proofErr w:type="gramEnd"/>
      <w:r w:rsidRPr="00175D23">
        <w:rPr>
          <w:rFonts w:ascii="Ellab Sans" w:hAnsi="Ellab Sans" w:cstheme="minorHAnsi"/>
        </w:rPr>
        <w:t xml:space="preserve"> network information is not required. </w:t>
      </w:r>
    </w:p>
    <w:p w14:paraId="5889F1D3" w14:textId="77777777" w:rsidR="00902C06" w:rsidRPr="00175D23" w:rsidRDefault="00902C06" w:rsidP="00902C06">
      <w:pPr>
        <w:rPr>
          <w:rFonts w:ascii="Ellab Sans" w:hAnsi="Ellab Sans"/>
        </w:rPr>
      </w:pPr>
    </w:p>
    <w:tbl>
      <w:tblPr>
        <w:tblStyle w:val="TableGrid"/>
        <w:tblW w:w="0" w:type="auto"/>
        <w:tblCellMar>
          <w:top w:w="28" w:type="dxa"/>
          <w:bottom w:w="28" w:type="dxa"/>
        </w:tblCellMar>
        <w:tblLook w:val="04A0" w:firstRow="1" w:lastRow="0" w:firstColumn="1" w:lastColumn="0" w:noHBand="0" w:noVBand="1"/>
      </w:tblPr>
      <w:tblGrid>
        <w:gridCol w:w="4650"/>
        <w:gridCol w:w="4650"/>
      </w:tblGrid>
      <w:tr w:rsidR="00902C06" w:rsidRPr="00175D23" w14:paraId="3953171C" w14:textId="77777777" w:rsidTr="00A72E4F">
        <w:tc>
          <w:tcPr>
            <w:tcW w:w="4650" w:type="dxa"/>
          </w:tcPr>
          <w:p w14:paraId="3F0F171A" w14:textId="77777777" w:rsidR="00902C06" w:rsidRPr="00175D23" w:rsidRDefault="00902C06">
            <w:pPr>
              <w:rPr>
                <w:rFonts w:ascii="Ellab Sans" w:hAnsi="Ellab Sans"/>
              </w:rPr>
            </w:pPr>
            <w:r w:rsidRPr="00175D23">
              <w:rPr>
                <w:rFonts w:ascii="Ellab Sans" w:hAnsi="Ellab Sans"/>
              </w:rPr>
              <w:t>DHCP:</w:t>
            </w:r>
          </w:p>
        </w:tc>
        <w:tc>
          <w:tcPr>
            <w:tcW w:w="4650" w:type="dxa"/>
          </w:tcPr>
          <w:p w14:paraId="40F6060E" w14:textId="77777777" w:rsidR="00902C06" w:rsidRPr="00175D23" w:rsidRDefault="00902C06">
            <w:pPr>
              <w:rPr>
                <w:rFonts w:ascii="Ellab Sans" w:hAnsi="Ellab Sans"/>
              </w:rPr>
            </w:pPr>
          </w:p>
        </w:tc>
      </w:tr>
      <w:tr w:rsidR="00902C06" w:rsidRPr="00175D23" w14:paraId="75CFFDAA" w14:textId="77777777" w:rsidTr="00A72E4F">
        <w:tc>
          <w:tcPr>
            <w:tcW w:w="4650" w:type="dxa"/>
          </w:tcPr>
          <w:p w14:paraId="43AA66B6" w14:textId="77777777" w:rsidR="00902C06" w:rsidRPr="00175D23" w:rsidRDefault="00902C06">
            <w:pPr>
              <w:rPr>
                <w:rFonts w:ascii="Ellab Sans" w:hAnsi="Ellab Sans"/>
              </w:rPr>
            </w:pPr>
            <w:r w:rsidRPr="00175D23">
              <w:rPr>
                <w:rFonts w:ascii="Ellab Sans" w:hAnsi="Ellab Sans"/>
              </w:rPr>
              <w:t xml:space="preserve">Fixed IP: </w:t>
            </w:r>
          </w:p>
        </w:tc>
        <w:tc>
          <w:tcPr>
            <w:tcW w:w="4650" w:type="dxa"/>
          </w:tcPr>
          <w:p w14:paraId="7B333047" w14:textId="77777777" w:rsidR="00902C06" w:rsidRPr="00175D23" w:rsidRDefault="00902C06">
            <w:pPr>
              <w:rPr>
                <w:rFonts w:ascii="Ellab Sans" w:hAnsi="Ellab Sans"/>
              </w:rPr>
            </w:pPr>
          </w:p>
        </w:tc>
      </w:tr>
    </w:tbl>
    <w:p w14:paraId="474355EC" w14:textId="77777777" w:rsidR="00902C06" w:rsidRPr="00175D23" w:rsidRDefault="00902C06" w:rsidP="00902C06">
      <w:pPr>
        <w:rPr>
          <w:rFonts w:ascii="Ellab Sans" w:hAnsi="Ellab Sans"/>
        </w:rPr>
      </w:pPr>
    </w:p>
    <w:p w14:paraId="51CFF154" w14:textId="16A1ADAB" w:rsidR="009C67EC" w:rsidRPr="00175D23" w:rsidRDefault="009C67EC" w:rsidP="00902C06">
      <w:pPr>
        <w:rPr>
          <w:rFonts w:ascii="Ellab Sans" w:hAnsi="Ellab Sans"/>
        </w:rPr>
      </w:pPr>
      <w:r w:rsidRPr="00175D23">
        <w:rPr>
          <w:rFonts w:ascii="Ellab Sans" w:hAnsi="Ellab Sans"/>
        </w:rPr>
        <w:t>Network Information:</w:t>
      </w:r>
    </w:p>
    <w:tbl>
      <w:tblPr>
        <w:tblStyle w:val="TableGrid"/>
        <w:tblW w:w="0" w:type="auto"/>
        <w:tblCellMar>
          <w:top w:w="57" w:type="dxa"/>
          <w:bottom w:w="57" w:type="dxa"/>
        </w:tblCellMar>
        <w:tblLook w:val="04A0" w:firstRow="1" w:lastRow="0" w:firstColumn="1" w:lastColumn="0" w:noHBand="0" w:noVBand="1"/>
      </w:tblPr>
      <w:tblGrid>
        <w:gridCol w:w="4650"/>
        <w:gridCol w:w="4650"/>
      </w:tblGrid>
      <w:tr w:rsidR="00902C06" w:rsidRPr="00175D23" w14:paraId="28F84104" w14:textId="77777777" w:rsidTr="00A72E4F">
        <w:tc>
          <w:tcPr>
            <w:tcW w:w="4650" w:type="dxa"/>
          </w:tcPr>
          <w:p w14:paraId="7D441F9D" w14:textId="77777777" w:rsidR="00902C06" w:rsidRPr="00175D23" w:rsidRDefault="00902C06">
            <w:pPr>
              <w:rPr>
                <w:rFonts w:ascii="Ellab Sans" w:hAnsi="Ellab Sans"/>
              </w:rPr>
            </w:pPr>
            <w:r w:rsidRPr="00175D23">
              <w:rPr>
                <w:rFonts w:ascii="Ellab Sans" w:hAnsi="Ellab Sans"/>
              </w:rPr>
              <w:t>IPv4 or IPv6:</w:t>
            </w:r>
          </w:p>
        </w:tc>
        <w:tc>
          <w:tcPr>
            <w:tcW w:w="4650" w:type="dxa"/>
          </w:tcPr>
          <w:p w14:paraId="397DC4EB" w14:textId="77777777" w:rsidR="00902C06" w:rsidRPr="00175D23" w:rsidRDefault="00902C06">
            <w:pPr>
              <w:rPr>
                <w:rFonts w:ascii="Ellab Sans" w:hAnsi="Ellab Sans"/>
              </w:rPr>
            </w:pPr>
          </w:p>
        </w:tc>
      </w:tr>
      <w:tr w:rsidR="00902C06" w:rsidRPr="00175D23" w14:paraId="73E93A4C" w14:textId="77777777" w:rsidTr="00A72E4F">
        <w:tc>
          <w:tcPr>
            <w:tcW w:w="4650" w:type="dxa"/>
          </w:tcPr>
          <w:p w14:paraId="56E30188" w14:textId="77777777" w:rsidR="00902C06" w:rsidRPr="00175D23" w:rsidRDefault="00902C06">
            <w:pPr>
              <w:rPr>
                <w:rFonts w:ascii="Ellab Sans" w:hAnsi="Ellab Sans"/>
              </w:rPr>
            </w:pPr>
            <w:r w:rsidRPr="00175D23">
              <w:rPr>
                <w:rFonts w:ascii="Ellab Sans" w:hAnsi="Ellab Sans"/>
              </w:rPr>
              <w:t>IP Address:</w:t>
            </w:r>
          </w:p>
        </w:tc>
        <w:tc>
          <w:tcPr>
            <w:tcW w:w="4650" w:type="dxa"/>
          </w:tcPr>
          <w:p w14:paraId="5DBE9865" w14:textId="77777777" w:rsidR="00902C06" w:rsidRPr="00175D23" w:rsidRDefault="00902C06">
            <w:pPr>
              <w:rPr>
                <w:rFonts w:ascii="Ellab Sans" w:hAnsi="Ellab Sans"/>
              </w:rPr>
            </w:pPr>
          </w:p>
        </w:tc>
      </w:tr>
      <w:tr w:rsidR="00902C06" w:rsidRPr="00175D23" w14:paraId="74D481BD" w14:textId="77777777" w:rsidTr="00A72E4F">
        <w:tc>
          <w:tcPr>
            <w:tcW w:w="4650" w:type="dxa"/>
          </w:tcPr>
          <w:p w14:paraId="556E6D1E" w14:textId="77777777" w:rsidR="00902C06" w:rsidRPr="00175D23" w:rsidRDefault="00902C06">
            <w:pPr>
              <w:rPr>
                <w:rFonts w:ascii="Ellab Sans" w:hAnsi="Ellab Sans"/>
              </w:rPr>
            </w:pPr>
            <w:r w:rsidRPr="00175D23">
              <w:rPr>
                <w:rFonts w:ascii="Ellab Sans" w:hAnsi="Ellab Sans"/>
              </w:rPr>
              <w:t xml:space="preserve">Subnet Mask: </w:t>
            </w:r>
          </w:p>
        </w:tc>
        <w:tc>
          <w:tcPr>
            <w:tcW w:w="4650" w:type="dxa"/>
          </w:tcPr>
          <w:p w14:paraId="085D0D51" w14:textId="77777777" w:rsidR="00902C06" w:rsidRPr="00175D23" w:rsidRDefault="00902C06">
            <w:pPr>
              <w:rPr>
                <w:rFonts w:ascii="Ellab Sans" w:hAnsi="Ellab Sans"/>
              </w:rPr>
            </w:pPr>
          </w:p>
        </w:tc>
      </w:tr>
      <w:tr w:rsidR="00902C06" w:rsidRPr="00175D23" w14:paraId="2ED12CA9" w14:textId="77777777" w:rsidTr="00A72E4F">
        <w:tc>
          <w:tcPr>
            <w:tcW w:w="4650" w:type="dxa"/>
          </w:tcPr>
          <w:p w14:paraId="17821B09" w14:textId="77777777" w:rsidR="00902C06" w:rsidRPr="00175D23" w:rsidRDefault="00902C06">
            <w:pPr>
              <w:rPr>
                <w:rFonts w:ascii="Ellab Sans" w:hAnsi="Ellab Sans"/>
              </w:rPr>
            </w:pPr>
            <w:r w:rsidRPr="00175D23">
              <w:rPr>
                <w:rFonts w:ascii="Ellab Sans" w:hAnsi="Ellab Sans"/>
              </w:rPr>
              <w:t xml:space="preserve">Gateway: </w:t>
            </w:r>
          </w:p>
        </w:tc>
        <w:tc>
          <w:tcPr>
            <w:tcW w:w="4650" w:type="dxa"/>
          </w:tcPr>
          <w:p w14:paraId="7553E6FB" w14:textId="77777777" w:rsidR="00902C06" w:rsidRPr="00175D23" w:rsidRDefault="00902C06">
            <w:pPr>
              <w:rPr>
                <w:rFonts w:ascii="Ellab Sans" w:hAnsi="Ellab Sans"/>
              </w:rPr>
            </w:pPr>
          </w:p>
        </w:tc>
      </w:tr>
      <w:tr w:rsidR="00902C06" w:rsidRPr="00175D23" w14:paraId="48D2BFFB" w14:textId="77777777" w:rsidTr="00A72E4F">
        <w:tc>
          <w:tcPr>
            <w:tcW w:w="4650" w:type="dxa"/>
          </w:tcPr>
          <w:p w14:paraId="29AB2471" w14:textId="77777777" w:rsidR="00902C06" w:rsidRPr="00175D23" w:rsidRDefault="00902C06">
            <w:pPr>
              <w:rPr>
                <w:rFonts w:ascii="Ellab Sans" w:hAnsi="Ellab Sans"/>
              </w:rPr>
            </w:pPr>
            <w:r w:rsidRPr="00175D23">
              <w:rPr>
                <w:rFonts w:ascii="Ellab Sans" w:hAnsi="Ellab Sans"/>
              </w:rPr>
              <w:t xml:space="preserve">Primary DNS: </w:t>
            </w:r>
          </w:p>
        </w:tc>
        <w:tc>
          <w:tcPr>
            <w:tcW w:w="4650" w:type="dxa"/>
          </w:tcPr>
          <w:p w14:paraId="25A1BCBF" w14:textId="77777777" w:rsidR="00902C06" w:rsidRPr="00175D23" w:rsidRDefault="00902C06">
            <w:pPr>
              <w:rPr>
                <w:rFonts w:ascii="Ellab Sans" w:hAnsi="Ellab Sans"/>
              </w:rPr>
            </w:pPr>
          </w:p>
        </w:tc>
      </w:tr>
      <w:tr w:rsidR="00902C06" w:rsidRPr="00175D23" w14:paraId="4C50778A" w14:textId="77777777" w:rsidTr="00A72E4F">
        <w:tc>
          <w:tcPr>
            <w:tcW w:w="4650" w:type="dxa"/>
          </w:tcPr>
          <w:p w14:paraId="581BDCCB" w14:textId="77777777" w:rsidR="00902C06" w:rsidRPr="00175D23" w:rsidRDefault="00902C06">
            <w:pPr>
              <w:rPr>
                <w:rFonts w:ascii="Ellab Sans" w:hAnsi="Ellab Sans"/>
              </w:rPr>
            </w:pPr>
            <w:r w:rsidRPr="00175D23">
              <w:rPr>
                <w:rFonts w:ascii="Ellab Sans" w:hAnsi="Ellab Sans"/>
              </w:rPr>
              <w:t xml:space="preserve">Secondary DNS: </w:t>
            </w:r>
          </w:p>
        </w:tc>
        <w:tc>
          <w:tcPr>
            <w:tcW w:w="4650" w:type="dxa"/>
          </w:tcPr>
          <w:p w14:paraId="3FF24511" w14:textId="77777777" w:rsidR="00902C06" w:rsidRPr="00175D23" w:rsidRDefault="00902C06">
            <w:pPr>
              <w:rPr>
                <w:rFonts w:ascii="Ellab Sans" w:hAnsi="Ellab Sans"/>
              </w:rPr>
            </w:pPr>
          </w:p>
        </w:tc>
      </w:tr>
    </w:tbl>
    <w:p w14:paraId="68C26A40" w14:textId="77777777" w:rsidR="009F108D" w:rsidRPr="00175D23" w:rsidRDefault="009F108D" w:rsidP="00902C06">
      <w:pPr>
        <w:rPr>
          <w:rFonts w:ascii="Ellab Sans" w:hAnsi="Ellab Sans"/>
          <w:color w:val="00004B" w:themeColor="text2"/>
        </w:rPr>
      </w:pPr>
    </w:p>
    <w:p w14:paraId="0CC8D841" w14:textId="33AA6A66" w:rsidR="00902C06" w:rsidRPr="008277F2" w:rsidRDefault="00902C06" w:rsidP="005A167B">
      <w:pPr>
        <w:pStyle w:val="Heading2"/>
      </w:pPr>
      <w:bookmarkStart w:id="38" w:name="_Toc144390677"/>
      <w:bookmarkStart w:id="39" w:name="_Toc223337340"/>
      <w:r w:rsidRPr="008277F2">
        <w:t>PoE (Power over Ethernet)</w:t>
      </w:r>
      <w:bookmarkEnd w:id="38"/>
      <w:bookmarkEnd w:id="39"/>
      <w:r w:rsidRPr="008277F2">
        <w:t xml:space="preserve"> </w:t>
      </w:r>
    </w:p>
    <w:p w14:paraId="101CE01A" w14:textId="77777777" w:rsidR="00902C06" w:rsidRPr="00175D23" w:rsidRDefault="00902C06" w:rsidP="00902C06">
      <w:pPr>
        <w:rPr>
          <w:rFonts w:ascii="Ellab Sans" w:hAnsi="Ellab Sans"/>
        </w:rPr>
      </w:pPr>
    </w:p>
    <w:p w14:paraId="3ECDF88C" w14:textId="12FC69E9" w:rsidR="00902C06" w:rsidRPr="00175D23" w:rsidRDefault="00902C06" w:rsidP="002504F6">
      <w:pPr>
        <w:spacing w:line="276" w:lineRule="auto"/>
        <w:rPr>
          <w:rFonts w:ascii="Ellab Sans" w:hAnsi="Ellab Sans"/>
        </w:rPr>
      </w:pPr>
      <w:r w:rsidRPr="00175D23">
        <w:rPr>
          <w:rFonts w:ascii="Ellab Sans" w:hAnsi="Ellab Sans"/>
        </w:rPr>
        <w:t>PoE Transmitter initiates contact with EMSuite software via Port 443</w:t>
      </w:r>
      <w:r w:rsidR="001A4B4D" w:rsidRPr="00175D23">
        <w:rPr>
          <w:rFonts w:ascii="Ellab Sans" w:hAnsi="Ellab Sans"/>
        </w:rPr>
        <w:t>94</w:t>
      </w:r>
      <w:r w:rsidRPr="00175D23">
        <w:rPr>
          <w:rFonts w:ascii="Ellab Sans" w:hAnsi="Ellab Sans"/>
        </w:rPr>
        <w:t xml:space="preserve">. Configuration requires information from the client. </w:t>
      </w:r>
    </w:p>
    <w:p w14:paraId="7EC4E80D" w14:textId="77777777" w:rsidR="00902C06" w:rsidRPr="00175D23" w:rsidRDefault="00902C06" w:rsidP="002504F6">
      <w:pPr>
        <w:spacing w:line="276" w:lineRule="auto"/>
        <w:rPr>
          <w:rFonts w:ascii="Ellab Sans" w:hAnsi="Ellab Sans"/>
        </w:rPr>
      </w:pPr>
    </w:p>
    <w:p w14:paraId="24B1E733" w14:textId="79EACF0F" w:rsidR="00902C06" w:rsidRPr="00175D23" w:rsidRDefault="00902C06" w:rsidP="00A72E4F">
      <w:pPr>
        <w:spacing w:line="276" w:lineRule="auto"/>
        <w:rPr>
          <w:rFonts w:ascii="Ellab Sans" w:hAnsi="Ellab Sans"/>
        </w:rPr>
      </w:pPr>
      <w:bookmarkStart w:id="40" w:name="_Hlk144387840"/>
      <w:r w:rsidRPr="00175D23">
        <w:rPr>
          <w:rFonts w:ascii="Ellab Sans" w:hAnsi="Ellab Sans"/>
        </w:rPr>
        <w:t xml:space="preserve">If DHCP is </w:t>
      </w:r>
      <w:r w:rsidR="00DF3DC3" w:rsidRPr="00175D23">
        <w:rPr>
          <w:rFonts w:ascii="Ellab Sans" w:hAnsi="Ellab Sans"/>
        </w:rPr>
        <w:t>selected,</w:t>
      </w:r>
      <w:r w:rsidRPr="00175D23">
        <w:rPr>
          <w:rFonts w:ascii="Ellab Sans" w:hAnsi="Ellab Sans"/>
        </w:rPr>
        <w:t xml:space="preserve"> network information is not required. </w:t>
      </w:r>
    </w:p>
    <w:tbl>
      <w:tblPr>
        <w:tblStyle w:val="TableGrid"/>
        <w:tblW w:w="0" w:type="auto"/>
        <w:tblLook w:val="04A0" w:firstRow="1" w:lastRow="0" w:firstColumn="1" w:lastColumn="0" w:noHBand="0" w:noVBand="1"/>
      </w:tblPr>
      <w:tblGrid>
        <w:gridCol w:w="4650"/>
        <w:gridCol w:w="4650"/>
      </w:tblGrid>
      <w:tr w:rsidR="00902C06" w:rsidRPr="00175D23" w14:paraId="23645686" w14:textId="77777777">
        <w:tc>
          <w:tcPr>
            <w:tcW w:w="4650" w:type="dxa"/>
          </w:tcPr>
          <w:p w14:paraId="57FF4686" w14:textId="77777777" w:rsidR="00902C06" w:rsidRPr="00175D23" w:rsidRDefault="00902C06">
            <w:pPr>
              <w:rPr>
                <w:rFonts w:ascii="Ellab Sans" w:hAnsi="Ellab Sans"/>
              </w:rPr>
            </w:pPr>
            <w:r w:rsidRPr="00175D23">
              <w:rPr>
                <w:rFonts w:ascii="Ellab Sans" w:hAnsi="Ellab Sans"/>
              </w:rPr>
              <w:t>DHCP:</w:t>
            </w:r>
          </w:p>
        </w:tc>
        <w:tc>
          <w:tcPr>
            <w:tcW w:w="4650" w:type="dxa"/>
          </w:tcPr>
          <w:p w14:paraId="774168F4" w14:textId="77777777" w:rsidR="00902C06" w:rsidRPr="00175D23" w:rsidRDefault="00902C06">
            <w:pPr>
              <w:rPr>
                <w:rFonts w:ascii="Ellab Sans" w:hAnsi="Ellab Sans"/>
              </w:rPr>
            </w:pPr>
          </w:p>
        </w:tc>
      </w:tr>
      <w:tr w:rsidR="00902C06" w:rsidRPr="00175D23" w14:paraId="60560188" w14:textId="77777777">
        <w:tc>
          <w:tcPr>
            <w:tcW w:w="4650" w:type="dxa"/>
          </w:tcPr>
          <w:p w14:paraId="5B580C26" w14:textId="77777777" w:rsidR="00902C06" w:rsidRPr="00175D23" w:rsidRDefault="00902C06">
            <w:pPr>
              <w:rPr>
                <w:rFonts w:ascii="Ellab Sans" w:hAnsi="Ellab Sans"/>
              </w:rPr>
            </w:pPr>
            <w:r w:rsidRPr="00175D23">
              <w:rPr>
                <w:rFonts w:ascii="Ellab Sans" w:hAnsi="Ellab Sans"/>
              </w:rPr>
              <w:t xml:space="preserve">Fixed IP: </w:t>
            </w:r>
          </w:p>
        </w:tc>
        <w:tc>
          <w:tcPr>
            <w:tcW w:w="4650" w:type="dxa"/>
          </w:tcPr>
          <w:p w14:paraId="5BD6F3DB" w14:textId="77777777" w:rsidR="00902C06" w:rsidRPr="00175D23" w:rsidRDefault="00902C06">
            <w:pPr>
              <w:rPr>
                <w:rFonts w:ascii="Ellab Sans" w:hAnsi="Ellab Sans"/>
              </w:rPr>
            </w:pPr>
          </w:p>
        </w:tc>
      </w:tr>
      <w:bookmarkEnd w:id="40"/>
    </w:tbl>
    <w:p w14:paraId="3C2BE077" w14:textId="77777777" w:rsidR="00DD1ECC" w:rsidRPr="00175D23" w:rsidRDefault="00DD1ECC" w:rsidP="00902C06">
      <w:pPr>
        <w:rPr>
          <w:rFonts w:ascii="Ellab Sans" w:hAnsi="Ellab Sans"/>
        </w:rPr>
      </w:pPr>
    </w:p>
    <w:p w14:paraId="5CDDBD52" w14:textId="634CC5AD" w:rsidR="009C67EC" w:rsidRPr="00175D23" w:rsidRDefault="009C67EC" w:rsidP="00902C06">
      <w:pPr>
        <w:rPr>
          <w:rFonts w:ascii="Ellab Sans" w:hAnsi="Ellab Sans"/>
        </w:rPr>
      </w:pPr>
      <w:r w:rsidRPr="00175D23">
        <w:rPr>
          <w:rFonts w:ascii="Ellab Sans" w:hAnsi="Ellab Sans"/>
        </w:rPr>
        <w:t>Network Information:</w:t>
      </w:r>
    </w:p>
    <w:tbl>
      <w:tblPr>
        <w:tblStyle w:val="TableGrid"/>
        <w:tblW w:w="0" w:type="auto"/>
        <w:tblCellMar>
          <w:top w:w="57" w:type="dxa"/>
          <w:bottom w:w="57" w:type="dxa"/>
        </w:tblCellMar>
        <w:tblLook w:val="04A0" w:firstRow="1" w:lastRow="0" w:firstColumn="1" w:lastColumn="0" w:noHBand="0" w:noVBand="1"/>
      </w:tblPr>
      <w:tblGrid>
        <w:gridCol w:w="4650"/>
        <w:gridCol w:w="4650"/>
      </w:tblGrid>
      <w:tr w:rsidR="00902C06" w:rsidRPr="00175D23" w14:paraId="25B02E83" w14:textId="77777777" w:rsidTr="00A72E4F">
        <w:tc>
          <w:tcPr>
            <w:tcW w:w="4650" w:type="dxa"/>
          </w:tcPr>
          <w:p w14:paraId="48EEBAE0" w14:textId="77777777" w:rsidR="00902C06" w:rsidRPr="00175D23" w:rsidRDefault="00902C06">
            <w:pPr>
              <w:rPr>
                <w:rFonts w:ascii="Ellab Sans" w:hAnsi="Ellab Sans"/>
              </w:rPr>
            </w:pPr>
            <w:r w:rsidRPr="00175D23">
              <w:rPr>
                <w:rFonts w:ascii="Ellab Sans" w:hAnsi="Ellab Sans"/>
              </w:rPr>
              <w:t>IPv4 or IPv6:</w:t>
            </w:r>
          </w:p>
        </w:tc>
        <w:tc>
          <w:tcPr>
            <w:tcW w:w="4650" w:type="dxa"/>
          </w:tcPr>
          <w:p w14:paraId="0983F08E" w14:textId="77777777" w:rsidR="00902C06" w:rsidRPr="00175D23" w:rsidRDefault="00902C06">
            <w:pPr>
              <w:rPr>
                <w:rFonts w:ascii="Ellab Sans" w:hAnsi="Ellab Sans"/>
              </w:rPr>
            </w:pPr>
          </w:p>
        </w:tc>
      </w:tr>
      <w:tr w:rsidR="00902C06" w:rsidRPr="00175D23" w14:paraId="0A28FC52" w14:textId="77777777" w:rsidTr="00A72E4F">
        <w:tc>
          <w:tcPr>
            <w:tcW w:w="4650" w:type="dxa"/>
          </w:tcPr>
          <w:p w14:paraId="72F51088" w14:textId="77777777" w:rsidR="00902C06" w:rsidRPr="00175D23" w:rsidRDefault="00902C06">
            <w:pPr>
              <w:rPr>
                <w:rFonts w:ascii="Ellab Sans" w:hAnsi="Ellab Sans"/>
              </w:rPr>
            </w:pPr>
            <w:r w:rsidRPr="00175D23">
              <w:rPr>
                <w:rFonts w:ascii="Ellab Sans" w:hAnsi="Ellab Sans"/>
              </w:rPr>
              <w:t>IP Address:</w:t>
            </w:r>
          </w:p>
        </w:tc>
        <w:tc>
          <w:tcPr>
            <w:tcW w:w="4650" w:type="dxa"/>
          </w:tcPr>
          <w:p w14:paraId="3E883368" w14:textId="77777777" w:rsidR="00902C06" w:rsidRPr="00175D23" w:rsidRDefault="00902C06">
            <w:pPr>
              <w:rPr>
                <w:rFonts w:ascii="Ellab Sans" w:hAnsi="Ellab Sans"/>
              </w:rPr>
            </w:pPr>
          </w:p>
        </w:tc>
      </w:tr>
      <w:tr w:rsidR="00902C06" w:rsidRPr="00175D23" w14:paraId="3D5B141E" w14:textId="77777777" w:rsidTr="00A72E4F">
        <w:tc>
          <w:tcPr>
            <w:tcW w:w="4650" w:type="dxa"/>
          </w:tcPr>
          <w:p w14:paraId="6164799A" w14:textId="77777777" w:rsidR="00902C06" w:rsidRPr="00175D23" w:rsidRDefault="00902C06">
            <w:pPr>
              <w:rPr>
                <w:rFonts w:ascii="Ellab Sans" w:hAnsi="Ellab Sans"/>
              </w:rPr>
            </w:pPr>
            <w:r w:rsidRPr="00175D23">
              <w:rPr>
                <w:rFonts w:ascii="Ellab Sans" w:hAnsi="Ellab Sans"/>
              </w:rPr>
              <w:t xml:space="preserve">Subnet Mask: </w:t>
            </w:r>
          </w:p>
        </w:tc>
        <w:tc>
          <w:tcPr>
            <w:tcW w:w="4650" w:type="dxa"/>
          </w:tcPr>
          <w:p w14:paraId="669A0267" w14:textId="77777777" w:rsidR="00902C06" w:rsidRPr="00175D23" w:rsidRDefault="00902C06">
            <w:pPr>
              <w:rPr>
                <w:rFonts w:ascii="Ellab Sans" w:hAnsi="Ellab Sans"/>
              </w:rPr>
            </w:pPr>
          </w:p>
        </w:tc>
      </w:tr>
      <w:tr w:rsidR="00902C06" w:rsidRPr="00175D23" w14:paraId="50F85983" w14:textId="77777777" w:rsidTr="00A72E4F">
        <w:tc>
          <w:tcPr>
            <w:tcW w:w="4650" w:type="dxa"/>
          </w:tcPr>
          <w:p w14:paraId="6A1F8F8C" w14:textId="77777777" w:rsidR="00902C06" w:rsidRPr="00175D23" w:rsidRDefault="00902C06">
            <w:pPr>
              <w:rPr>
                <w:rFonts w:ascii="Ellab Sans" w:hAnsi="Ellab Sans"/>
              </w:rPr>
            </w:pPr>
            <w:r w:rsidRPr="00175D23">
              <w:rPr>
                <w:rFonts w:ascii="Ellab Sans" w:hAnsi="Ellab Sans"/>
              </w:rPr>
              <w:t xml:space="preserve">Gateway: </w:t>
            </w:r>
          </w:p>
        </w:tc>
        <w:tc>
          <w:tcPr>
            <w:tcW w:w="4650" w:type="dxa"/>
          </w:tcPr>
          <w:p w14:paraId="57D2E718" w14:textId="77777777" w:rsidR="00902C06" w:rsidRPr="00175D23" w:rsidRDefault="00902C06">
            <w:pPr>
              <w:rPr>
                <w:rFonts w:ascii="Ellab Sans" w:hAnsi="Ellab Sans"/>
              </w:rPr>
            </w:pPr>
          </w:p>
        </w:tc>
      </w:tr>
      <w:tr w:rsidR="00902C06" w:rsidRPr="00175D23" w14:paraId="12E2DC72" w14:textId="77777777" w:rsidTr="00A72E4F">
        <w:tc>
          <w:tcPr>
            <w:tcW w:w="4650" w:type="dxa"/>
          </w:tcPr>
          <w:p w14:paraId="628ECF9A" w14:textId="77777777" w:rsidR="00902C06" w:rsidRPr="00175D23" w:rsidRDefault="00902C06">
            <w:pPr>
              <w:rPr>
                <w:rFonts w:ascii="Ellab Sans" w:hAnsi="Ellab Sans"/>
              </w:rPr>
            </w:pPr>
            <w:r w:rsidRPr="00175D23">
              <w:rPr>
                <w:rFonts w:ascii="Ellab Sans" w:hAnsi="Ellab Sans"/>
              </w:rPr>
              <w:t xml:space="preserve">Primary DNS: </w:t>
            </w:r>
          </w:p>
        </w:tc>
        <w:tc>
          <w:tcPr>
            <w:tcW w:w="4650" w:type="dxa"/>
          </w:tcPr>
          <w:p w14:paraId="1BBF3F0F" w14:textId="77777777" w:rsidR="00902C06" w:rsidRPr="00175D23" w:rsidRDefault="00902C06">
            <w:pPr>
              <w:rPr>
                <w:rFonts w:ascii="Ellab Sans" w:hAnsi="Ellab Sans"/>
              </w:rPr>
            </w:pPr>
          </w:p>
        </w:tc>
      </w:tr>
      <w:tr w:rsidR="00902C06" w:rsidRPr="00175D23" w14:paraId="7902D2DE" w14:textId="77777777" w:rsidTr="00A72E4F">
        <w:tc>
          <w:tcPr>
            <w:tcW w:w="4650" w:type="dxa"/>
          </w:tcPr>
          <w:p w14:paraId="242FCB85" w14:textId="77777777" w:rsidR="00902C06" w:rsidRPr="00175D23" w:rsidRDefault="00902C06">
            <w:pPr>
              <w:rPr>
                <w:rFonts w:ascii="Ellab Sans" w:hAnsi="Ellab Sans"/>
              </w:rPr>
            </w:pPr>
            <w:r w:rsidRPr="00175D23">
              <w:rPr>
                <w:rFonts w:ascii="Ellab Sans" w:hAnsi="Ellab Sans"/>
              </w:rPr>
              <w:t xml:space="preserve">Secondary DNS: </w:t>
            </w:r>
          </w:p>
        </w:tc>
        <w:tc>
          <w:tcPr>
            <w:tcW w:w="4650" w:type="dxa"/>
          </w:tcPr>
          <w:p w14:paraId="589F7971" w14:textId="77777777" w:rsidR="00902C06" w:rsidRPr="00175D23" w:rsidRDefault="00902C06">
            <w:pPr>
              <w:rPr>
                <w:rFonts w:ascii="Ellab Sans" w:hAnsi="Ellab Sans"/>
              </w:rPr>
            </w:pPr>
          </w:p>
        </w:tc>
      </w:tr>
    </w:tbl>
    <w:p w14:paraId="5E6F796A" w14:textId="77777777" w:rsidR="00902C06" w:rsidRPr="00175D23" w:rsidRDefault="00902C06" w:rsidP="000357FC">
      <w:pPr>
        <w:pStyle w:val="BodyText"/>
        <w:spacing w:line="285" w:lineRule="auto"/>
        <w:ind w:right="244"/>
        <w:rPr>
          <w:rFonts w:ascii="Ellab Sans" w:hAnsi="Ellab Sans"/>
          <w:color w:val="0081B3" w:themeColor="accent1" w:themeShade="BF"/>
        </w:rPr>
      </w:pPr>
    </w:p>
    <w:p w14:paraId="4C921566" w14:textId="3C4D4FCA" w:rsidR="00857789" w:rsidRPr="00A72E4F" w:rsidRDefault="007F2EC6" w:rsidP="00A72E4F">
      <w:pPr>
        <w:pStyle w:val="Heading1"/>
      </w:pPr>
      <w:bookmarkStart w:id="41" w:name="_Hlk144730528"/>
      <w:bookmarkStart w:id="42" w:name="_Toc223337341"/>
      <w:r w:rsidRPr="00145CF6">
        <w:t>Email service</w:t>
      </w:r>
      <w:bookmarkEnd w:id="42"/>
    </w:p>
    <w:p w14:paraId="5B588325" w14:textId="7983EA52" w:rsidR="00857789" w:rsidRPr="00175D23" w:rsidRDefault="00857789" w:rsidP="005A167B">
      <w:pPr>
        <w:pStyle w:val="Heading2"/>
      </w:pPr>
      <w:bookmarkStart w:id="43" w:name="_Toc223337342"/>
      <w:bookmarkEnd w:id="41"/>
      <w:proofErr w:type="spellStart"/>
      <w:r w:rsidRPr="00175D23">
        <w:t>Sendgrid</w:t>
      </w:r>
      <w:bookmarkEnd w:id="43"/>
      <w:proofErr w:type="spellEnd"/>
    </w:p>
    <w:p w14:paraId="6DABFE60" w14:textId="77777777" w:rsidR="00857789" w:rsidRPr="00175D23" w:rsidRDefault="00857789" w:rsidP="00857789">
      <w:pPr>
        <w:spacing w:line="276" w:lineRule="auto"/>
        <w:rPr>
          <w:rFonts w:ascii="Ellab Sans" w:hAnsi="Ellab Sans" w:cstheme="minorHAnsi"/>
        </w:rPr>
      </w:pPr>
      <w:r w:rsidRPr="00175D23">
        <w:rPr>
          <w:rFonts w:ascii="Ellab Sans" w:hAnsi="Ellab Sans" w:cstheme="minorHAnsi"/>
        </w:rPr>
        <w:t xml:space="preserve">EMSuite utilizes SendGrid. </w:t>
      </w:r>
      <w:proofErr w:type="spellStart"/>
      <w:r w:rsidRPr="00175D23">
        <w:rPr>
          <w:rFonts w:ascii="Ellab Sans" w:hAnsi="Ellab Sans" w:cstheme="minorHAnsi"/>
        </w:rPr>
        <w:t>Sendgrid</w:t>
      </w:r>
      <w:proofErr w:type="spellEnd"/>
      <w:r w:rsidRPr="00175D23">
        <w:rPr>
          <w:rFonts w:ascii="Ellab Sans" w:hAnsi="Ellab Sans" w:cstheme="minorHAnsi"/>
        </w:rPr>
        <w:t xml:space="preserve"> is a cloud-based communication platform for sending and receiving emails. </w:t>
      </w:r>
      <w:proofErr w:type="spellStart"/>
      <w:r w:rsidRPr="00175D23">
        <w:rPr>
          <w:rFonts w:ascii="Ellab Sans" w:hAnsi="Ellab Sans" w:cstheme="minorHAnsi"/>
        </w:rPr>
        <w:t>Sendgrid</w:t>
      </w:r>
      <w:proofErr w:type="spellEnd"/>
      <w:r w:rsidRPr="00175D23">
        <w:rPr>
          <w:rFonts w:ascii="Ellab Sans" w:hAnsi="Ellab Sans" w:cstheme="minorHAnsi"/>
        </w:rPr>
        <w:t xml:space="preserve"> supports email authentication protocols such as SPF – sender policy framework and DKIM – DomainKeys identified mail. These protocols help ensure that sent emails are authenticated by recipient’s email servers, reducing the risk of emails being considered as spam.</w:t>
      </w:r>
    </w:p>
    <w:p w14:paraId="7A4AA434" w14:textId="77777777" w:rsidR="00857789" w:rsidRPr="00175D23" w:rsidRDefault="00857789" w:rsidP="00857789">
      <w:pPr>
        <w:pStyle w:val="BodyText"/>
        <w:spacing w:line="276" w:lineRule="auto"/>
        <w:rPr>
          <w:rFonts w:ascii="Ellab Sans" w:hAnsi="Ellab Sans" w:cstheme="minorHAnsi"/>
        </w:rPr>
      </w:pPr>
    </w:p>
    <w:p w14:paraId="1C8A5E7F" w14:textId="77777777" w:rsidR="00857789" w:rsidRPr="00175D23" w:rsidRDefault="00857789" w:rsidP="00857789">
      <w:pPr>
        <w:pStyle w:val="BodyText"/>
        <w:spacing w:line="276" w:lineRule="auto"/>
        <w:rPr>
          <w:rFonts w:ascii="Ellab Sans" w:hAnsi="Ellab Sans" w:cstheme="minorHAnsi"/>
          <w:b/>
          <w:bCs/>
        </w:rPr>
      </w:pPr>
      <w:r w:rsidRPr="00175D23">
        <w:rPr>
          <w:rFonts w:ascii="Ellab Sans" w:hAnsi="Ellab Sans" w:cstheme="minorHAnsi"/>
          <w:b/>
          <w:bCs/>
        </w:rPr>
        <w:t xml:space="preserve">To integrate </w:t>
      </w:r>
      <w:proofErr w:type="spellStart"/>
      <w:r w:rsidRPr="00175D23">
        <w:rPr>
          <w:rFonts w:ascii="Ellab Sans" w:hAnsi="Ellab Sans" w:cstheme="minorHAnsi"/>
          <w:b/>
          <w:bCs/>
        </w:rPr>
        <w:t>Sendgrid</w:t>
      </w:r>
      <w:proofErr w:type="spellEnd"/>
      <w:r w:rsidRPr="00175D23">
        <w:rPr>
          <w:rFonts w:ascii="Ellab Sans" w:hAnsi="Ellab Sans" w:cstheme="minorHAnsi"/>
          <w:b/>
          <w:bCs/>
        </w:rPr>
        <w:t xml:space="preserve"> we will require: </w:t>
      </w:r>
    </w:p>
    <w:p w14:paraId="2FDAA310" w14:textId="0003CCC0" w:rsidR="00857789" w:rsidRPr="00175D23" w:rsidRDefault="00857789" w:rsidP="00CC203A">
      <w:pPr>
        <w:pStyle w:val="ListParagraph"/>
        <w:numPr>
          <w:ilvl w:val="0"/>
          <w:numId w:val="2"/>
        </w:numPr>
        <w:spacing w:line="276" w:lineRule="auto"/>
        <w:rPr>
          <w:rFonts w:ascii="Ellab Sans" w:hAnsi="Ellab Sans"/>
        </w:rPr>
      </w:pPr>
      <w:r w:rsidRPr="00175D23">
        <w:rPr>
          <w:rFonts w:ascii="Ellab Sans" w:hAnsi="Ellab Sans" w:cstheme="minorHAnsi"/>
        </w:rPr>
        <w:t>Https port 443 to the internet</w:t>
      </w:r>
    </w:p>
    <w:p w14:paraId="49955E2C" w14:textId="77777777" w:rsidR="00857789" w:rsidRPr="00175D23" w:rsidRDefault="00857789" w:rsidP="00857789">
      <w:pPr>
        <w:spacing w:line="276" w:lineRule="auto"/>
        <w:rPr>
          <w:rFonts w:ascii="Ellab Sans" w:hAnsi="Ellab Sans"/>
        </w:rPr>
      </w:pPr>
    </w:p>
    <w:p w14:paraId="03224628" w14:textId="77777777" w:rsidR="00857789" w:rsidRPr="00175D23" w:rsidRDefault="00857789" w:rsidP="00857789">
      <w:pPr>
        <w:spacing w:line="276" w:lineRule="auto"/>
        <w:rPr>
          <w:rFonts w:ascii="Ellab Sans" w:hAnsi="Ellab Sans"/>
        </w:rPr>
      </w:pPr>
    </w:p>
    <w:p w14:paraId="16D42E8C" w14:textId="32727EBF" w:rsidR="00857789" w:rsidRPr="00175D23" w:rsidRDefault="004C4583" w:rsidP="005A167B">
      <w:pPr>
        <w:pStyle w:val="Heading2"/>
      </w:pPr>
      <w:r w:rsidRPr="00175D23">
        <w:t xml:space="preserve"> </w:t>
      </w:r>
      <w:bookmarkStart w:id="44" w:name="_Toc223337343"/>
      <w:r w:rsidR="00857789" w:rsidRPr="00175D23">
        <w:t>SMTP or SMTPS – (Secure)Simple Mail Transfer Protocol</w:t>
      </w:r>
      <w:bookmarkEnd w:id="44"/>
      <w:r w:rsidR="00857789" w:rsidRPr="00175D23">
        <w:t xml:space="preserve"> </w:t>
      </w:r>
    </w:p>
    <w:p w14:paraId="650A5E57" w14:textId="54EA142B" w:rsidR="00857789" w:rsidRPr="00175D23" w:rsidRDefault="00857789" w:rsidP="00857789">
      <w:pPr>
        <w:spacing w:line="276" w:lineRule="auto"/>
        <w:rPr>
          <w:rFonts w:ascii="Ellab Sans" w:hAnsi="Ellab Sans" w:cstheme="minorHAnsi"/>
        </w:rPr>
      </w:pPr>
      <w:r w:rsidRPr="00175D23">
        <w:rPr>
          <w:rFonts w:ascii="Ellab Sans" w:hAnsi="Ellab Sans" w:cstheme="minorHAnsi"/>
        </w:rPr>
        <w:t xml:space="preserve">EMSuite utilizes SMTP or SMTPS. SMTP - Simple Mail Transfer Protocol is a standard protocol for sending emails and is used by mail servers to transfer outgoing email messages from the sender mail server to the recipient mail server. SMTP operates over the internet IP protocol. </w:t>
      </w:r>
    </w:p>
    <w:p w14:paraId="59D21342" w14:textId="77777777" w:rsidR="00857789" w:rsidRPr="00175D23" w:rsidRDefault="00857789" w:rsidP="00857789">
      <w:pPr>
        <w:spacing w:line="276" w:lineRule="auto"/>
        <w:rPr>
          <w:rFonts w:ascii="Ellab Sans" w:hAnsi="Ellab Sans" w:cstheme="minorHAnsi"/>
        </w:rPr>
      </w:pPr>
      <w:r w:rsidRPr="00175D23">
        <w:rPr>
          <w:rFonts w:ascii="Ellab Sans" w:hAnsi="Ellab Sans" w:cstheme="minorHAnsi"/>
        </w:rPr>
        <w:t xml:space="preserve">SMTPS – Secure Simple Mail Transfer Protocol is the secure version of SMTP and uses Secure Socket Layer or Transport Layer Security to encrypt the connection between the email client and the email server, ensuring that the data transmitted is secure and protected. </w:t>
      </w:r>
    </w:p>
    <w:p w14:paraId="6B39BB24" w14:textId="77777777" w:rsidR="00857789" w:rsidRPr="00175D23" w:rsidRDefault="00857789" w:rsidP="00857789">
      <w:pPr>
        <w:rPr>
          <w:rFonts w:ascii="Ellab Sans" w:hAnsi="Ellab Sans"/>
        </w:rPr>
      </w:pPr>
    </w:p>
    <w:p w14:paraId="20CD5110" w14:textId="77777777" w:rsidR="00857789" w:rsidRPr="00175D23" w:rsidRDefault="00857789" w:rsidP="00857789">
      <w:pPr>
        <w:pStyle w:val="BodyText"/>
        <w:spacing w:line="276" w:lineRule="auto"/>
        <w:rPr>
          <w:rFonts w:ascii="Ellab Sans" w:hAnsi="Ellab Sans" w:cstheme="minorHAnsi"/>
        </w:rPr>
      </w:pPr>
    </w:p>
    <w:p w14:paraId="7FAB8563" w14:textId="77777777" w:rsidR="00857789" w:rsidRPr="00175D23" w:rsidRDefault="00857789" w:rsidP="00857789">
      <w:pPr>
        <w:pStyle w:val="BodyText"/>
        <w:spacing w:line="276" w:lineRule="auto"/>
        <w:rPr>
          <w:rFonts w:ascii="Ellab Sans" w:hAnsi="Ellab Sans" w:cstheme="minorHAnsi"/>
          <w:b/>
          <w:bCs/>
        </w:rPr>
      </w:pPr>
      <w:r w:rsidRPr="00175D23">
        <w:rPr>
          <w:rFonts w:ascii="Ellab Sans" w:hAnsi="Ellab Sans" w:cstheme="minorHAnsi"/>
          <w:b/>
          <w:bCs/>
        </w:rPr>
        <w:t xml:space="preserve">To integrate SMTP – Standard Mail Transfer Protocol we will require: </w:t>
      </w:r>
    </w:p>
    <w:p w14:paraId="2D8EA870" w14:textId="33116377" w:rsidR="00857789" w:rsidRPr="00371A81" w:rsidRDefault="00857789" w:rsidP="00CC203A">
      <w:pPr>
        <w:pStyle w:val="ListParagraph"/>
        <w:numPr>
          <w:ilvl w:val="0"/>
          <w:numId w:val="2"/>
        </w:numPr>
        <w:spacing w:line="276" w:lineRule="auto"/>
        <w:rPr>
          <w:rFonts w:ascii="Ellab Sans" w:hAnsi="Ellab Sans"/>
        </w:rPr>
      </w:pPr>
      <w:r w:rsidRPr="00175D23">
        <w:rPr>
          <w:rFonts w:ascii="Ellab Sans" w:hAnsi="Ellab Sans" w:cstheme="minorHAnsi"/>
        </w:rPr>
        <w:t>H</w:t>
      </w:r>
      <w:r w:rsidR="00A8405F" w:rsidRPr="00175D23">
        <w:rPr>
          <w:rFonts w:ascii="Ellab Sans" w:hAnsi="Ellab Sans" w:cstheme="minorHAnsi"/>
        </w:rPr>
        <w:t>TTP</w:t>
      </w:r>
      <w:r w:rsidRPr="00175D23">
        <w:rPr>
          <w:rFonts w:ascii="Ellab Sans" w:hAnsi="Ellab Sans" w:cstheme="minorHAnsi"/>
        </w:rPr>
        <w:t xml:space="preserve"> port 25 to the internet</w:t>
      </w:r>
    </w:p>
    <w:p w14:paraId="54E0A86D" w14:textId="77777777" w:rsidR="00857789" w:rsidRPr="00175D23" w:rsidRDefault="00857789" w:rsidP="00857789">
      <w:pPr>
        <w:pStyle w:val="BodyText"/>
        <w:spacing w:line="276" w:lineRule="auto"/>
        <w:rPr>
          <w:rFonts w:ascii="Ellab Sans" w:hAnsi="Ellab Sans" w:cstheme="minorHAnsi"/>
        </w:rPr>
      </w:pPr>
    </w:p>
    <w:p w14:paraId="49AA5256" w14:textId="77777777" w:rsidR="00857789" w:rsidRPr="00175D23" w:rsidRDefault="00857789" w:rsidP="00857789">
      <w:pPr>
        <w:pStyle w:val="BodyText"/>
        <w:spacing w:line="276" w:lineRule="auto"/>
        <w:rPr>
          <w:rFonts w:ascii="Ellab Sans" w:hAnsi="Ellab Sans" w:cstheme="minorHAnsi"/>
          <w:b/>
          <w:bCs/>
        </w:rPr>
      </w:pPr>
      <w:r w:rsidRPr="00175D23">
        <w:rPr>
          <w:rFonts w:ascii="Ellab Sans" w:hAnsi="Ellab Sans" w:cstheme="minorHAnsi"/>
          <w:b/>
          <w:bCs/>
        </w:rPr>
        <w:t xml:space="preserve">To integrate SMTPS – Secure Standard Mail Protocol we will require: </w:t>
      </w:r>
    </w:p>
    <w:p w14:paraId="262586EF" w14:textId="4B8A3539" w:rsidR="00857789" w:rsidRPr="00175D23" w:rsidRDefault="00857789" w:rsidP="00CC203A">
      <w:pPr>
        <w:pStyle w:val="ListParagraph"/>
        <w:numPr>
          <w:ilvl w:val="0"/>
          <w:numId w:val="2"/>
        </w:numPr>
        <w:spacing w:line="276" w:lineRule="auto"/>
        <w:rPr>
          <w:rFonts w:ascii="Ellab Sans" w:hAnsi="Ellab Sans"/>
        </w:rPr>
      </w:pPr>
      <w:r w:rsidRPr="00175D23">
        <w:rPr>
          <w:rFonts w:ascii="Ellab Sans" w:hAnsi="Ellab Sans" w:cstheme="minorHAnsi"/>
        </w:rPr>
        <w:t>H</w:t>
      </w:r>
      <w:r w:rsidR="00A8405F" w:rsidRPr="00175D23">
        <w:rPr>
          <w:rFonts w:ascii="Ellab Sans" w:hAnsi="Ellab Sans" w:cstheme="minorHAnsi"/>
        </w:rPr>
        <w:t>TTPS</w:t>
      </w:r>
      <w:r w:rsidRPr="00175D23">
        <w:rPr>
          <w:rFonts w:ascii="Ellab Sans" w:hAnsi="Ellab Sans" w:cstheme="minorHAnsi"/>
        </w:rPr>
        <w:t xml:space="preserve"> port 465 to the internet</w:t>
      </w:r>
    </w:p>
    <w:p w14:paraId="7A8EEA61" w14:textId="36F5E73A" w:rsidR="00141631" w:rsidRPr="00175D23" w:rsidRDefault="00141631" w:rsidP="00141631">
      <w:pPr>
        <w:rPr>
          <w:rFonts w:ascii="Ellab Sans" w:hAnsi="Ellab Sans"/>
        </w:rPr>
        <w:sectPr w:rsidR="00141631" w:rsidRPr="00175D23" w:rsidSect="00CC203A">
          <w:pgSz w:w="11910" w:h="16840" w:code="9"/>
          <w:pgMar w:top="1560" w:right="1298" w:bottom="1560" w:left="1298" w:header="510" w:footer="510" w:gutter="0"/>
          <w:cols w:space="720"/>
          <w:docGrid w:linePitch="299"/>
        </w:sectPr>
      </w:pPr>
    </w:p>
    <w:p w14:paraId="619C6858" w14:textId="77777777" w:rsidR="005D3488" w:rsidRPr="00175D23" w:rsidRDefault="005D3488">
      <w:pPr>
        <w:pStyle w:val="BodyText"/>
        <w:rPr>
          <w:rFonts w:ascii="Ellab Sans" w:hAnsi="Ellab Sans"/>
          <w:sz w:val="20"/>
        </w:rPr>
      </w:pPr>
      <w:bookmarkStart w:id="45" w:name="4._Licensing_System"/>
      <w:bookmarkStart w:id="46" w:name="4.3._Additional_Purchases:"/>
      <w:bookmarkEnd w:id="45"/>
      <w:bookmarkEnd w:id="46"/>
    </w:p>
    <w:p w14:paraId="485BD807" w14:textId="0BFE7C0B" w:rsidR="005D3488" w:rsidRPr="00175D23" w:rsidRDefault="005D3488">
      <w:pPr>
        <w:pStyle w:val="BodyText"/>
        <w:rPr>
          <w:rFonts w:ascii="Ellab Sans" w:hAnsi="Ellab Sans"/>
          <w:sz w:val="20"/>
        </w:rPr>
      </w:pPr>
    </w:p>
    <w:p w14:paraId="067B5924" w14:textId="24D619EE" w:rsidR="005D3488" w:rsidRPr="00175D23" w:rsidRDefault="0074726F">
      <w:pPr>
        <w:pStyle w:val="BodyText"/>
        <w:rPr>
          <w:rFonts w:ascii="Ellab Sans" w:hAnsi="Ellab Sans"/>
          <w:sz w:val="20"/>
        </w:rPr>
      </w:pPr>
      <w:r w:rsidRPr="00CE4566">
        <w:rPr>
          <w:rFonts w:ascii="Ellab Sans" w:hAnsi="Ellab Sans"/>
          <w:noProof/>
        </w:rPr>
        <mc:AlternateContent>
          <mc:Choice Requires="wps">
            <w:drawing>
              <wp:anchor distT="0" distB="0" distL="114300" distR="114300" simplePos="0" relativeHeight="251667460" behindDoc="0" locked="0" layoutInCell="1" allowOverlap="1" wp14:anchorId="03C57496" wp14:editId="39CD754D">
                <wp:simplePos x="0" y="0"/>
                <wp:positionH relativeFrom="page">
                  <wp:posOffset>1588135</wp:posOffset>
                </wp:positionH>
                <wp:positionV relativeFrom="page">
                  <wp:posOffset>5022850</wp:posOffset>
                </wp:positionV>
                <wp:extent cx="3218180" cy="998855"/>
                <wp:effectExtent l="0" t="0" r="0" b="0"/>
                <wp:wrapNone/>
                <wp:docPr id="1216902456" name="Text Box 3"/>
                <wp:cNvGraphicFramePr/>
                <a:graphic xmlns:a="http://schemas.openxmlformats.org/drawingml/2006/main">
                  <a:graphicData uri="http://schemas.microsoft.com/office/word/2010/wordprocessingShape">
                    <wps:wsp>
                      <wps:cNvSpPr txBox="1"/>
                      <wps:spPr>
                        <a:xfrm>
                          <a:off x="0" y="0"/>
                          <a:ext cx="3218180" cy="998855"/>
                        </a:xfrm>
                        <a:prstGeom prst="rect">
                          <a:avLst/>
                        </a:prstGeom>
                        <a:noFill/>
                        <a:ln w="6350">
                          <a:noFill/>
                        </a:ln>
                      </wps:spPr>
                      <wps:txbx>
                        <w:txbxContent>
                          <w:p w14:paraId="4D059DA5" w14:textId="77777777" w:rsidR="0074726F" w:rsidRPr="00485977" w:rsidRDefault="0074726F" w:rsidP="0074726F">
                            <w:pPr>
                              <w:pStyle w:val="Title"/>
                              <w:spacing w:before="120" w:after="120"/>
                              <w:ind w:left="0" w:right="-46"/>
                              <w:jc w:val="left"/>
                              <w:rPr>
                                <w:rFonts w:ascii="Ellab Sans Light" w:hAnsi="Ellab Sans Light"/>
                                <w:b w:val="0"/>
                                <w:bCs w:val="0"/>
                                <w:color w:val="FFFFFF" w:themeColor="background2"/>
                                <w:sz w:val="40"/>
                                <w:szCs w:val="40"/>
                              </w:rPr>
                            </w:pPr>
                            <w:r w:rsidRPr="00485977">
                              <w:rPr>
                                <w:rFonts w:ascii="Ellab Sans" w:hAnsi="Ellab Sans"/>
                                <w:color w:val="FFFFFF" w:themeColor="background2"/>
                                <w:sz w:val="40"/>
                                <w:szCs w:val="40"/>
                              </w:rPr>
                              <w:t>EMSuite</w:t>
                            </w:r>
                            <w:r>
                              <w:rPr>
                                <w:rFonts w:ascii="Ellab Sans Light" w:hAnsi="Ellab Sans Light"/>
                                <w:b w:val="0"/>
                                <w:bCs w:val="0"/>
                                <w:color w:val="FFFFFF" w:themeColor="background2"/>
                                <w:sz w:val="40"/>
                                <w:szCs w:val="40"/>
                              </w:rPr>
                              <w:t xml:space="preserve"> </w:t>
                            </w:r>
                            <w:r w:rsidRPr="00485977">
                              <w:rPr>
                                <w:rFonts w:ascii="Ellab Sans Light" w:hAnsi="Ellab Sans Light"/>
                                <w:b w:val="0"/>
                                <w:bCs w:val="0"/>
                                <w:color w:val="FFFFFF" w:themeColor="background2"/>
                                <w:sz w:val="40"/>
                                <w:szCs w:val="40"/>
                              </w:rPr>
                              <w:t>IT Prerequisites</w:t>
                            </w:r>
                          </w:p>
                          <w:p w14:paraId="4BF1C1F8" w14:textId="454B59F4" w:rsidR="0074726F" w:rsidRPr="00485977" w:rsidRDefault="00282CAF" w:rsidP="0074726F">
                            <w:pPr>
                              <w:rPr>
                                <w:rFonts w:asciiTheme="majorHAnsi" w:hAnsiTheme="majorHAnsi"/>
                                <w:color w:val="00004B" w:themeColor="text1"/>
                                <w:sz w:val="2"/>
                                <w:szCs w:val="2"/>
                                <w:lang w:val="en-GB"/>
                              </w:rPr>
                            </w:pPr>
                            <w:r>
                              <w:rPr>
                                <w:rFonts w:asciiTheme="majorHAnsi" w:hAnsiTheme="majorHAnsi"/>
                                <w:b/>
                                <w:bCs/>
                                <w:color w:val="00AEEF" w:themeColor="background1"/>
                                <w:sz w:val="32"/>
                                <w:szCs w:val="32"/>
                              </w:rPr>
                              <w:t>Purchase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57496" id="_x0000_t202" coordsize="21600,21600" o:spt="202" path="m,l,21600r21600,l21600,xe">
                <v:stroke joinstyle="miter"/>
                <v:path gradientshapeok="t" o:connecttype="rect"/>
              </v:shapetype>
              <v:shape id="Text Box 3" o:spid="_x0000_s1026" type="#_x0000_t202" style="position:absolute;margin-left:125.05pt;margin-top:395.5pt;width:253.4pt;height:78.65pt;z-index:251667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" filled="f" stroked="f" strokeweight=".5pt">
                <v:textbox>
                  <w:txbxContent>
                    <w:p w14:paraId="4D059DA5" w14:textId="77777777" w:rsidR="0074726F" w:rsidRPr="00485977" w:rsidRDefault="0074726F" w:rsidP="0074726F">
                      <w:pPr>
                        <w:pStyle w:val="Title"/>
                        <w:spacing w:before="120" w:after="120"/>
                        <w:ind w:left="0" w:right="-46"/>
                        <w:jc w:val="left"/>
                        <w:rPr>
                          <w:rFonts w:ascii="Ellab Sans Light" w:hAnsi="Ellab Sans Light"/>
                          <w:b w:val="0"/>
                          <w:bCs w:val="0"/>
                          <w:color w:val="FFFFFF" w:themeColor="background2"/>
                          <w:sz w:val="40"/>
                          <w:szCs w:val="40"/>
                        </w:rPr>
                      </w:pPr>
                      <w:r w:rsidRPr="00485977">
                        <w:rPr>
                          <w:rFonts w:ascii="Ellab Sans" w:hAnsi="Ellab Sans"/>
                          <w:color w:val="FFFFFF" w:themeColor="background2"/>
                          <w:sz w:val="40"/>
                          <w:szCs w:val="40"/>
                        </w:rPr>
                        <w:t>EMSuite</w:t>
                      </w:r>
                      <w:r>
                        <w:rPr>
                          <w:rFonts w:ascii="Ellab Sans Light" w:hAnsi="Ellab Sans Light"/>
                          <w:b w:val="0"/>
                          <w:bCs w:val="0"/>
                          <w:color w:val="FFFFFF" w:themeColor="background2"/>
                          <w:sz w:val="40"/>
                          <w:szCs w:val="40"/>
                        </w:rPr>
                        <w:t xml:space="preserve"> </w:t>
                      </w:r>
                      <w:r w:rsidRPr="00485977">
                        <w:rPr>
                          <w:rFonts w:ascii="Ellab Sans Light" w:hAnsi="Ellab Sans Light"/>
                          <w:b w:val="0"/>
                          <w:bCs w:val="0"/>
                          <w:color w:val="FFFFFF" w:themeColor="background2"/>
                          <w:sz w:val="40"/>
                          <w:szCs w:val="40"/>
                        </w:rPr>
                        <w:t>IT Prerequisites</w:t>
                      </w:r>
                    </w:p>
                    <w:p w14:paraId="4BF1C1F8" w14:textId="454B59F4" w:rsidR="0074726F" w:rsidRPr="00485977" w:rsidRDefault="00282CAF" w:rsidP="0074726F">
                      <w:pPr>
                        <w:rPr>
                          <w:rFonts w:asciiTheme="majorHAnsi" w:hAnsiTheme="majorHAnsi"/>
                          <w:color w:val="00004B" w:themeColor="text1"/>
                          <w:sz w:val="2"/>
                          <w:szCs w:val="2"/>
                          <w:lang w:val="en-GB"/>
                        </w:rPr>
                      </w:pPr>
                      <w:r>
                        <w:rPr>
                          <w:rFonts w:asciiTheme="majorHAnsi" w:hAnsiTheme="majorHAnsi"/>
                          <w:b/>
                          <w:bCs/>
                          <w:color w:val="00AEEF" w:themeColor="background1"/>
                          <w:sz w:val="32"/>
                          <w:szCs w:val="32"/>
                        </w:rPr>
                        <w:t>Purchase</w:t>
                      </w:r>
                    </w:p>
                  </w:txbxContent>
                </v:textbox>
                <w10:wrap anchorx="page" anchory="page"/>
              </v:shape>
            </w:pict>
          </mc:Fallback>
        </mc:AlternateContent>
      </w:r>
      <w:r w:rsidRPr="00CE4566">
        <w:rPr>
          <w:rFonts w:ascii="Ellab Sans" w:hAnsi="Ellab Sans"/>
          <w:noProof/>
        </w:rPr>
        <w:drawing>
          <wp:anchor distT="0" distB="0" distL="114300" distR="114300" simplePos="0" relativeHeight="251656196" behindDoc="0" locked="0" layoutInCell="1" allowOverlap="1" wp14:anchorId="2EA51C8F" wp14:editId="1A19DC6C">
            <wp:simplePos x="0" y="0"/>
            <wp:positionH relativeFrom="page">
              <wp:posOffset>838200</wp:posOffset>
            </wp:positionH>
            <wp:positionV relativeFrom="page">
              <wp:posOffset>3186430</wp:posOffset>
            </wp:positionV>
            <wp:extent cx="2796540" cy="1925320"/>
            <wp:effectExtent l="0" t="0" r="3810" b="0"/>
            <wp:wrapThrough wrapText="bothSides">
              <wp:wrapPolygon edited="0">
                <wp:start x="9123" y="1496"/>
                <wp:lineTo x="5297" y="5343"/>
                <wp:lineTo x="2501" y="7053"/>
                <wp:lineTo x="441" y="8549"/>
                <wp:lineTo x="0" y="9831"/>
                <wp:lineTo x="0" y="14533"/>
                <wp:lineTo x="1619" y="15602"/>
                <wp:lineTo x="1619" y="16884"/>
                <wp:lineTo x="6768" y="19021"/>
                <wp:lineTo x="9564" y="19021"/>
                <wp:lineTo x="9711" y="19876"/>
                <wp:lineTo x="19717" y="19876"/>
                <wp:lineTo x="20158" y="15602"/>
                <wp:lineTo x="21482" y="14106"/>
                <wp:lineTo x="21482" y="9831"/>
                <wp:lineTo x="21188" y="8763"/>
                <wp:lineTo x="17951" y="5343"/>
                <wp:lineTo x="9858" y="1496"/>
                <wp:lineTo x="9123" y="1496"/>
              </wp:wrapPolygon>
            </wp:wrapThrough>
            <wp:docPr id="157269083" name="Picture 15726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9083" name="Picture 15726908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60" b="-11360"/>
                    <a:stretch>
                      <a:fillRect/>
                    </a:stretch>
                  </pic:blipFill>
                  <pic:spPr bwMode="auto">
                    <a:xfrm>
                      <a:off x="0" y="0"/>
                      <a:ext cx="279654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llab Sans" w:hAnsi="Ellab Sans"/>
          <w:noProof/>
        </w:rPr>
        <mc:AlternateContent>
          <mc:Choice Requires="wpg">
            <w:drawing>
              <wp:anchor distT="0" distB="0" distL="114300" distR="114300" simplePos="0" relativeHeight="251668484" behindDoc="0" locked="0" layoutInCell="1" allowOverlap="1" wp14:anchorId="5A7307CA" wp14:editId="6D29DFB7">
                <wp:simplePos x="0" y="0"/>
                <wp:positionH relativeFrom="page">
                  <wp:posOffset>1106170</wp:posOffset>
                </wp:positionH>
                <wp:positionV relativeFrom="page">
                  <wp:posOffset>5226050</wp:posOffset>
                </wp:positionV>
                <wp:extent cx="374650" cy="523240"/>
                <wp:effectExtent l="0" t="0" r="6350" b="0"/>
                <wp:wrapNone/>
                <wp:docPr id="1756584124" name="Graphic 4" descr="Building outline"/>
                <wp:cNvGraphicFramePr/>
                <a:graphic xmlns:a="http://schemas.openxmlformats.org/drawingml/2006/main">
                  <a:graphicData uri="http://schemas.microsoft.com/office/word/2010/wordprocessingGroup">
                    <wpg:wgp>
                      <wpg:cNvGrpSpPr/>
                      <wpg:grpSpPr>
                        <a:xfrm>
                          <a:off x="0" y="0"/>
                          <a:ext cx="374650" cy="523240"/>
                          <a:chOff x="0" y="0"/>
                          <a:chExt cx="1911350" cy="2661452"/>
                        </a:xfrm>
                        <a:solidFill>
                          <a:schemeClr val="bg2">
                            <a:lumMod val="95000"/>
                          </a:schemeClr>
                        </a:solidFill>
                      </wpg:grpSpPr>
                      <wps:wsp>
                        <wps:cNvPr id="1037166197" name="Freeform: Shape 1037166197"/>
                        <wps:cNvSpPr/>
                        <wps:spPr>
                          <a:xfrm>
                            <a:off x="0" y="0"/>
                            <a:ext cx="1911350" cy="2661452"/>
                          </a:xfrm>
                          <a:custGeom>
                            <a:avLst/>
                            <a:gdLst>
                              <a:gd name="csX0" fmla="*/ 1672431 w 1911350"/>
                              <a:gd name="csY0" fmla="*/ 2593190 h 2661452"/>
                              <a:gd name="csX1" fmla="*/ 1672431 w 1911350"/>
                              <a:gd name="csY1" fmla="*/ 204788 h 2661452"/>
                              <a:gd name="csX2" fmla="*/ 1501775 w 1911350"/>
                              <a:gd name="csY2" fmla="*/ 204788 h 2661452"/>
                              <a:gd name="csX3" fmla="*/ 1501775 w 1911350"/>
                              <a:gd name="csY3" fmla="*/ 0 h 2661452"/>
                              <a:gd name="csX4" fmla="*/ 409575 w 1911350"/>
                              <a:gd name="csY4" fmla="*/ 0 h 2661452"/>
                              <a:gd name="csX5" fmla="*/ 409575 w 1911350"/>
                              <a:gd name="csY5" fmla="*/ 204788 h 2661452"/>
                              <a:gd name="csX6" fmla="*/ 238919 w 1911350"/>
                              <a:gd name="csY6" fmla="*/ 204788 h 2661452"/>
                              <a:gd name="csX7" fmla="*/ 238919 w 1911350"/>
                              <a:gd name="csY7" fmla="*/ 2593190 h 2661452"/>
                              <a:gd name="csX8" fmla="*/ 0 w 1911350"/>
                              <a:gd name="csY8" fmla="*/ 2593190 h 2661452"/>
                              <a:gd name="csX9" fmla="*/ 0 w 1911350"/>
                              <a:gd name="csY9" fmla="*/ 2661453 h 2661452"/>
                              <a:gd name="csX10" fmla="*/ 1911350 w 1911350"/>
                              <a:gd name="csY10" fmla="*/ 2661453 h 2661452"/>
                              <a:gd name="csX11" fmla="*/ 1911350 w 1911350"/>
                              <a:gd name="csY11" fmla="*/ 2593190 h 2661452"/>
                              <a:gd name="csX12" fmla="*/ 477838 w 1911350"/>
                              <a:gd name="csY12" fmla="*/ 68263 h 2661452"/>
                              <a:gd name="csX13" fmla="*/ 1433513 w 1911350"/>
                              <a:gd name="csY13" fmla="*/ 68263 h 2661452"/>
                              <a:gd name="csX14" fmla="*/ 1433513 w 1911350"/>
                              <a:gd name="csY14" fmla="*/ 204788 h 2661452"/>
                              <a:gd name="csX15" fmla="*/ 477838 w 1911350"/>
                              <a:gd name="csY15" fmla="*/ 204788 h 2661452"/>
                              <a:gd name="csX16" fmla="*/ 307181 w 1911350"/>
                              <a:gd name="csY16" fmla="*/ 273050 h 2661452"/>
                              <a:gd name="csX17" fmla="*/ 1604169 w 1911350"/>
                              <a:gd name="csY17" fmla="*/ 273050 h 2661452"/>
                              <a:gd name="csX18" fmla="*/ 1604169 w 1911350"/>
                              <a:gd name="csY18" fmla="*/ 2593190 h 2661452"/>
                              <a:gd name="csX19" fmla="*/ 1023938 w 1911350"/>
                              <a:gd name="csY19" fmla="*/ 2593190 h 2661452"/>
                              <a:gd name="csX20" fmla="*/ 1023938 w 1911350"/>
                              <a:gd name="csY20" fmla="*/ 2218531 h 2661452"/>
                              <a:gd name="csX21" fmla="*/ 887413 w 1911350"/>
                              <a:gd name="csY21" fmla="*/ 2218531 h 2661452"/>
                              <a:gd name="csX22" fmla="*/ 887413 w 1911350"/>
                              <a:gd name="csY22" fmla="*/ 2593190 h 2661452"/>
                              <a:gd name="csX23" fmla="*/ 307181 w 1911350"/>
                              <a:gd name="csY23" fmla="*/ 2593190 h 26614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1911350" h="2661452">
                                <a:moveTo>
                                  <a:pt x="1672431" y="2593190"/>
                                </a:moveTo>
                                <a:lnTo>
                                  <a:pt x="1672431" y="204788"/>
                                </a:lnTo>
                                <a:lnTo>
                                  <a:pt x="1501775" y="204788"/>
                                </a:lnTo>
                                <a:lnTo>
                                  <a:pt x="1501775" y="0"/>
                                </a:lnTo>
                                <a:lnTo>
                                  <a:pt x="409575" y="0"/>
                                </a:lnTo>
                                <a:lnTo>
                                  <a:pt x="409575" y="204788"/>
                                </a:lnTo>
                                <a:lnTo>
                                  <a:pt x="238919" y="204788"/>
                                </a:lnTo>
                                <a:lnTo>
                                  <a:pt x="238919" y="2593190"/>
                                </a:lnTo>
                                <a:lnTo>
                                  <a:pt x="0" y="2593190"/>
                                </a:lnTo>
                                <a:lnTo>
                                  <a:pt x="0" y="2661453"/>
                                </a:lnTo>
                                <a:lnTo>
                                  <a:pt x="1911350" y="2661453"/>
                                </a:lnTo>
                                <a:lnTo>
                                  <a:pt x="1911350" y="2593190"/>
                                </a:lnTo>
                                <a:close/>
                                <a:moveTo>
                                  <a:pt x="477838" y="68263"/>
                                </a:moveTo>
                                <a:lnTo>
                                  <a:pt x="1433513" y="68263"/>
                                </a:lnTo>
                                <a:lnTo>
                                  <a:pt x="1433513" y="204788"/>
                                </a:lnTo>
                                <a:lnTo>
                                  <a:pt x="477838" y="204788"/>
                                </a:lnTo>
                                <a:close/>
                                <a:moveTo>
                                  <a:pt x="307181" y="273050"/>
                                </a:moveTo>
                                <a:lnTo>
                                  <a:pt x="1604169" y="273050"/>
                                </a:lnTo>
                                <a:lnTo>
                                  <a:pt x="1604169" y="2593190"/>
                                </a:lnTo>
                                <a:lnTo>
                                  <a:pt x="1023938" y="2593190"/>
                                </a:lnTo>
                                <a:lnTo>
                                  <a:pt x="1023938" y="2218531"/>
                                </a:lnTo>
                                <a:lnTo>
                                  <a:pt x="887413" y="2218531"/>
                                </a:lnTo>
                                <a:lnTo>
                                  <a:pt x="887413" y="2593190"/>
                                </a:lnTo>
                                <a:lnTo>
                                  <a:pt x="307181" y="2593190"/>
                                </a:lnTo>
                                <a:close/>
                              </a:path>
                            </a:pathLst>
                          </a:custGeom>
                          <a:grpFill/>
                          <a:ln w="34131" cap="flat">
                            <a:noFill/>
                            <a:prstDash val="solid"/>
                            <a:miter/>
                          </a:ln>
                        </wps:spPr>
                        <wps:bodyPr/>
                      </wps:wsp>
                      <wps:wsp>
                        <wps:cNvPr id="1483075455" name="Rectangle 1483075455"/>
                        <wps:cNvSpPr/>
                        <wps:spPr>
                          <a:xfrm>
                            <a:off x="546100" y="1194594"/>
                            <a:ext cx="136525" cy="204787"/>
                          </a:xfrm>
                          <a:prstGeom prst="rect">
                            <a:avLst/>
                          </a:prstGeom>
                          <a:grpFill/>
                          <a:ln w="34131" cap="flat">
                            <a:noFill/>
                            <a:prstDash val="solid"/>
                            <a:miter/>
                          </a:ln>
                        </wps:spPr>
                        <wps:bodyPr/>
                      </wps:wsp>
                      <wps:wsp>
                        <wps:cNvPr id="16427469" name="Rectangle 16427469"/>
                        <wps:cNvSpPr/>
                        <wps:spPr>
                          <a:xfrm>
                            <a:off x="546100" y="853281"/>
                            <a:ext cx="136525" cy="204787"/>
                          </a:xfrm>
                          <a:prstGeom prst="rect">
                            <a:avLst/>
                          </a:prstGeom>
                          <a:grpFill/>
                          <a:ln w="34131" cap="flat">
                            <a:noFill/>
                            <a:prstDash val="solid"/>
                            <a:miter/>
                          </a:ln>
                        </wps:spPr>
                        <wps:bodyPr/>
                      </wps:wsp>
                      <wps:wsp>
                        <wps:cNvPr id="234962169" name="Rectangle 234962169"/>
                        <wps:cNvSpPr/>
                        <wps:spPr>
                          <a:xfrm>
                            <a:off x="546100" y="1535906"/>
                            <a:ext cx="136525" cy="204787"/>
                          </a:xfrm>
                          <a:prstGeom prst="rect">
                            <a:avLst/>
                          </a:prstGeom>
                          <a:grpFill/>
                          <a:ln w="34131" cap="flat">
                            <a:noFill/>
                            <a:prstDash val="solid"/>
                            <a:miter/>
                          </a:ln>
                        </wps:spPr>
                        <wps:bodyPr/>
                      </wps:wsp>
                      <wps:wsp>
                        <wps:cNvPr id="615321869" name="Rectangle 615321869"/>
                        <wps:cNvSpPr/>
                        <wps:spPr>
                          <a:xfrm>
                            <a:off x="546100" y="1877219"/>
                            <a:ext cx="136525" cy="204787"/>
                          </a:xfrm>
                          <a:prstGeom prst="rect">
                            <a:avLst/>
                          </a:prstGeom>
                          <a:grpFill/>
                          <a:ln w="34131" cap="flat">
                            <a:noFill/>
                            <a:prstDash val="solid"/>
                            <a:miter/>
                          </a:ln>
                        </wps:spPr>
                        <wps:bodyPr/>
                      </wps:wsp>
                      <wps:wsp>
                        <wps:cNvPr id="274756217" name="Rectangle 274756217"/>
                        <wps:cNvSpPr/>
                        <wps:spPr>
                          <a:xfrm>
                            <a:off x="887412" y="1194594"/>
                            <a:ext cx="136525" cy="204787"/>
                          </a:xfrm>
                          <a:prstGeom prst="rect">
                            <a:avLst/>
                          </a:prstGeom>
                          <a:grpFill/>
                          <a:ln w="34131" cap="flat">
                            <a:noFill/>
                            <a:prstDash val="solid"/>
                            <a:miter/>
                          </a:ln>
                        </wps:spPr>
                        <wps:bodyPr/>
                      </wps:wsp>
                      <wps:wsp>
                        <wps:cNvPr id="727210374" name="Rectangle 727210374"/>
                        <wps:cNvSpPr/>
                        <wps:spPr>
                          <a:xfrm>
                            <a:off x="887412" y="1877219"/>
                            <a:ext cx="136525" cy="204787"/>
                          </a:xfrm>
                          <a:prstGeom prst="rect">
                            <a:avLst/>
                          </a:prstGeom>
                          <a:grpFill/>
                          <a:ln w="34131" cap="flat">
                            <a:noFill/>
                            <a:prstDash val="solid"/>
                            <a:miter/>
                          </a:ln>
                        </wps:spPr>
                        <wps:bodyPr/>
                      </wps:wsp>
                      <wps:wsp>
                        <wps:cNvPr id="1363640789" name="Rectangle 1363640789"/>
                        <wps:cNvSpPr/>
                        <wps:spPr>
                          <a:xfrm>
                            <a:off x="1228725" y="2218531"/>
                            <a:ext cx="136525" cy="204787"/>
                          </a:xfrm>
                          <a:prstGeom prst="rect">
                            <a:avLst/>
                          </a:prstGeom>
                          <a:grpFill/>
                          <a:ln w="34131" cap="flat">
                            <a:noFill/>
                            <a:prstDash val="solid"/>
                            <a:miter/>
                          </a:ln>
                        </wps:spPr>
                        <wps:bodyPr/>
                      </wps:wsp>
                      <wps:wsp>
                        <wps:cNvPr id="627841026" name="Rectangle 627841026"/>
                        <wps:cNvSpPr/>
                        <wps:spPr>
                          <a:xfrm>
                            <a:off x="1228725" y="511969"/>
                            <a:ext cx="136525" cy="204787"/>
                          </a:xfrm>
                          <a:prstGeom prst="rect">
                            <a:avLst/>
                          </a:prstGeom>
                          <a:grpFill/>
                          <a:ln w="34131" cap="flat">
                            <a:noFill/>
                            <a:prstDash val="solid"/>
                            <a:miter/>
                          </a:ln>
                        </wps:spPr>
                        <wps:bodyPr/>
                      </wps:wsp>
                      <wps:wsp>
                        <wps:cNvPr id="1221047533" name="Rectangle 1221047533"/>
                        <wps:cNvSpPr/>
                        <wps:spPr>
                          <a:xfrm>
                            <a:off x="887412" y="1535906"/>
                            <a:ext cx="136525" cy="204787"/>
                          </a:xfrm>
                          <a:prstGeom prst="rect">
                            <a:avLst/>
                          </a:prstGeom>
                          <a:grpFill/>
                          <a:ln w="34131" cap="flat">
                            <a:noFill/>
                            <a:prstDash val="solid"/>
                            <a:miter/>
                          </a:ln>
                        </wps:spPr>
                        <wps:bodyPr/>
                      </wps:wsp>
                      <wps:wsp>
                        <wps:cNvPr id="86616720" name="Rectangle 86616720"/>
                        <wps:cNvSpPr/>
                        <wps:spPr>
                          <a:xfrm>
                            <a:off x="887412" y="853281"/>
                            <a:ext cx="136525" cy="204787"/>
                          </a:xfrm>
                          <a:prstGeom prst="rect">
                            <a:avLst/>
                          </a:prstGeom>
                          <a:grpFill/>
                          <a:ln w="34131" cap="flat">
                            <a:noFill/>
                            <a:prstDash val="solid"/>
                            <a:miter/>
                          </a:ln>
                        </wps:spPr>
                        <wps:bodyPr/>
                      </wps:wsp>
                      <wps:wsp>
                        <wps:cNvPr id="1825774845" name="Rectangle 1825774845"/>
                        <wps:cNvSpPr/>
                        <wps:spPr>
                          <a:xfrm>
                            <a:off x="887412" y="511969"/>
                            <a:ext cx="136525" cy="204787"/>
                          </a:xfrm>
                          <a:prstGeom prst="rect">
                            <a:avLst/>
                          </a:prstGeom>
                          <a:grpFill/>
                          <a:ln w="34131" cap="flat">
                            <a:noFill/>
                            <a:prstDash val="solid"/>
                            <a:miter/>
                          </a:ln>
                        </wps:spPr>
                        <wps:bodyPr/>
                      </wps:wsp>
                      <wps:wsp>
                        <wps:cNvPr id="1145774418" name="Rectangle 1145774418"/>
                        <wps:cNvSpPr/>
                        <wps:spPr>
                          <a:xfrm>
                            <a:off x="546100" y="511969"/>
                            <a:ext cx="136525" cy="204787"/>
                          </a:xfrm>
                          <a:prstGeom prst="rect">
                            <a:avLst/>
                          </a:prstGeom>
                          <a:grpFill/>
                          <a:ln w="34131" cap="flat">
                            <a:noFill/>
                            <a:prstDash val="solid"/>
                            <a:miter/>
                          </a:ln>
                        </wps:spPr>
                        <wps:bodyPr/>
                      </wps:wsp>
                      <wps:wsp>
                        <wps:cNvPr id="210973083" name="Rectangle 210973083"/>
                        <wps:cNvSpPr/>
                        <wps:spPr>
                          <a:xfrm>
                            <a:off x="546100" y="2218531"/>
                            <a:ext cx="136525" cy="204787"/>
                          </a:xfrm>
                          <a:prstGeom prst="rect">
                            <a:avLst/>
                          </a:prstGeom>
                          <a:grpFill/>
                          <a:ln w="34131" cap="flat">
                            <a:noFill/>
                            <a:prstDash val="solid"/>
                            <a:miter/>
                          </a:ln>
                        </wps:spPr>
                        <wps:bodyPr/>
                      </wps:wsp>
                      <wps:wsp>
                        <wps:cNvPr id="1167941702" name="Rectangle 1167941702"/>
                        <wps:cNvSpPr/>
                        <wps:spPr>
                          <a:xfrm>
                            <a:off x="1228725" y="1194594"/>
                            <a:ext cx="136525" cy="204787"/>
                          </a:xfrm>
                          <a:prstGeom prst="rect">
                            <a:avLst/>
                          </a:prstGeom>
                          <a:grpFill/>
                          <a:ln w="34131" cap="flat">
                            <a:noFill/>
                            <a:prstDash val="solid"/>
                            <a:miter/>
                          </a:ln>
                        </wps:spPr>
                        <wps:bodyPr/>
                      </wps:wsp>
                      <wps:wsp>
                        <wps:cNvPr id="246020677" name="Rectangle 246020677"/>
                        <wps:cNvSpPr/>
                        <wps:spPr>
                          <a:xfrm>
                            <a:off x="1228725" y="1535906"/>
                            <a:ext cx="136525" cy="204787"/>
                          </a:xfrm>
                          <a:prstGeom prst="rect">
                            <a:avLst/>
                          </a:prstGeom>
                          <a:grpFill/>
                          <a:ln w="34131" cap="flat">
                            <a:noFill/>
                            <a:prstDash val="solid"/>
                            <a:miter/>
                          </a:ln>
                        </wps:spPr>
                        <wps:bodyPr/>
                      </wps:wsp>
                      <wps:wsp>
                        <wps:cNvPr id="1395211253" name="Rectangle 1395211253"/>
                        <wps:cNvSpPr/>
                        <wps:spPr>
                          <a:xfrm>
                            <a:off x="1228725" y="1877219"/>
                            <a:ext cx="136525" cy="204787"/>
                          </a:xfrm>
                          <a:prstGeom prst="rect">
                            <a:avLst/>
                          </a:prstGeom>
                          <a:grpFill/>
                          <a:ln w="34131" cap="flat">
                            <a:noFill/>
                            <a:prstDash val="solid"/>
                            <a:miter/>
                          </a:ln>
                        </wps:spPr>
                        <wps:bodyPr/>
                      </wps:wsp>
                      <wps:wsp>
                        <wps:cNvPr id="728437332" name="Rectangle 728437332"/>
                        <wps:cNvSpPr/>
                        <wps:spPr>
                          <a:xfrm>
                            <a:off x="1228725" y="853281"/>
                            <a:ext cx="136525" cy="204787"/>
                          </a:xfrm>
                          <a:prstGeom prst="rect">
                            <a:avLst/>
                          </a:prstGeom>
                          <a:grpFill/>
                          <a:ln w="34131" cap="flat">
                            <a:noFill/>
                            <a:prstDash val="solid"/>
                            <a:miter/>
                          </a:ln>
                        </wps:spPr>
                        <wps:bodyPr/>
                      </wps:wsp>
                    </wpg:wgp>
                  </a:graphicData>
                </a:graphic>
              </wp:anchor>
            </w:drawing>
          </mc:Choice>
          <mc:Fallback>
            <w:pict>
              <v:group w14:anchorId="4A50AD1E" id="Graphic 4" o:spid="_x0000_s1026" alt="Building outline" style="position:absolute;margin-left:87.1pt;margin-top:411.5pt;width:29.5pt;height:41.2pt;z-index:251668484;mso-position-horizontal-relative:page;mso-position-vertical-relative:page" coordsize="19113,2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">
                <v:shape id="Freeform: Shape 1037166197" o:spid="_x0000_s1027" style="position:absolute;width:19113;height:26614;visibility:visible;mso-wrap-style:square;v-text-anchor:top" coordsize="1911350,26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" path="m1672431,2593190r,-2388402l1501775,204788,1501775,,409575,r,204788l238919,204788r,2388402l,2593190r,68263l1911350,2661453r,-68263l1672431,2593190xm477838,68263r955675,l1433513,204788r-955675,l477838,68263xm307181,273050r1296988,l1604169,2593190r-580231,l1023938,2218531r-136525,l887413,2593190r-580232,l307181,273050xe" filled="f" stroked="f" strokeweight=".94808mm">
                  <v:stroke joinstyle="miter"/>
                  <v:path arrowok="t" o:connecttype="custom" o:connectlocs="1672431,2593190;1672431,204788;1501775,204788;1501775,0;409575,0;409575,204788;238919,204788;238919,2593190;0,2593190;0,2661453;1911350,2661453;1911350,2593190;477838,68263;1433513,68263;1433513,204788;477838,204788;307181,273050;1604169,273050;1604169,2593190;1023938,2593190;1023938,2218531;887413,2218531;887413,2593190;307181,2593190" o:connectangles="0,0,0,0,0,0,0,0,0,0,0,0,0,0,0,0,0,0,0,0,0,0,0,0"/>
                </v:shape>
                <v:rect id="Rectangle 1483075455" o:spid="_x0000_s1028" style="position:absolute;left:5461;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" filled="f" stroked="f" strokeweight=".94808mm"/>
                <v:rect id="Rectangle 16427469" o:spid="_x0000_s1029" style="position:absolute;left:5461;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" filled="f" stroked="f" strokeweight=".94808mm"/>
                <v:rect id="Rectangle 234962169" o:spid="_x0000_s1030" style="position:absolute;left:5461;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" filled="f" stroked="f" strokeweight=".94808mm"/>
                <v:rect id="Rectangle 615321869" o:spid="_x0000_s1031" style="position:absolute;left:5461;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" filled="f" stroked="f" strokeweight=".94808mm"/>
                <v:rect id="Rectangle 274756217" o:spid="_x0000_s1032" style="position:absolute;left:8874;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" filled="f" stroked="f" strokeweight=".94808mm"/>
                <v:rect id="Rectangle 727210374" o:spid="_x0000_s1033" style="position:absolute;left:8874;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" filled="f" stroked="f" strokeweight=".94808mm"/>
                <v:rect id="Rectangle 1363640789" o:spid="_x0000_s1034" style="position:absolute;left:12287;top:2218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" filled="f" stroked="f" strokeweight=".94808mm"/>
                <v:rect id="Rectangle 627841026" o:spid="_x0000_s1035" style="position:absolute;left:12287;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" filled="f" stroked="f" strokeweight=".94808mm"/>
                <v:rect id="Rectangle 1221047533" o:spid="_x0000_s1036" style="position:absolute;left:8874;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" filled="f" stroked="f" strokeweight=".94808mm"/>
                <v:rect id="Rectangle 86616720" o:spid="_x0000_s1037" style="position:absolute;left:8874;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" filled="f" stroked="f" strokeweight=".94808mm"/>
                <v:rect id="Rectangle 1825774845" o:spid="_x0000_s1038" style="position:absolute;left:8874;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" filled="f" stroked="f" strokeweight=".94808mm"/>
                <v:rect id="Rectangle 1145774418" o:spid="_x0000_s1039" style="position:absolute;left:5461;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" filled="f" stroked="f" strokeweight=".94808mm"/>
                <v:rect id="Rectangle 210973083" o:spid="_x0000_s1040" style="position:absolute;left:5461;top:2218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" filled="f" stroked="f" strokeweight=".94808mm"/>
                <v:rect id="Rectangle 1167941702" o:spid="_x0000_s1041" style="position:absolute;left:12287;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" filled="f" stroked="f" strokeweight=".94808mm"/>
                <v:rect id="Rectangle 246020677" o:spid="_x0000_s1042" style="position:absolute;left:12287;top:15359;width:13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" filled="f" stroked="f" strokeweight=".94808mm"/>
                <v:rect id="Rectangle 1395211253" o:spid="_x0000_s1043" style="position:absolute;left:12287;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" filled="f" stroked="f" strokeweight=".94808mm"/>
                <v:rect id="Rectangle 728437332" o:spid="_x0000_s1044" style="position:absolute;left:12287;top:853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" filled="f" stroked="f" strokeweight=".94808mm"/>
                <w10:wrap anchorx="page" anchory="page"/>
              </v:group>
            </w:pict>
          </mc:Fallback>
        </mc:AlternateContent>
      </w:r>
      <w:r>
        <w:rPr>
          <w:rFonts w:ascii="Ellab Sans" w:hAnsi="Ellab Sans"/>
          <w:noProof/>
        </w:rPr>
        <mc:AlternateContent>
          <mc:Choice Requires="wps">
            <w:drawing>
              <wp:anchor distT="0" distB="0" distL="114300" distR="114300" simplePos="0" relativeHeight="251666436" behindDoc="0" locked="0" layoutInCell="1" allowOverlap="1" wp14:anchorId="02215943" wp14:editId="7A78706E">
                <wp:simplePos x="0" y="0"/>
                <wp:positionH relativeFrom="page">
                  <wp:posOffset>180975</wp:posOffset>
                </wp:positionH>
                <wp:positionV relativeFrom="page">
                  <wp:posOffset>5024120</wp:posOffset>
                </wp:positionV>
                <wp:extent cx="7197090" cy="914400"/>
                <wp:effectExtent l="0" t="0" r="3810" b="0"/>
                <wp:wrapNone/>
                <wp:docPr id="301229238" name="Rectangle 9"/>
                <wp:cNvGraphicFramePr/>
                <a:graphic xmlns:a="http://schemas.openxmlformats.org/drawingml/2006/main">
                  <a:graphicData uri="http://schemas.microsoft.com/office/word/2010/wordprocessingShape">
                    <wps:wsp>
                      <wps:cNvSpPr/>
                      <wps:spPr>
                        <a:xfrm>
                          <a:off x="0" y="0"/>
                          <a:ext cx="7197090" cy="9144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55E7" id="Rectangle 9" o:spid="_x0000_s1026" style="position:absolute;margin-left:14.25pt;margin-top:395.6pt;width:566.7pt;height:1in;z-index:251666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" fillcolor="#00004b [3213]" stroked="f" strokeweight="1pt">
                <w10:wrap anchorx="page" anchory="page"/>
              </v:rect>
            </w:pict>
          </mc:Fallback>
        </mc:AlternateContent>
      </w:r>
    </w:p>
    <w:sectPr w:rsidR="005D3488" w:rsidRPr="00175D23" w:rsidSect="00270FB4">
      <w:headerReference w:type="default" r:id="rId22"/>
      <w:footerReference w:type="default" r:id="rId23"/>
      <w:pgSz w:w="11910" w:h="16840" w:code="9"/>
      <w:pgMar w:top="1920" w:right="1298" w:bottom="280" w:left="1298" w:header="0" w:footer="51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Jacob Dresler Petersen" w:date="2025-12-19T11:14:00Z" w:initials="JD">
    <w:p w14:paraId="10FBC29C" w14:textId="77777777" w:rsidR="008916F6" w:rsidRDefault="008916F6" w:rsidP="008916F6">
      <w:r>
        <w:annotationRef/>
      </w:r>
      <w:r>
        <w:t>Generel Kommentar: Der benyttes flere SkriftTyper I dokumentet, eg Avnir og Calibri, syntes det bør være samme I hele dokument, evt. Ellab Sans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FBC2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24EBFB" w16cex:dateUtc="2025-12-19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FBC29C" w16cid:durableId="0D24EB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36296" w14:textId="77777777" w:rsidR="00F56522" w:rsidRDefault="00F56522">
      <w:r>
        <w:separator/>
      </w:r>
    </w:p>
  </w:endnote>
  <w:endnote w:type="continuationSeparator" w:id="0">
    <w:p w14:paraId="7D990EF3" w14:textId="77777777" w:rsidR="00F56522" w:rsidRDefault="00F56522">
      <w:r>
        <w:continuationSeparator/>
      </w:r>
    </w:p>
  </w:endnote>
  <w:endnote w:type="continuationNotice" w:id="1">
    <w:p w14:paraId="60989D1F" w14:textId="77777777" w:rsidR="00F56522" w:rsidRDefault="00F56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lab Sans">
    <w:panose1 w:val="02000503000000020004"/>
    <w:charset w:val="00"/>
    <w:family w:val="auto"/>
    <w:pitch w:val="variable"/>
    <w:sig w:usb0="E0000AFF" w:usb1="5200A1FF" w:usb2="00000021" w:usb3="00000000" w:csb0="00000001" w:csb1="00000000"/>
  </w:font>
  <w:font w:name="AvenirNext LT Pro Regular">
    <w:altName w:val="Calibri"/>
    <w:panose1 w:val="00000000000000000000"/>
    <w:charset w:val="00"/>
    <w:family w:val="swiss"/>
    <w:notTrueType/>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Ellab Sans Light">
    <w:panose1 w:val="02000403000000020004"/>
    <w:charset w:val="00"/>
    <w:family w:val="auto"/>
    <w:pitch w:val="variable"/>
    <w:sig w:usb0="E0000AFF" w:usb1="5200A1FF" w:usb2="00000021"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759D" w14:textId="57002320" w:rsidR="005D3488" w:rsidRDefault="00C16E32">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7BA9560B" wp14:editId="5C77D8A0">
              <wp:simplePos x="0" y="0"/>
              <wp:positionH relativeFrom="page">
                <wp:posOffset>5991225</wp:posOffset>
              </wp:positionH>
              <wp:positionV relativeFrom="page">
                <wp:posOffset>9810750</wp:posOffset>
              </wp:positionV>
              <wp:extent cx="694690" cy="581025"/>
              <wp:effectExtent l="0" t="0" r="0" b="0"/>
              <wp:wrapNone/>
              <wp:docPr id="13656163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581025"/>
                      </a:xfrm>
                      <a:prstGeom prst="rect">
                        <a:avLst/>
                      </a:prstGeom>
                    </wps:spPr>
                    <wps:txbx>
                      <w:txbxContent>
                        <w:p w14:paraId="5A63DA7E" w14:textId="77777777" w:rsidR="00573EC6" w:rsidRDefault="00573EC6" w:rsidP="00573EC6">
                          <w:pPr>
                            <w:spacing w:before="17"/>
                            <w:ind w:left="20"/>
                            <w:jc w:val="right"/>
                            <w:rPr>
                              <w:rFonts w:ascii="AvenirNext LT Pro Regular" w:hAnsi="AvenirNext LT Pro Regular"/>
                              <w:spacing w:val="-10"/>
                              <w:w w:val="115"/>
                              <w:sz w:val="16"/>
                            </w:rPr>
                          </w:pPr>
                          <w:r w:rsidRPr="000A15E7">
                            <w:rPr>
                              <w:rFonts w:ascii="AvenirNext LT Pro Regular" w:hAnsi="AvenirNext LT Pro Regular"/>
                              <w:w w:val="115"/>
                              <w:sz w:val="16"/>
                            </w:rPr>
                            <w:t>Page</w:t>
                          </w:r>
                          <w:r w:rsidRPr="000A15E7">
                            <w:rPr>
                              <w:rFonts w:ascii="AvenirNext LT Pro Regular" w:hAnsi="AvenirNext LT Pro Regular"/>
                              <w:spacing w:val="-9"/>
                              <w:w w:val="115"/>
                              <w:sz w:val="16"/>
                            </w:rPr>
                            <w:t xml:space="preserve"> </w:t>
                          </w:r>
                          <w:r w:rsidRPr="000A15E7">
                            <w:rPr>
                              <w:rFonts w:ascii="AvenirNext LT Pro Regular" w:hAnsi="AvenirNext LT Pro Regular"/>
                              <w:w w:val="115"/>
                              <w:sz w:val="16"/>
                            </w:rPr>
                            <w:fldChar w:fldCharType="begin"/>
                          </w:r>
                          <w:r w:rsidRPr="000A15E7">
                            <w:rPr>
                              <w:rFonts w:ascii="AvenirNext LT Pro Regular" w:hAnsi="AvenirNext LT Pro Regular"/>
                              <w:w w:val="115"/>
                              <w:sz w:val="16"/>
                            </w:rPr>
                            <w:instrText xml:space="preserve"> PAGE </w:instrText>
                          </w:r>
                          <w:r w:rsidRPr="000A15E7">
                            <w:rPr>
                              <w:rFonts w:ascii="AvenirNext LT Pro Regular" w:hAnsi="AvenirNext LT Pro Regular"/>
                              <w:w w:val="115"/>
                              <w:sz w:val="16"/>
                            </w:rPr>
                            <w:fldChar w:fldCharType="separate"/>
                          </w:r>
                          <w:r w:rsidRPr="000A15E7">
                            <w:rPr>
                              <w:rFonts w:ascii="AvenirNext LT Pro Regular" w:hAnsi="AvenirNext LT Pro Regular"/>
                              <w:w w:val="115"/>
                              <w:sz w:val="16"/>
                            </w:rPr>
                            <w:t>1</w:t>
                          </w:r>
                          <w:r w:rsidRPr="000A15E7">
                            <w:rPr>
                              <w:rFonts w:ascii="AvenirNext LT Pro Regular" w:hAnsi="AvenirNext LT Pro Regular"/>
                              <w:w w:val="115"/>
                              <w:sz w:val="16"/>
                            </w:rPr>
                            <w:fldChar w:fldCharType="end"/>
                          </w:r>
                          <w:r w:rsidRPr="000A15E7">
                            <w:rPr>
                              <w:rFonts w:ascii="AvenirNext LT Pro Regular" w:hAnsi="AvenirNext LT Pro Regular"/>
                              <w:spacing w:val="-8"/>
                              <w:w w:val="115"/>
                              <w:sz w:val="16"/>
                            </w:rPr>
                            <w:t xml:space="preserve"> </w:t>
                          </w:r>
                          <w:r w:rsidRPr="000A15E7">
                            <w:rPr>
                              <w:rFonts w:ascii="AvenirNext LT Pro Regular" w:hAnsi="AvenirNext LT Pro Regular"/>
                              <w:w w:val="115"/>
                              <w:sz w:val="16"/>
                            </w:rPr>
                            <w:t>of</w:t>
                          </w:r>
                          <w:r w:rsidRPr="000A15E7">
                            <w:rPr>
                              <w:rFonts w:ascii="AvenirNext LT Pro Regular" w:hAnsi="AvenirNext LT Pro Regular"/>
                              <w:spacing w:val="-9"/>
                              <w:w w:val="115"/>
                              <w:sz w:val="16"/>
                            </w:rPr>
                            <w:t xml:space="preserve"> </w:t>
                          </w:r>
                          <w:r w:rsidRPr="000A15E7">
                            <w:rPr>
                              <w:rFonts w:ascii="AvenirNext LT Pro Regular" w:hAnsi="AvenirNext LT Pro Regular"/>
                              <w:spacing w:val="-10"/>
                              <w:w w:val="115"/>
                              <w:sz w:val="16"/>
                            </w:rPr>
                            <w:t>7</w:t>
                          </w:r>
                        </w:p>
                        <w:p w14:paraId="16F1FC25" w14:textId="77777777" w:rsidR="00C16E32" w:rsidRDefault="00C16E32" w:rsidP="00573EC6">
                          <w:pPr>
                            <w:spacing w:before="17"/>
                            <w:ind w:left="20"/>
                            <w:jc w:val="right"/>
                            <w:rPr>
                              <w:rFonts w:ascii="AvenirNext LT Pro Regular" w:hAnsi="AvenirNext LT Pro Regular"/>
                              <w:spacing w:val="-10"/>
                              <w:w w:val="115"/>
                              <w:sz w:val="16"/>
                            </w:rPr>
                          </w:pPr>
                        </w:p>
                        <w:p w14:paraId="69575EA2" w14:textId="7C877DBD" w:rsidR="00C16E32" w:rsidRPr="000A15E7" w:rsidRDefault="00C16E32" w:rsidP="00C16E32">
                          <w:pPr>
                            <w:spacing w:before="17"/>
                            <w:ind w:left="20"/>
                            <w:jc w:val="center"/>
                            <w:rPr>
                              <w:rFonts w:ascii="AvenirNext LT Pro Regular" w:hAnsi="AvenirNext LT Pro Regular"/>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BA9560B" id="_x0000_t202" coordsize="21600,21600" o:spt="202" path="m,l,21600r21600,l21600,xe">
              <v:stroke joinstyle="miter"/>
              <v:path gradientshapeok="t" o:connecttype="rect"/>
            </v:shapetype>
            <v:shape id="Text Box 10" o:spid="_x0000_s1027" type="#_x0000_t202" style="position:absolute;margin-left:471.75pt;margin-top:772.5pt;width:54.7pt;height:45.7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" filled="f" stroked="f">
              <v:textbox inset="0,0,0,0">
                <w:txbxContent>
                  <w:p w14:paraId="5A63DA7E" w14:textId="77777777" w:rsidR="00573EC6" w:rsidRDefault="00573EC6" w:rsidP="00573EC6">
                    <w:pPr>
                      <w:spacing w:before="17"/>
                      <w:ind w:left="20"/>
                      <w:jc w:val="right"/>
                      <w:rPr>
                        <w:rFonts w:ascii="AvenirNext LT Pro Regular" w:hAnsi="AvenirNext LT Pro Regular"/>
                        <w:spacing w:val="-10"/>
                        <w:w w:val="115"/>
                        <w:sz w:val="16"/>
                      </w:rPr>
                    </w:pPr>
                    <w:r w:rsidRPr="000A15E7">
                      <w:rPr>
                        <w:rFonts w:ascii="AvenirNext LT Pro Regular" w:hAnsi="AvenirNext LT Pro Regular"/>
                        <w:w w:val="115"/>
                        <w:sz w:val="16"/>
                      </w:rPr>
                      <w:t>Page</w:t>
                    </w:r>
                    <w:r w:rsidRPr="000A15E7">
                      <w:rPr>
                        <w:rFonts w:ascii="AvenirNext LT Pro Regular" w:hAnsi="AvenirNext LT Pro Regular"/>
                        <w:spacing w:val="-9"/>
                        <w:w w:val="115"/>
                        <w:sz w:val="16"/>
                      </w:rPr>
                      <w:t xml:space="preserve"> </w:t>
                    </w:r>
                    <w:r w:rsidRPr="000A15E7">
                      <w:rPr>
                        <w:rFonts w:ascii="AvenirNext LT Pro Regular" w:hAnsi="AvenirNext LT Pro Regular"/>
                        <w:w w:val="115"/>
                        <w:sz w:val="16"/>
                      </w:rPr>
                      <w:fldChar w:fldCharType="begin"/>
                    </w:r>
                    <w:r w:rsidRPr="000A15E7">
                      <w:rPr>
                        <w:rFonts w:ascii="AvenirNext LT Pro Regular" w:hAnsi="AvenirNext LT Pro Regular"/>
                        <w:w w:val="115"/>
                        <w:sz w:val="16"/>
                      </w:rPr>
                      <w:instrText xml:space="preserve"> PAGE </w:instrText>
                    </w:r>
                    <w:r w:rsidRPr="000A15E7">
                      <w:rPr>
                        <w:rFonts w:ascii="AvenirNext LT Pro Regular" w:hAnsi="AvenirNext LT Pro Regular"/>
                        <w:w w:val="115"/>
                        <w:sz w:val="16"/>
                      </w:rPr>
                      <w:fldChar w:fldCharType="separate"/>
                    </w:r>
                    <w:r w:rsidRPr="000A15E7">
                      <w:rPr>
                        <w:rFonts w:ascii="AvenirNext LT Pro Regular" w:hAnsi="AvenirNext LT Pro Regular"/>
                        <w:w w:val="115"/>
                        <w:sz w:val="16"/>
                      </w:rPr>
                      <w:t>1</w:t>
                    </w:r>
                    <w:r w:rsidRPr="000A15E7">
                      <w:rPr>
                        <w:rFonts w:ascii="AvenirNext LT Pro Regular" w:hAnsi="AvenirNext LT Pro Regular"/>
                        <w:w w:val="115"/>
                        <w:sz w:val="16"/>
                      </w:rPr>
                      <w:fldChar w:fldCharType="end"/>
                    </w:r>
                    <w:r w:rsidRPr="000A15E7">
                      <w:rPr>
                        <w:rFonts w:ascii="AvenirNext LT Pro Regular" w:hAnsi="AvenirNext LT Pro Regular"/>
                        <w:spacing w:val="-8"/>
                        <w:w w:val="115"/>
                        <w:sz w:val="16"/>
                      </w:rPr>
                      <w:t xml:space="preserve"> </w:t>
                    </w:r>
                    <w:r w:rsidRPr="000A15E7">
                      <w:rPr>
                        <w:rFonts w:ascii="AvenirNext LT Pro Regular" w:hAnsi="AvenirNext LT Pro Regular"/>
                        <w:w w:val="115"/>
                        <w:sz w:val="16"/>
                      </w:rPr>
                      <w:t>of</w:t>
                    </w:r>
                    <w:r w:rsidRPr="000A15E7">
                      <w:rPr>
                        <w:rFonts w:ascii="AvenirNext LT Pro Regular" w:hAnsi="AvenirNext LT Pro Regular"/>
                        <w:spacing w:val="-9"/>
                        <w:w w:val="115"/>
                        <w:sz w:val="16"/>
                      </w:rPr>
                      <w:t xml:space="preserve"> </w:t>
                    </w:r>
                    <w:r w:rsidRPr="000A15E7">
                      <w:rPr>
                        <w:rFonts w:ascii="AvenirNext LT Pro Regular" w:hAnsi="AvenirNext LT Pro Regular"/>
                        <w:spacing w:val="-10"/>
                        <w:w w:val="115"/>
                        <w:sz w:val="16"/>
                      </w:rPr>
                      <w:t>7</w:t>
                    </w:r>
                  </w:p>
                  <w:p w14:paraId="16F1FC25" w14:textId="77777777" w:rsidR="00C16E32" w:rsidRDefault="00C16E32" w:rsidP="00573EC6">
                    <w:pPr>
                      <w:spacing w:before="17"/>
                      <w:ind w:left="20"/>
                      <w:jc w:val="right"/>
                      <w:rPr>
                        <w:rFonts w:ascii="AvenirNext LT Pro Regular" w:hAnsi="AvenirNext LT Pro Regular"/>
                        <w:spacing w:val="-10"/>
                        <w:w w:val="115"/>
                        <w:sz w:val="16"/>
                      </w:rPr>
                    </w:pPr>
                  </w:p>
                  <w:p w14:paraId="69575EA2" w14:textId="7C877DBD" w:rsidR="00C16E32" w:rsidRPr="000A15E7" w:rsidRDefault="00C16E32" w:rsidP="00C16E32">
                    <w:pPr>
                      <w:spacing w:before="17"/>
                      <w:ind w:left="20"/>
                      <w:jc w:val="center"/>
                      <w:rPr>
                        <w:rFonts w:ascii="AvenirNext LT Pro Regular" w:hAnsi="AvenirNext LT Pro Regular"/>
                        <w:sz w:val="16"/>
                      </w:rPr>
                    </w:pPr>
                  </w:p>
                </w:txbxContent>
              </v:textbox>
              <w10:wrap anchorx="page" anchory="page"/>
            </v:shape>
          </w:pict>
        </mc:Fallback>
      </mc:AlternateContent>
    </w:r>
    <w:r w:rsidR="001A2F4A">
      <w:rPr>
        <w:noProof/>
      </w:rPr>
      <w:drawing>
        <wp:anchor distT="0" distB="0" distL="0" distR="0" simplePos="0" relativeHeight="251658240" behindDoc="1" locked="0" layoutInCell="1" allowOverlap="1" wp14:anchorId="3687120E" wp14:editId="09CDFA47">
          <wp:simplePos x="0" y="0"/>
          <wp:positionH relativeFrom="page">
            <wp:posOffset>0</wp:posOffset>
          </wp:positionH>
          <wp:positionV relativeFrom="page">
            <wp:posOffset>10572750</wp:posOffset>
          </wp:positionV>
          <wp:extent cx="7562850" cy="106045"/>
          <wp:effectExtent l="0" t="0" r="0" b="8255"/>
          <wp:wrapNone/>
          <wp:docPr id="1137788852" name="Picture 1137788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612561" cy="106742"/>
                  </a:xfrm>
                  <a:prstGeom prst="rect">
                    <a:avLst/>
                  </a:prstGeom>
                </pic:spPr>
              </pic:pic>
            </a:graphicData>
          </a:graphic>
          <wp14:sizeRelH relativeFrom="margin">
            <wp14:pctWidth>0</wp14:pctWidth>
          </wp14:sizeRelH>
          <wp14:sizeRelV relativeFrom="margin">
            <wp14:pctHeight>0</wp14:pctHeight>
          </wp14:sizeRelV>
        </wp:anchor>
      </w:drawing>
    </w:r>
    <w:r w:rsidR="00573EC6">
      <w:rPr>
        <w:noProof/>
      </w:rPr>
      <mc:AlternateContent>
        <mc:Choice Requires="wps">
          <w:drawing>
            <wp:anchor distT="0" distB="0" distL="0" distR="0" simplePos="0" relativeHeight="251658241" behindDoc="1" locked="0" layoutInCell="1" allowOverlap="1" wp14:anchorId="44340FFC" wp14:editId="3E0722E7">
              <wp:simplePos x="0" y="0"/>
              <wp:positionH relativeFrom="page">
                <wp:posOffset>827405</wp:posOffset>
              </wp:positionH>
              <wp:positionV relativeFrom="page">
                <wp:posOffset>9815195</wp:posOffset>
              </wp:positionV>
              <wp:extent cx="513080" cy="155575"/>
              <wp:effectExtent l="0" t="0" r="0" b="0"/>
              <wp:wrapNone/>
              <wp:docPr id="15137770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155575"/>
                      </a:xfrm>
                      <a:prstGeom prst="rect">
                        <a:avLst/>
                      </a:prstGeom>
                    </wps:spPr>
                    <wps:txbx>
                      <w:txbxContent>
                        <w:p w14:paraId="542A266D" w14:textId="77777777" w:rsidR="00573EC6" w:rsidRPr="00690A68" w:rsidRDefault="00573EC6" w:rsidP="00573EC6">
                          <w:pPr>
                            <w:spacing w:before="17"/>
                            <w:ind w:left="20"/>
                            <w:rPr>
                              <w:rFonts w:ascii="AvenirNext LT Pro Regular" w:hAnsi="AvenirNext LT Pro Regular"/>
                              <w:sz w:val="16"/>
                              <w:lang w:val="en-GB"/>
                            </w:rPr>
                          </w:pPr>
                          <w:r>
                            <w:rPr>
                              <w:rFonts w:ascii="AvenirNext LT Pro Regular" w:hAnsi="AvenirNext LT Pro Regular"/>
                              <w:spacing w:val="-2"/>
                              <w:w w:val="110"/>
                              <w:sz w:val="16"/>
                              <w:lang w:val="en-GB"/>
                            </w:rPr>
                            <w:t>Ellab A/S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340FFC" id="Text Box 12" o:spid="_x0000_s1028" type="#_x0000_t202" style="position:absolute;margin-left:65.15pt;margin-top:772.85pt;width:40.4pt;height:12.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" filled="f" stroked="f">
              <v:textbox inset="0,0,0,0">
                <w:txbxContent>
                  <w:p w14:paraId="542A266D" w14:textId="77777777" w:rsidR="00573EC6" w:rsidRPr="00690A68" w:rsidRDefault="00573EC6" w:rsidP="00573EC6">
                    <w:pPr>
                      <w:spacing w:before="17"/>
                      <w:ind w:left="20"/>
                      <w:rPr>
                        <w:rFonts w:ascii="AvenirNext LT Pro Regular" w:hAnsi="AvenirNext LT Pro Regular"/>
                        <w:sz w:val="16"/>
                        <w:lang w:val="en-GB"/>
                      </w:rPr>
                    </w:pPr>
                    <w:r>
                      <w:rPr>
                        <w:rFonts w:ascii="AvenirNext LT Pro Regular" w:hAnsi="AvenirNext LT Pro Regular"/>
                        <w:spacing w:val="-2"/>
                        <w:w w:val="110"/>
                        <w:sz w:val="16"/>
                        <w:lang w:val="en-GB"/>
                      </w:rPr>
                      <w:t>Ellab A/S</w:t>
                    </w:r>
                  </w:p>
                </w:txbxContent>
              </v:textbox>
              <w10:wrap anchorx="page" anchory="page"/>
            </v:shape>
          </w:pict>
        </mc:Fallback>
      </mc:AlternateContent>
    </w:r>
    <w:r w:rsidR="00573EC6">
      <w:rPr>
        <w:noProof/>
      </w:rPr>
      <mc:AlternateContent>
        <mc:Choice Requires="wps">
          <w:drawing>
            <wp:anchor distT="0" distB="0" distL="0" distR="0" simplePos="0" relativeHeight="251658242" behindDoc="1" locked="0" layoutInCell="1" allowOverlap="1" wp14:anchorId="2DD4DB32" wp14:editId="32D2CFBA">
              <wp:simplePos x="0" y="0"/>
              <wp:positionH relativeFrom="page">
                <wp:posOffset>3575685</wp:posOffset>
              </wp:positionH>
              <wp:positionV relativeFrom="page">
                <wp:posOffset>9815195</wp:posOffset>
              </wp:positionV>
              <wp:extent cx="705485" cy="155575"/>
              <wp:effectExtent l="0" t="0" r="0" b="0"/>
              <wp:wrapNone/>
              <wp:docPr id="3297495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 cy="155575"/>
                      </a:xfrm>
                      <a:prstGeom prst="rect">
                        <a:avLst/>
                      </a:prstGeom>
                    </wps:spPr>
                    <wps:txbx>
                      <w:txbxContent>
                        <w:p w14:paraId="7011151D" w14:textId="5ED73DBE" w:rsidR="00573EC6" w:rsidRDefault="00573EC6" w:rsidP="00573EC6">
                          <w:pPr>
                            <w:spacing w:before="17"/>
                            <w:ind w:left="20"/>
                            <w:jc w:val="center"/>
                            <w:rPr>
                              <w:rFonts w:ascii="AvenirNext LT Pro Regular" w:hAnsi="AvenirNext LT Pro Regular"/>
                              <w:spacing w:val="-5"/>
                              <w:w w:val="110"/>
                              <w:sz w:val="16"/>
                            </w:rPr>
                          </w:pPr>
                          <w:r w:rsidRPr="000A15E7">
                            <w:rPr>
                              <w:rFonts w:ascii="AvenirNext LT Pro Regular" w:hAnsi="AvenirNext LT Pro Regular"/>
                              <w:w w:val="110"/>
                              <w:sz w:val="16"/>
                            </w:rPr>
                            <w:t>Version</w:t>
                          </w:r>
                          <w:r w:rsidRPr="000A15E7">
                            <w:rPr>
                              <w:rFonts w:ascii="AvenirNext LT Pro Regular" w:hAnsi="AvenirNext LT Pro Regular"/>
                              <w:spacing w:val="2"/>
                              <w:w w:val="110"/>
                              <w:sz w:val="16"/>
                            </w:rPr>
                            <w:t xml:space="preserve"> </w:t>
                          </w:r>
                          <w:r w:rsidRPr="000A15E7">
                            <w:rPr>
                              <w:rFonts w:ascii="AvenirNext LT Pro Regular" w:hAnsi="AvenirNext LT Pro Regular"/>
                              <w:spacing w:val="-5"/>
                              <w:w w:val="110"/>
                              <w:sz w:val="16"/>
                            </w:rPr>
                            <w:t>1.</w:t>
                          </w:r>
                          <w:r w:rsidR="00144010">
                            <w:rPr>
                              <w:rFonts w:ascii="AvenirNext LT Pro Regular" w:hAnsi="AvenirNext LT Pro Regular"/>
                              <w:spacing w:val="-5"/>
                              <w:w w:val="110"/>
                              <w:sz w:val="16"/>
                            </w:rPr>
                            <w:t>3</w:t>
                          </w:r>
                        </w:p>
                        <w:p w14:paraId="4B7B39ED" w14:textId="77777777" w:rsidR="00C16E32" w:rsidRPr="000A15E7" w:rsidRDefault="00C16E32" w:rsidP="00573EC6">
                          <w:pPr>
                            <w:spacing w:before="17"/>
                            <w:ind w:left="20"/>
                            <w:jc w:val="center"/>
                            <w:rPr>
                              <w:rFonts w:ascii="AvenirNext LT Pro Regular" w:hAnsi="AvenirNext LT Pro Regular"/>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D4DB32" id="Text Box 11" o:spid="_x0000_s1029" type="#_x0000_t202" style="position:absolute;margin-left:281.55pt;margin-top:772.85pt;width:55.55pt;height:12.2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" filled="f" stroked="f">
              <v:textbox inset="0,0,0,0">
                <w:txbxContent>
                  <w:p w14:paraId="7011151D" w14:textId="5ED73DBE" w:rsidR="00573EC6" w:rsidRDefault="00573EC6" w:rsidP="00573EC6">
                    <w:pPr>
                      <w:spacing w:before="17"/>
                      <w:ind w:left="20"/>
                      <w:jc w:val="center"/>
                      <w:rPr>
                        <w:rFonts w:ascii="AvenirNext LT Pro Regular" w:hAnsi="AvenirNext LT Pro Regular"/>
                        <w:spacing w:val="-5"/>
                        <w:w w:val="110"/>
                        <w:sz w:val="16"/>
                      </w:rPr>
                    </w:pPr>
                    <w:r w:rsidRPr="000A15E7">
                      <w:rPr>
                        <w:rFonts w:ascii="AvenirNext LT Pro Regular" w:hAnsi="AvenirNext LT Pro Regular"/>
                        <w:w w:val="110"/>
                        <w:sz w:val="16"/>
                      </w:rPr>
                      <w:t>Version</w:t>
                    </w:r>
                    <w:r w:rsidRPr="000A15E7">
                      <w:rPr>
                        <w:rFonts w:ascii="AvenirNext LT Pro Regular" w:hAnsi="AvenirNext LT Pro Regular"/>
                        <w:spacing w:val="2"/>
                        <w:w w:val="110"/>
                        <w:sz w:val="16"/>
                      </w:rPr>
                      <w:t xml:space="preserve"> </w:t>
                    </w:r>
                    <w:r w:rsidRPr="000A15E7">
                      <w:rPr>
                        <w:rFonts w:ascii="AvenirNext LT Pro Regular" w:hAnsi="AvenirNext LT Pro Regular"/>
                        <w:spacing w:val="-5"/>
                        <w:w w:val="110"/>
                        <w:sz w:val="16"/>
                      </w:rPr>
                      <w:t>1.</w:t>
                    </w:r>
                    <w:r w:rsidR="00144010">
                      <w:rPr>
                        <w:rFonts w:ascii="AvenirNext LT Pro Regular" w:hAnsi="AvenirNext LT Pro Regular"/>
                        <w:spacing w:val="-5"/>
                        <w:w w:val="110"/>
                        <w:sz w:val="16"/>
                      </w:rPr>
                      <w:t>3</w:t>
                    </w:r>
                  </w:p>
                  <w:p w14:paraId="4B7B39ED" w14:textId="77777777" w:rsidR="00C16E32" w:rsidRPr="000A15E7" w:rsidRDefault="00C16E32" w:rsidP="00573EC6">
                    <w:pPr>
                      <w:spacing w:before="17"/>
                      <w:ind w:left="20"/>
                      <w:jc w:val="center"/>
                      <w:rPr>
                        <w:rFonts w:ascii="AvenirNext LT Pro Regular" w:hAnsi="AvenirNext LT Pro Regular"/>
                        <w:sz w:val="16"/>
                      </w:rPr>
                    </w:pPr>
                  </w:p>
                </w:txbxContent>
              </v:textbox>
              <w10:wrap anchorx="page" anchory="page"/>
            </v:shape>
          </w:pict>
        </mc:Fallback>
      </mc:AlternateContent>
    </w:r>
    <w:r w:rsidR="00573EC6">
      <w:rPr>
        <w:noProof/>
      </w:rPr>
      <mc:AlternateContent>
        <mc:Choice Requires="wps">
          <w:drawing>
            <wp:anchor distT="0" distB="0" distL="0" distR="0" simplePos="0" relativeHeight="251658244" behindDoc="1" locked="0" layoutInCell="1" allowOverlap="1" wp14:anchorId="613878D0" wp14:editId="7CBE6BF4">
              <wp:simplePos x="0" y="0"/>
              <wp:positionH relativeFrom="page">
                <wp:posOffset>825500</wp:posOffset>
              </wp:positionH>
              <wp:positionV relativeFrom="page">
                <wp:posOffset>10042525</wp:posOffset>
              </wp:positionV>
              <wp:extent cx="1602556" cy="207390"/>
              <wp:effectExtent l="0" t="0" r="0" b="0"/>
              <wp:wrapNone/>
              <wp:docPr id="577143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556" cy="207390"/>
                      </a:xfrm>
                      <a:prstGeom prst="rect">
                        <a:avLst/>
                      </a:prstGeom>
                    </wps:spPr>
                    <wps:txbx>
                      <w:txbxContent>
                        <w:p w14:paraId="43C1EF43" w14:textId="372D1316" w:rsidR="00573EC6" w:rsidRPr="000A15E7" w:rsidRDefault="00573EC6" w:rsidP="00573EC6">
                          <w:pPr>
                            <w:spacing w:before="17"/>
                            <w:ind w:left="20"/>
                            <w:rPr>
                              <w:rFonts w:ascii="AvenirNext LT Pro Regular" w:hAnsi="AvenirNext LT Pro Regular"/>
                              <w:sz w:val="16"/>
                            </w:rPr>
                          </w:pPr>
                          <w:r w:rsidRPr="000A15E7">
                            <w:rPr>
                              <w:rFonts w:ascii="AvenirNext LT Pro Regular" w:hAnsi="AvenirNext LT Pro Regular"/>
                              <w:sz w:val="16"/>
                            </w:rPr>
                            <w:t>EMSuite</w:t>
                          </w:r>
                          <w:r w:rsidRPr="000A15E7">
                            <w:rPr>
                              <w:rFonts w:ascii="AvenirNext LT Pro Regular" w:hAnsi="AvenirNext LT Pro Regular"/>
                              <w:spacing w:val="65"/>
                              <w:sz w:val="16"/>
                            </w:rPr>
                            <w:t xml:space="preserve"> </w:t>
                          </w:r>
                          <w:r w:rsidRPr="000A15E7">
                            <w:rPr>
                              <w:rFonts w:ascii="AvenirNext LT Pro Regular" w:hAnsi="AvenirNext LT Pro Regular"/>
                              <w:sz w:val="16"/>
                            </w:rPr>
                            <w:t>Pre</w:t>
                          </w:r>
                          <w:r w:rsidR="003C69E5">
                            <w:rPr>
                              <w:rFonts w:ascii="AvenirNext LT Pro Regular" w:hAnsi="AvenirNext LT Pro Regular"/>
                              <w:sz w:val="16"/>
                            </w:rPr>
                            <w:t>r</w:t>
                          </w:r>
                          <w:r w:rsidRPr="000A15E7">
                            <w:rPr>
                              <w:rFonts w:ascii="AvenirNext LT Pro Regular" w:hAnsi="AvenirNext LT Pro Regular"/>
                              <w:spacing w:val="-2"/>
                              <w:sz w:val="16"/>
                            </w:rPr>
                            <w:t>equisites</w:t>
                          </w:r>
                        </w:p>
                        <w:p w14:paraId="0204AEDE" w14:textId="77777777" w:rsidR="00573EC6" w:rsidRPr="000A15E7" w:rsidRDefault="00573EC6" w:rsidP="00573EC6">
                          <w:pPr>
                            <w:spacing w:before="17"/>
                            <w:ind w:left="20"/>
                            <w:rPr>
                              <w:rFonts w:ascii="AvenirNext LT Pro Regular" w:hAnsi="AvenirNext LT Pro Regular"/>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3878D0" id="Text Box 9" o:spid="_x0000_s1030" type="#_x0000_t202" style="position:absolute;margin-left:65pt;margin-top:790.75pt;width:126.2pt;height:16.3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" filled="f" stroked="f">
              <v:textbox inset="0,0,0,0">
                <w:txbxContent>
                  <w:p w14:paraId="43C1EF43" w14:textId="372D1316" w:rsidR="00573EC6" w:rsidRPr="000A15E7" w:rsidRDefault="00573EC6" w:rsidP="00573EC6">
                    <w:pPr>
                      <w:spacing w:before="17"/>
                      <w:ind w:left="20"/>
                      <w:rPr>
                        <w:rFonts w:ascii="AvenirNext LT Pro Regular" w:hAnsi="AvenirNext LT Pro Regular"/>
                        <w:sz w:val="16"/>
                      </w:rPr>
                    </w:pPr>
                    <w:r w:rsidRPr="000A15E7">
                      <w:rPr>
                        <w:rFonts w:ascii="AvenirNext LT Pro Regular" w:hAnsi="AvenirNext LT Pro Regular"/>
                        <w:sz w:val="16"/>
                      </w:rPr>
                      <w:t>EMSuite</w:t>
                    </w:r>
                    <w:r w:rsidRPr="000A15E7">
                      <w:rPr>
                        <w:rFonts w:ascii="AvenirNext LT Pro Regular" w:hAnsi="AvenirNext LT Pro Regular"/>
                        <w:spacing w:val="65"/>
                        <w:sz w:val="16"/>
                      </w:rPr>
                      <w:t xml:space="preserve"> </w:t>
                    </w:r>
                    <w:r w:rsidRPr="000A15E7">
                      <w:rPr>
                        <w:rFonts w:ascii="AvenirNext LT Pro Regular" w:hAnsi="AvenirNext LT Pro Regular"/>
                        <w:sz w:val="16"/>
                      </w:rPr>
                      <w:t>Pre</w:t>
                    </w:r>
                    <w:r w:rsidR="003C69E5">
                      <w:rPr>
                        <w:rFonts w:ascii="AvenirNext LT Pro Regular" w:hAnsi="AvenirNext LT Pro Regular"/>
                        <w:sz w:val="16"/>
                      </w:rPr>
                      <w:t>r</w:t>
                    </w:r>
                    <w:r w:rsidRPr="000A15E7">
                      <w:rPr>
                        <w:rFonts w:ascii="AvenirNext LT Pro Regular" w:hAnsi="AvenirNext LT Pro Regular"/>
                        <w:spacing w:val="-2"/>
                        <w:sz w:val="16"/>
                      </w:rPr>
                      <w:t>equisites</w:t>
                    </w:r>
                  </w:p>
                  <w:p w14:paraId="0204AEDE" w14:textId="77777777" w:rsidR="00573EC6" w:rsidRPr="000A15E7" w:rsidRDefault="00573EC6" w:rsidP="00573EC6">
                    <w:pPr>
                      <w:spacing w:before="17"/>
                      <w:ind w:left="20"/>
                      <w:rPr>
                        <w:rFonts w:ascii="AvenirNext LT Pro Regular" w:hAnsi="AvenirNext LT Pro Regular"/>
                        <w:sz w:val="16"/>
                      </w:rPr>
                    </w:pPr>
                  </w:p>
                </w:txbxContent>
              </v:textbox>
              <w10:wrap anchorx="page" anchory="page"/>
            </v:shape>
          </w:pict>
        </mc:Fallback>
      </mc:AlternateContent>
    </w:r>
    <w:r w:rsidR="00573EC6">
      <w:rPr>
        <w:noProof/>
      </w:rPr>
      <mc:AlternateContent>
        <mc:Choice Requires="wps">
          <w:drawing>
            <wp:anchor distT="0" distB="0" distL="0" distR="0" simplePos="0" relativeHeight="251658245" behindDoc="1" locked="0" layoutInCell="1" allowOverlap="1" wp14:anchorId="118121B0" wp14:editId="30407D2E">
              <wp:simplePos x="0" y="0"/>
              <wp:positionH relativeFrom="page">
                <wp:posOffset>3235325</wp:posOffset>
              </wp:positionH>
              <wp:positionV relativeFrom="page">
                <wp:posOffset>10043795</wp:posOffset>
              </wp:positionV>
              <wp:extent cx="1403350" cy="155575"/>
              <wp:effectExtent l="0" t="0" r="0" b="0"/>
              <wp:wrapNone/>
              <wp:docPr id="3757837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155575"/>
                      </a:xfrm>
                      <a:prstGeom prst="rect">
                        <a:avLst/>
                      </a:prstGeom>
                    </wps:spPr>
                    <wps:txbx>
                      <w:txbxContent>
                        <w:p w14:paraId="08B51FBE" w14:textId="7EDD73A1" w:rsidR="00573EC6" w:rsidRPr="00D640B7" w:rsidRDefault="00144010" w:rsidP="00573EC6">
                          <w:pPr>
                            <w:spacing w:before="17"/>
                            <w:ind w:left="20"/>
                            <w:jc w:val="center"/>
                            <w:rPr>
                              <w:rFonts w:ascii="AvenirNext LT Pro Regular" w:hAnsi="AvenirNext LT Pro Regular"/>
                              <w:sz w:val="16"/>
                              <w:lang w:val="en-GB"/>
                            </w:rPr>
                          </w:pPr>
                          <w:r>
                            <w:rPr>
                              <w:rFonts w:ascii="AvenirNext LT Pro Regular" w:hAnsi="AvenirNext LT Pro Regular"/>
                              <w:sz w:val="16"/>
                              <w:lang w:val="en-GB"/>
                            </w:rPr>
                            <w:t xml:space="preserve">Purchase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8121B0" id="Text Box 8" o:spid="_x0000_s1031" type="#_x0000_t202" style="position:absolute;margin-left:254.75pt;margin-top:790.85pt;width:110.5pt;height:12.2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" filled="f" stroked="f">
              <v:textbox inset="0,0,0,0">
                <w:txbxContent>
                  <w:p w14:paraId="08B51FBE" w14:textId="7EDD73A1" w:rsidR="00573EC6" w:rsidRPr="00D640B7" w:rsidRDefault="00144010" w:rsidP="00573EC6">
                    <w:pPr>
                      <w:spacing w:before="17"/>
                      <w:ind w:left="20"/>
                      <w:jc w:val="center"/>
                      <w:rPr>
                        <w:rFonts w:ascii="AvenirNext LT Pro Regular" w:hAnsi="AvenirNext LT Pro Regular"/>
                        <w:sz w:val="16"/>
                        <w:lang w:val="en-GB"/>
                      </w:rPr>
                    </w:pPr>
                    <w:r>
                      <w:rPr>
                        <w:rFonts w:ascii="AvenirNext LT Pro Regular" w:hAnsi="AvenirNext LT Pro Regular"/>
                        <w:sz w:val="16"/>
                        <w:lang w:val="en-GB"/>
                      </w:rPr>
                      <w:t xml:space="preserve">Purchase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653A" w14:textId="77777777" w:rsidR="00051029" w:rsidRPr="000872AB" w:rsidRDefault="00051029" w:rsidP="00051029">
    <w:pPr>
      <w:tabs>
        <w:tab w:val="left" w:pos="4536"/>
        <w:tab w:val="left" w:pos="9072"/>
      </w:tabs>
      <w:rPr>
        <w:rFonts w:asciiTheme="majorHAnsi" w:hAnsiTheme="majorHAnsi"/>
        <w:color w:val="6C6C6C" w:themeColor="accent6" w:themeShade="80"/>
        <w:sz w:val="20"/>
        <w:szCs w:val="20"/>
      </w:rPr>
    </w:pPr>
    <w:r w:rsidRPr="000872AB">
      <w:rPr>
        <w:rFonts w:asciiTheme="majorHAnsi" w:hAnsiTheme="majorHAnsi"/>
        <w:noProof/>
        <w:color w:val="6C6C6C" w:themeColor="accent6" w:themeShade="80"/>
        <w:sz w:val="18"/>
        <w:szCs w:val="18"/>
      </w:rPr>
      <mc:AlternateContent>
        <mc:Choice Requires="wps">
          <w:drawing>
            <wp:anchor distT="0" distB="0" distL="114300" distR="114300" simplePos="0" relativeHeight="251658252" behindDoc="1" locked="0" layoutInCell="1" allowOverlap="1" wp14:anchorId="4C6F3EC2" wp14:editId="62C76666">
              <wp:simplePos x="0" y="0"/>
              <wp:positionH relativeFrom="page">
                <wp:posOffset>9525</wp:posOffset>
              </wp:positionH>
              <wp:positionV relativeFrom="paragraph">
                <wp:posOffset>9965055</wp:posOffset>
              </wp:positionV>
              <wp:extent cx="7762875" cy="190500"/>
              <wp:effectExtent l="0" t="0" r="9525" b="0"/>
              <wp:wrapNone/>
              <wp:docPr id="13007145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450A80" id="Rectangle 7" o:spid="_x0000_s1026" style="position:absolute;margin-left:.75pt;margin-top:784.65pt;width:611.25pt;height:15pt;z-index:-2516449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fillcolor="#a9003c" strokecolor="#005677 [1604]" strokeweight="1pt">
              <v:fill color2="#1f6898" rotate="t" angle="320" focus="100%" type="gradient">
                <o:fill v:ext="view" type="gradientUnscaled"/>
              </v:fill>
              <v:path arrowok="t"/>
              <w10:wrap anchorx="page"/>
            </v:rect>
          </w:pict>
        </mc:Fallback>
      </mc:AlternateContent>
    </w:r>
    <w:r w:rsidRPr="000872AB">
      <w:rPr>
        <w:rFonts w:asciiTheme="majorHAnsi" w:hAnsiTheme="majorHAnsi"/>
        <w:noProof/>
        <w:color w:val="6C6C6C" w:themeColor="accent6" w:themeShade="80"/>
        <w:sz w:val="18"/>
        <w:szCs w:val="18"/>
      </w:rPr>
      <mc:AlternateContent>
        <mc:Choice Requires="wps">
          <w:drawing>
            <wp:anchor distT="0" distB="0" distL="114300" distR="114300" simplePos="0" relativeHeight="251658251" behindDoc="1" locked="0" layoutInCell="1" allowOverlap="1" wp14:anchorId="16B053AA" wp14:editId="058656DC">
              <wp:simplePos x="0" y="0"/>
              <wp:positionH relativeFrom="page">
                <wp:posOffset>9525</wp:posOffset>
              </wp:positionH>
              <wp:positionV relativeFrom="paragraph">
                <wp:posOffset>9965055</wp:posOffset>
              </wp:positionV>
              <wp:extent cx="7762875" cy="190500"/>
              <wp:effectExtent l="0" t="0" r="9525" b="0"/>
              <wp:wrapNone/>
              <wp:docPr id="235427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359357" id="Rectangle 6" o:spid="_x0000_s1026" style="position:absolute;margin-left:.75pt;margin-top:784.65pt;width:611.25pt;height:15pt;z-index:-2516459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fillcolor="#a9003c" strokecolor="#005677 [1604]" strokeweight="1pt">
              <v:fill color2="#1f6898" rotate="t" angle="320" focus="100%" type="gradient">
                <o:fill v:ext="view" type="gradientUnscaled"/>
              </v:fill>
              <v:path arrowok="t"/>
              <w10:wrap anchorx="page"/>
            </v:rect>
          </w:pict>
        </mc:Fallback>
      </mc:AlternateContent>
    </w:r>
    <w:r w:rsidRPr="000872AB">
      <w:rPr>
        <w:rFonts w:asciiTheme="majorHAnsi" w:hAnsiTheme="majorHAnsi"/>
        <w:color w:val="6C6C6C" w:themeColor="accent6" w:themeShade="80"/>
        <w:sz w:val="18"/>
        <w:szCs w:val="18"/>
      </w:rPr>
      <w:t>ellab.com</w:t>
    </w:r>
    <w:r>
      <w:rPr>
        <w:rFonts w:asciiTheme="majorHAnsi" w:hAnsiTheme="majorHAnsi"/>
        <w:color w:val="6C6C6C" w:themeColor="accent6" w:themeShade="80"/>
        <w:sz w:val="18"/>
        <w:szCs w:val="18"/>
      </w:rPr>
      <w:ptab w:relativeTo="margin" w:alignment="center" w:leader="none"/>
    </w:r>
    <w:r>
      <w:rPr>
        <w:rFonts w:asciiTheme="majorHAnsi" w:hAnsiTheme="majorHAnsi"/>
        <w:color w:val="6C6C6C" w:themeColor="accent6" w:themeShade="80"/>
        <w:sz w:val="18"/>
        <w:szCs w:val="18"/>
      </w:rPr>
      <w:t xml:space="preserve"> </w:t>
    </w:r>
    <w:r w:rsidRPr="000872AB">
      <w:rPr>
        <w:rFonts w:asciiTheme="majorHAnsi" w:hAnsiTheme="majorHAnsi"/>
        <w:color w:val="6C6C6C" w:themeColor="accent6" w:themeShade="80"/>
        <w:sz w:val="18"/>
        <w:szCs w:val="18"/>
      </w:rPr>
      <w:t xml:space="preserve">Version 1.4 </w:t>
    </w:r>
    <w:r>
      <w:rPr>
        <w:rFonts w:asciiTheme="majorHAnsi" w:hAnsiTheme="majorHAnsi"/>
        <w:color w:val="6C6C6C" w:themeColor="accent6" w:themeShade="80"/>
        <w:sz w:val="18"/>
        <w:szCs w:val="18"/>
      </w:rPr>
      <w:ptab w:relativeTo="margin" w:alignment="right" w:leader="none"/>
    </w:r>
    <w:r w:rsidRPr="000872AB">
      <w:rPr>
        <w:rFonts w:asciiTheme="majorHAnsi" w:hAnsiTheme="majorHAnsi"/>
        <w:color w:val="6C6C6C" w:themeColor="accent6" w:themeShade="80"/>
        <w:sz w:val="18"/>
        <w:szCs w:val="18"/>
      </w:rPr>
      <w:fldChar w:fldCharType="begin"/>
    </w:r>
    <w:r w:rsidRPr="000872AB">
      <w:rPr>
        <w:rFonts w:asciiTheme="majorHAnsi" w:hAnsiTheme="majorHAnsi"/>
        <w:color w:val="6C6C6C" w:themeColor="accent6" w:themeShade="80"/>
        <w:sz w:val="18"/>
        <w:szCs w:val="18"/>
      </w:rPr>
      <w:instrText xml:space="preserve"> PAGE   \* MERGEFORMAT </w:instrText>
    </w:r>
    <w:r w:rsidRPr="000872AB">
      <w:rPr>
        <w:rFonts w:asciiTheme="majorHAnsi" w:hAnsiTheme="majorHAnsi"/>
        <w:color w:val="6C6C6C" w:themeColor="accent6" w:themeShade="80"/>
        <w:sz w:val="18"/>
        <w:szCs w:val="18"/>
      </w:rPr>
      <w:fldChar w:fldCharType="separate"/>
    </w:r>
    <w:r>
      <w:rPr>
        <w:rFonts w:asciiTheme="majorHAnsi" w:hAnsiTheme="majorHAnsi"/>
        <w:color w:val="6C6C6C" w:themeColor="accent6" w:themeShade="80"/>
        <w:sz w:val="18"/>
        <w:szCs w:val="18"/>
      </w:rPr>
      <w:t>7</w:t>
    </w:r>
    <w:r w:rsidRPr="000872AB">
      <w:rPr>
        <w:rFonts w:asciiTheme="majorHAnsi" w:hAnsiTheme="majorHAnsi"/>
        <w:noProof/>
        <w:color w:val="6C6C6C" w:themeColor="accent6" w:themeShade="80"/>
        <w:sz w:val="18"/>
        <w:szCs w:val="18"/>
      </w:rPr>
      <w:fldChar w:fldCharType="end"/>
    </w:r>
  </w:p>
  <w:p w14:paraId="6A849D24" w14:textId="4D0937F9" w:rsidR="005B087A" w:rsidRPr="00051029" w:rsidRDefault="005B087A" w:rsidP="000510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49D8" w14:textId="516F9FBA" w:rsidR="005D3488" w:rsidRDefault="005D348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9C916" w14:textId="77777777" w:rsidR="00F56522" w:rsidRDefault="00F56522">
      <w:r>
        <w:separator/>
      </w:r>
    </w:p>
  </w:footnote>
  <w:footnote w:type="continuationSeparator" w:id="0">
    <w:p w14:paraId="67F8E944" w14:textId="77777777" w:rsidR="00F56522" w:rsidRDefault="00F56522">
      <w:r>
        <w:continuationSeparator/>
      </w:r>
    </w:p>
  </w:footnote>
  <w:footnote w:type="continuationNotice" w:id="1">
    <w:p w14:paraId="1E2AB9BE" w14:textId="77777777" w:rsidR="00F56522" w:rsidRDefault="00F56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14D6" w14:textId="50EEDD67" w:rsidR="00AF00DD" w:rsidRDefault="00AF00DD" w:rsidP="00AF00DD">
    <w:pPr>
      <w:pStyle w:val="Header"/>
    </w:pPr>
    <w:bookmarkStart w:id="0" w:name="_Hlk140140826"/>
    <w:bookmarkStart w:id="1" w:name="_Hlk140140827"/>
    <w:bookmarkStart w:id="2" w:name="_Hlk140140843"/>
    <w:bookmarkStart w:id="3" w:name="_Hlk140140844"/>
    <w:bookmarkStart w:id="4" w:name="_Hlk140140856"/>
    <w:bookmarkStart w:id="5" w:name="_Hlk140140857"/>
    <w:bookmarkStart w:id="6" w:name="_Hlk140140863"/>
    <w:bookmarkStart w:id="7" w:name="_Hlk140140864"/>
    <w:r>
      <w:tab/>
    </w:r>
  </w:p>
  <w:p w14:paraId="07BD2ADE" w14:textId="77777777" w:rsidR="00AF00DD" w:rsidRDefault="00AF00DD" w:rsidP="00AF00DD">
    <w:pPr>
      <w:pStyle w:val="Header"/>
    </w:pPr>
  </w:p>
  <w:p w14:paraId="7F222C72" w14:textId="7C75B32C" w:rsidR="00AF00DD" w:rsidRDefault="00AF00DD" w:rsidP="00AF00DD">
    <w:pPr>
      <w:pStyle w:val="Header"/>
    </w:pPr>
  </w:p>
  <w:bookmarkEnd w:id="0"/>
  <w:bookmarkEnd w:id="1"/>
  <w:bookmarkEnd w:id="2"/>
  <w:bookmarkEnd w:id="3"/>
  <w:bookmarkEnd w:id="4"/>
  <w:bookmarkEnd w:id="5"/>
  <w:bookmarkEnd w:id="6"/>
  <w:bookmarkEnd w:id="7"/>
  <w:p w14:paraId="5DD0BB69" w14:textId="74C8638C" w:rsidR="005D3488" w:rsidRDefault="005D348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F084" w14:textId="01B4CC5B" w:rsidR="00AF00DD" w:rsidRPr="00CC203A" w:rsidRDefault="0008131D" w:rsidP="00CC203A">
    <w:pPr>
      <w:rPr>
        <w:rFonts w:asciiTheme="majorHAnsi" w:hAnsiTheme="majorHAnsi"/>
        <w:color w:val="A6A6A6" w:themeColor="background2" w:themeShade="A6"/>
        <w:sz w:val="16"/>
        <w:szCs w:val="16"/>
        <w:lang w:val="en-GB"/>
      </w:rPr>
    </w:pPr>
    <w:r w:rsidRPr="00E816E2">
      <w:rPr>
        <w:rFonts w:asciiTheme="majorHAnsi" w:hAnsiTheme="majorHAnsi"/>
        <w:noProof/>
        <w:color w:val="A6A6A6" w:themeColor="background2" w:themeShade="A6"/>
        <w:sz w:val="16"/>
        <w:szCs w:val="16"/>
        <w:lang w:val="en-GB"/>
      </w:rPr>
      <w:drawing>
        <wp:anchor distT="0" distB="0" distL="114300" distR="114300" simplePos="0" relativeHeight="251658248" behindDoc="0" locked="0" layoutInCell="1" allowOverlap="1" wp14:anchorId="793F1CDD" wp14:editId="5AFBCB3E">
          <wp:simplePos x="0" y="0"/>
          <wp:positionH relativeFrom="page">
            <wp:posOffset>5988050</wp:posOffset>
          </wp:positionH>
          <wp:positionV relativeFrom="page">
            <wp:posOffset>262697</wp:posOffset>
          </wp:positionV>
          <wp:extent cx="702000" cy="370800"/>
          <wp:effectExtent l="0" t="0" r="3175" b="0"/>
          <wp:wrapNone/>
          <wp:docPr id="91914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98716" name="Picture 1350698716"/>
                  <pic:cNvPicPr/>
                </pic:nvPicPr>
                <pic:blipFill>
                  <a:blip r:embed="rId1">
                    <a:extLst>
                      <a:ext uri="{28A0092B-C50C-407E-A947-70E740481C1C}">
                        <a14:useLocalDpi xmlns:a14="http://schemas.microsoft.com/office/drawing/2010/main" val="0"/>
                      </a:ext>
                    </a:extLst>
                  </a:blip>
                  <a:stretch>
                    <a:fillRect/>
                  </a:stretch>
                </pic:blipFill>
                <pic:spPr>
                  <a:xfrm>
                    <a:off x="0" y="0"/>
                    <a:ext cx="702000" cy="370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816E2">
      <w:rPr>
        <w:rFonts w:asciiTheme="majorHAnsi" w:hAnsiTheme="majorHAnsi"/>
        <w:color w:val="A6A6A6" w:themeColor="background2" w:themeShade="A6"/>
        <w:sz w:val="16"/>
        <w:szCs w:val="16"/>
        <w:lang w:val="en-GB"/>
      </w:rPr>
      <w:t>EMSuite</w:t>
    </w:r>
    <w:proofErr w:type="spellEnd"/>
    <w:r w:rsidRPr="00E816E2">
      <w:rPr>
        <w:rFonts w:asciiTheme="majorHAnsi" w:hAnsiTheme="majorHAnsi"/>
        <w:color w:val="A6A6A6" w:themeColor="background2" w:themeShade="A6"/>
        <w:sz w:val="16"/>
        <w:szCs w:val="16"/>
        <w:lang w:val="en-GB"/>
      </w:rPr>
      <w:t xml:space="preserve"> IT Prerequisites</w:t>
    </w:r>
    <w:r>
      <w:rPr>
        <w:rFonts w:asciiTheme="minorHAnsi" w:hAnsiTheme="minorHAnsi"/>
        <w:b/>
        <w:bCs/>
        <w:noProof/>
        <w:color w:val="00004B" w:themeColor="text1"/>
        <w:sz w:val="18"/>
        <w:szCs w:val="18"/>
        <w:lang w:val="en-GB"/>
      </w:rPr>
      <mc:AlternateContent>
        <mc:Choice Requires="wps">
          <w:drawing>
            <wp:anchor distT="0" distB="0" distL="114300" distR="114300" simplePos="0" relativeHeight="251658249" behindDoc="0" locked="0" layoutInCell="1" allowOverlap="1" wp14:anchorId="034DDAFC" wp14:editId="54A1583E">
              <wp:simplePos x="0" y="0"/>
              <wp:positionH relativeFrom="column">
                <wp:posOffset>1436</wp:posOffset>
              </wp:positionH>
              <wp:positionV relativeFrom="page">
                <wp:posOffset>818984</wp:posOffset>
              </wp:positionV>
              <wp:extent cx="5915660" cy="0"/>
              <wp:effectExtent l="0" t="0" r="0" b="0"/>
              <wp:wrapNone/>
              <wp:docPr id="83969591" name="Straight Connector 2"/>
              <wp:cNvGraphicFramePr/>
              <a:graphic xmlns:a="http://schemas.openxmlformats.org/drawingml/2006/main">
                <a:graphicData uri="http://schemas.microsoft.com/office/word/2010/wordprocessingShape">
                  <wps:wsp>
                    <wps:cNvCnPr/>
                    <wps:spPr>
                      <a:xfrm>
                        <a:off x="0" y="0"/>
                        <a:ext cx="5915660" cy="0"/>
                      </a:xfrm>
                      <a:prstGeom prst="line">
                        <a:avLst/>
                      </a:prstGeom>
                      <a:ln>
                        <a:solidFill>
                          <a:schemeClr val="bg2">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07EB1" id="Straight Connector 2" o:spid="_x0000_s1026" style="position:absolute;z-index:251659287;visibility:visible;mso-wrap-style:square;mso-wrap-distance-left:9pt;mso-wrap-distance-top:0;mso-wrap-distance-right:9pt;mso-wrap-distance-bottom:0;mso-position-horizontal:absolute;mso-position-horizontal-relative:text;mso-position-vertical:absolute;mso-position-vertical-relative:page" from=".1pt,64.5pt" to="46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" strokecolor="#f2f2f2 [3054]" strokeweight=".5pt">
              <v:stroke joinstyle="miter"/>
              <w10:wrap anchory="page"/>
            </v:line>
          </w:pict>
        </mc:Fallback>
      </mc:AlternateContent>
    </w:r>
    <w:r w:rsidR="00DB0B10">
      <w:rPr>
        <w:rFonts w:asciiTheme="majorHAnsi" w:hAnsiTheme="majorHAnsi"/>
        <w:noProof/>
        <w:color w:val="FFFFFF" w:themeColor="background2"/>
        <w:sz w:val="16"/>
        <w:szCs w:val="16"/>
        <w:lang w:val="en-GB"/>
      </w:rPr>
      <mc:AlternateContent>
        <mc:Choice Requires="wpg">
          <w:drawing>
            <wp:anchor distT="0" distB="0" distL="114300" distR="114300" simplePos="0" relativeHeight="251658250" behindDoc="0" locked="0" layoutInCell="1" allowOverlap="1" wp14:anchorId="57A7FAA4" wp14:editId="5F7628BC">
              <wp:simplePos x="0" y="0"/>
              <wp:positionH relativeFrom="page">
                <wp:posOffset>821055</wp:posOffset>
              </wp:positionH>
              <wp:positionV relativeFrom="page">
                <wp:posOffset>485775</wp:posOffset>
              </wp:positionV>
              <wp:extent cx="1544400" cy="230400"/>
              <wp:effectExtent l="0" t="0" r="0" b="17780"/>
              <wp:wrapNone/>
              <wp:docPr id="1576860122" name="Group 28"/>
              <wp:cNvGraphicFramePr/>
              <a:graphic xmlns:a="http://schemas.openxmlformats.org/drawingml/2006/main">
                <a:graphicData uri="http://schemas.microsoft.com/office/word/2010/wordprocessingGroup">
                  <wpg:wgp>
                    <wpg:cNvGrpSpPr/>
                    <wpg:grpSpPr>
                      <a:xfrm>
                        <a:off x="0" y="0"/>
                        <a:ext cx="1544400" cy="230400"/>
                        <a:chOff x="0" y="0"/>
                        <a:chExt cx="1543180" cy="229878"/>
                      </a:xfrm>
                    </wpg:grpSpPr>
                    <wps:wsp>
                      <wps:cNvPr id="2031215132" name="Text Box 2"/>
                      <wps:cNvSpPr txBox="1">
                        <a:spLocks noChangeArrowheads="1"/>
                      </wps:cNvSpPr>
                      <wps:spPr bwMode="auto">
                        <a:xfrm>
                          <a:off x="202696" y="37235"/>
                          <a:ext cx="1340484" cy="147954"/>
                        </a:xfrm>
                        <a:prstGeom prst="rect">
                          <a:avLst/>
                        </a:prstGeom>
                        <a:solidFill>
                          <a:srgbClr val="FFFFFF"/>
                        </a:solidFill>
                        <a:ln w="9525">
                          <a:noFill/>
                          <a:miter lim="800000"/>
                          <a:headEnd/>
                          <a:tailEnd/>
                        </a:ln>
                      </wps:spPr>
                      <wps:txbx>
                        <w:txbxContent>
                          <w:p w14:paraId="70AE0C42" w14:textId="1C4B52AB" w:rsidR="00DB0B10" w:rsidRPr="0085345E" w:rsidRDefault="00DB0B10" w:rsidP="00DB0B10">
                            <w:pPr>
                              <w:rPr>
                                <w:rFonts w:asciiTheme="majorHAnsi" w:hAnsiTheme="majorHAnsi"/>
                                <w:b/>
                                <w:bCs/>
                                <w:color w:val="00004B" w:themeColor="text1"/>
                                <w:sz w:val="18"/>
                                <w:szCs w:val="18"/>
                                <w:lang w:val="en-GB"/>
                              </w:rPr>
                            </w:pPr>
                            <w:r>
                              <w:rPr>
                                <w:rFonts w:asciiTheme="majorHAnsi" w:hAnsiTheme="majorHAnsi"/>
                                <w:b/>
                                <w:bCs/>
                                <w:color w:val="00004B" w:themeColor="text1"/>
                                <w:sz w:val="18"/>
                                <w:szCs w:val="18"/>
                                <w:lang w:val="en-GB"/>
                              </w:rPr>
                              <w:t>Purchase/</w:t>
                            </w:r>
                            <w:proofErr w:type="gramStart"/>
                            <w:r>
                              <w:rPr>
                                <w:rFonts w:asciiTheme="majorHAnsi" w:hAnsiTheme="majorHAnsi"/>
                                <w:b/>
                                <w:bCs/>
                                <w:color w:val="00004B" w:themeColor="text1"/>
                                <w:sz w:val="18"/>
                                <w:szCs w:val="18"/>
                                <w:lang w:val="en-GB"/>
                              </w:rPr>
                              <w:t>On-premise</w:t>
                            </w:r>
                            <w:proofErr w:type="gramEnd"/>
                          </w:p>
                        </w:txbxContent>
                      </wps:txbx>
                      <wps:bodyPr rot="0" vert="horz" wrap="square" lIns="0" tIns="0" rIns="0" bIns="0" anchor="t" anchorCtr="0">
                        <a:spAutoFit/>
                      </wps:bodyPr>
                    </wps:wsp>
                    <wpg:grpSp>
                      <wpg:cNvPr id="1759182282" name="Graphic 4" descr="Building outline"/>
                      <wpg:cNvGrpSpPr/>
                      <wpg:grpSpPr>
                        <a:xfrm>
                          <a:off x="0" y="0"/>
                          <a:ext cx="165100" cy="229878"/>
                          <a:chOff x="0" y="0"/>
                          <a:chExt cx="1911350" cy="2661452"/>
                        </a:xfrm>
                        <a:solidFill>
                          <a:schemeClr val="bg1"/>
                        </a:solidFill>
                      </wpg:grpSpPr>
                      <wps:wsp>
                        <wps:cNvPr id="794524566" name="Freeform: Shape 794524566"/>
                        <wps:cNvSpPr/>
                        <wps:spPr>
                          <a:xfrm>
                            <a:off x="0" y="0"/>
                            <a:ext cx="1911350" cy="2661452"/>
                          </a:xfrm>
                          <a:custGeom>
                            <a:avLst/>
                            <a:gdLst>
                              <a:gd name="csX0" fmla="*/ 1672431 w 1911350"/>
                              <a:gd name="csY0" fmla="*/ 2593190 h 2661452"/>
                              <a:gd name="csX1" fmla="*/ 1672431 w 1911350"/>
                              <a:gd name="csY1" fmla="*/ 204788 h 2661452"/>
                              <a:gd name="csX2" fmla="*/ 1501775 w 1911350"/>
                              <a:gd name="csY2" fmla="*/ 204788 h 2661452"/>
                              <a:gd name="csX3" fmla="*/ 1501775 w 1911350"/>
                              <a:gd name="csY3" fmla="*/ 0 h 2661452"/>
                              <a:gd name="csX4" fmla="*/ 409575 w 1911350"/>
                              <a:gd name="csY4" fmla="*/ 0 h 2661452"/>
                              <a:gd name="csX5" fmla="*/ 409575 w 1911350"/>
                              <a:gd name="csY5" fmla="*/ 204788 h 2661452"/>
                              <a:gd name="csX6" fmla="*/ 238919 w 1911350"/>
                              <a:gd name="csY6" fmla="*/ 204788 h 2661452"/>
                              <a:gd name="csX7" fmla="*/ 238919 w 1911350"/>
                              <a:gd name="csY7" fmla="*/ 2593190 h 2661452"/>
                              <a:gd name="csX8" fmla="*/ 0 w 1911350"/>
                              <a:gd name="csY8" fmla="*/ 2593190 h 2661452"/>
                              <a:gd name="csX9" fmla="*/ 0 w 1911350"/>
                              <a:gd name="csY9" fmla="*/ 2661453 h 2661452"/>
                              <a:gd name="csX10" fmla="*/ 1911350 w 1911350"/>
                              <a:gd name="csY10" fmla="*/ 2661453 h 2661452"/>
                              <a:gd name="csX11" fmla="*/ 1911350 w 1911350"/>
                              <a:gd name="csY11" fmla="*/ 2593190 h 2661452"/>
                              <a:gd name="csX12" fmla="*/ 477838 w 1911350"/>
                              <a:gd name="csY12" fmla="*/ 68263 h 2661452"/>
                              <a:gd name="csX13" fmla="*/ 1433513 w 1911350"/>
                              <a:gd name="csY13" fmla="*/ 68263 h 2661452"/>
                              <a:gd name="csX14" fmla="*/ 1433513 w 1911350"/>
                              <a:gd name="csY14" fmla="*/ 204788 h 2661452"/>
                              <a:gd name="csX15" fmla="*/ 477838 w 1911350"/>
                              <a:gd name="csY15" fmla="*/ 204788 h 2661452"/>
                              <a:gd name="csX16" fmla="*/ 307181 w 1911350"/>
                              <a:gd name="csY16" fmla="*/ 273050 h 2661452"/>
                              <a:gd name="csX17" fmla="*/ 1604169 w 1911350"/>
                              <a:gd name="csY17" fmla="*/ 273050 h 2661452"/>
                              <a:gd name="csX18" fmla="*/ 1604169 w 1911350"/>
                              <a:gd name="csY18" fmla="*/ 2593190 h 2661452"/>
                              <a:gd name="csX19" fmla="*/ 1023938 w 1911350"/>
                              <a:gd name="csY19" fmla="*/ 2593190 h 2661452"/>
                              <a:gd name="csX20" fmla="*/ 1023938 w 1911350"/>
                              <a:gd name="csY20" fmla="*/ 2218531 h 2661452"/>
                              <a:gd name="csX21" fmla="*/ 887413 w 1911350"/>
                              <a:gd name="csY21" fmla="*/ 2218531 h 2661452"/>
                              <a:gd name="csX22" fmla="*/ 887413 w 1911350"/>
                              <a:gd name="csY22" fmla="*/ 2593190 h 2661452"/>
                              <a:gd name="csX23" fmla="*/ 307181 w 1911350"/>
                              <a:gd name="csY23" fmla="*/ 2593190 h 26614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1911350" h="2661452">
                                <a:moveTo>
                                  <a:pt x="1672431" y="2593190"/>
                                </a:moveTo>
                                <a:lnTo>
                                  <a:pt x="1672431" y="204788"/>
                                </a:lnTo>
                                <a:lnTo>
                                  <a:pt x="1501775" y="204788"/>
                                </a:lnTo>
                                <a:lnTo>
                                  <a:pt x="1501775" y="0"/>
                                </a:lnTo>
                                <a:lnTo>
                                  <a:pt x="409575" y="0"/>
                                </a:lnTo>
                                <a:lnTo>
                                  <a:pt x="409575" y="204788"/>
                                </a:lnTo>
                                <a:lnTo>
                                  <a:pt x="238919" y="204788"/>
                                </a:lnTo>
                                <a:lnTo>
                                  <a:pt x="238919" y="2593190"/>
                                </a:lnTo>
                                <a:lnTo>
                                  <a:pt x="0" y="2593190"/>
                                </a:lnTo>
                                <a:lnTo>
                                  <a:pt x="0" y="2661453"/>
                                </a:lnTo>
                                <a:lnTo>
                                  <a:pt x="1911350" y="2661453"/>
                                </a:lnTo>
                                <a:lnTo>
                                  <a:pt x="1911350" y="2593190"/>
                                </a:lnTo>
                                <a:close/>
                                <a:moveTo>
                                  <a:pt x="477838" y="68263"/>
                                </a:moveTo>
                                <a:lnTo>
                                  <a:pt x="1433513" y="68263"/>
                                </a:lnTo>
                                <a:lnTo>
                                  <a:pt x="1433513" y="204788"/>
                                </a:lnTo>
                                <a:lnTo>
                                  <a:pt x="477838" y="204788"/>
                                </a:lnTo>
                                <a:close/>
                                <a:moveTo>
                                  <a:pt x="307181" y="273050"/>
                                </a:moveTo>
                                <a:lnTo>
                                  <a:pt x="1604169" y="273050"/>
                                </a:lnTo>
                                <a:lnTo>
                                  <a:pt x="1604169" y="2593190"/>
                                </a:lnTo>
                                <a:lnTo>
                                  <a:pt x="1023938" y="2593190"/>
                                </a:lnTo>
                                <a:lnTo>
                                  <a:pt x="1023938" y="2218531"/>
                                </a:lnTo>
                                <a:lnTo>
                                  <a:pt x="887413" y="2218531"/>
                                </a:lnTo>
                                <a:lnTo>
                                  <a:pt x="887413" y="2593190"/>
                                </a:lnTo>
                                <a:lnTo>
                                  <a:pt x="307181" y="2593190"/>
                                </a:lnTo>
                                <a:close/>
                              </a:path>
                            </a:pathLst>
                          </a:custGeom>
                          <a:grpFill/>
                          <a:ln w="6350" cap="flat">
                            <a:solidFill>
                              <a:schemeClr val="bg1"/>
                            </a:solidFill>
                            <a:prstDash val="solid"/>
                            <a:miter/>
                          </a:ln>
                        </wps:spPr>
                        <wps:bodyPr/>
                      </wps:wsp>
                      <wps:wsp>
                        <wps:cNvPr id="360174052" name="Rectangle 360174052"/>
                        <wps:cNvSpPr/>
                        <wps:spPr>
                          <a:xfrm>
                            <a:off x="546100" y="1194594"/>
                            <a:ext cx="136525" cy="204787"/>
                          </a:xfrm>
                          <a:prstGeom prst="rect">
                            <a:avLst/>
                          </a:prstGeom>
                          <a:grpFill/>
                          <a:ln w="6350" cap="flat">
                            <a:solidFill>
                              <a:schemeClr val="bg1"/>
                            </a:solidFill>
                            <a:prstDash val="solid"/>
                            <a:miter/>
                          </a:ln>
                        </wps:spPr>
                        <wps:bodyPr/>
                      </wps:wsp>
                      <wps:wsp>
                        <wps:cNvPr id="640595514" name="Rectangle 640595514"/>
                        <wps:cNvSpPr/>
                        <wps:spPr>
                          <a:xfrm>
                            <a:off x="546095" y="1877215"/>
                            <a:ext cx="136527" cy="204786"/>
                          </a:xfrm>
                          <a:prstGeom prst="rect">
                            <a:avLst/>
                          </a:prstGeom>
                          <a:grpFill/>
                          <a:ln w="6350" cap="flat">
                            <a:solidFill>
                              <a:schemeClr val="bg1"/>
                            </a:solidFill>
                            <a:prstDash val="solid"/>
                            <a:miter/>
                          </a:ln>
                        </wps:spPr>
                        <wps:bodyPr/>
                      </wps:wsp>
                      <wps:wsp>
                        <wps:cNvPr id="645045184" name="Rectangle 645045184"/>
                        <wps:cNvSpPr/>
                        <wps:spPr>
                          <a:xfrm>
                            <a:off x="887412" y="1194594"/>
                            <a:ext cx="136525" cy="204787"/>
                          </a:xfrm>
                          <a:prstGeom prst="rect">
                            <a:avLst/>
                          </a:prstGeom>
                          <a:grpFill/>
                          <a:ln w="6350" cap="flat">
                            <a:solidFill>
                              <a:schemeClr val="bg1"/>
                            </a:solidFill>
                            <a:prstDash val="solid"/>
                            <a:miter/>
                          </a:ln>
                        </wps:spPr>
                        <wps:bodyPr/>
                      </wps:wsp>
                      <wps:wsp>
                        <wps:cNvPr id="1631435484" name="Rectangle 1631435484"/>
                        <wps:cNvSpPr/>
                        <wps:spPr>
                          <a:xfrm>
                            <a:off x="887412" y="1877219"/>
                            <a:ext cx="136525" cy="204787"/>
                          </a:xfrm>
                          <a:prstGeom prst="rect">
                            <a:avLst/>
                          </a:prstGeom>
                          <a:grpFill/>
                          <a:ln w="6350" cap="flat">
                            <a:solidFill>
                              <a:schemeClr val="bg1"/>
                            </a:solidFill>
                            <a:prstDash val="solid"/>
                            <a:miter/>
                          </a:ln>
                        </wps:spPr>
                        <wps:bodyPr/>
                      </wps:wsp>
                      <wps:wsp>
                        <wps:cNvPr id="1667635521" name="Rectangle 1667635521"/>
                        <wps:cNvSpPr/>
                        <wps:spPr>
                          <a:xfrm>
                            <a:off x="1228725" y="511969"/>
                            <a:ext cx="136525" cy="204787"/>
                          </a:xfrm>
                          <a:prstGeom prst="rect">
                            <a:avLst/>
                          </a:prstGeom>
                          <a:grpFill/>
                          <a:ln w="6350" cap="flat">
                            <a:solidFill>
                              <a:schemeClr val="bg1"/>
                            </a:solidFill>
                            <a:prstDash val="solid"/>
                            <a:miter/>
                          </a:ln>
                        </wps:spPr>
                        <wps:bodyPr/>
                      </wps:wsp>
                      <wps:wsp>
                        <wps:cNvPr id="450225429" name="Rectangle 450225429"/>
                        <wps:cNvSpPr/>
                        <wps:spPr>
                          <a:xfrm>
                            <a:off x="887412" y="511969"/>
                            <a:ext cx="136525" cy="204787"/>
                          </a:xfrm>
                          <a:prstGeom prst="rect">
                            <a:avLst/>
                          </a:prstGeom>
                          <a:grpFill/>
                          <a:ln w="6350" cap="flat">
                            <a:solidFill>
                              <a:schemeClr val="bg1"/>
                            </a:solidFill>
                            <a:prstDash val="solid"/>
                            <a:miter/>
                          </a:ln>
                        </wps:spPr>
                        <wps:bodyPr/>
                      </wps:wsp>
                      <wps:wsp>
                        <wps:cNvPr id="515633875" name="Rectangle 515633875"/>
                        <wps:cNvSpPr/>
                        <wps:spPr>
                          <a:xfrm>
                            <a:off x="546100" y="511969"/>
                            <a:ext cx="136525" cy="204787"/>
                          </a:xfrm>
                          <a:prstGeom prst="rect">
                            <a:avLst/>
                          </a:prstGeom>
                          <a:grpFill/>
                          <a:ln w="6350" cap="flat">
                            <a:solidFill>
                              <a:schemeClr val="bg1"/>
                            </a:solidFill>
                            <a:prstDash val="solid"/>
                            <a:miter/>
                          </a:ln>
                        </wps:spPr>
                        <wps:bodyPr/>
                      </wps:wsp>
                      <wps:wsp>
                        <wps:cNvPr id="57375513" name="Rectangle 57375513"/>
                        <wps:cNvSpPr/>
                        <wps:spPr>
                          <a:xfrm>
                            <a:off x="1228725" y="1194594"/>
                            <a:ext cx="136525" cy="204787"/>
                          </a:xfrm>
                          <a:prstGeom prst="rect">
                            <a:avLst/>
                          </a:prstGeom>
                          <a:grpFill/>
                          <a:ln w="6350" cap="flat">
                            <a:solidFill>
                              <a:schemeClr val="bg1"/>
                            </a:solidFill>
                            <a:prstDash val="solid"/>
                            <a:miter/>
                          </a:ln>
                        </wps:spPr>
                        <wps:bodyPr/>
                      </wps:wsp>
                      <wps:wsp>
                        <wps:cNvPr id="617271986" name="Rectangle 617271986"/>
                        <wps:cNvSpPr/>
                        <wps:spPr>
                          <a:xfrm>
                            <a:off x="1228725" y="1877219"/>
                            <a:ext cx="136525" cy="204787"/>
                          </a:xfrm>
                          <a:prstGeom prst="rect">
                            <a:avLst/>
                          </a:prstGeom>
                          <a:grpFill/>
                          <a:ln w="6350" cap="flat">
                            <a:solidFill>
                              <a:schemeClr val="bg1"/>
                            </a:solidFill>
                            <a:prstDash val="solid"/>
                            <a:miter/>
                          </a:ln>
                        </wps:spPr>
                        <wps:bodyPr/>
                      </wps:wsp>
                    </wpg:grpSp>
                  </wpg:wgp>
                </a:graphicData>
              </a:graphic>
              <wp14:sizeRelH relativeFrom="margin">
                <wp14:pctWidth>0</wp14:pctWidth>
              </wp14:sizeRelH>
              <wp14:sizeRelV relativeFrom="margin">
                <wp14:pctHeight>0</wp14:pctHeight>
              </wp14:sizeRelV>
            </wp:anchor>
          </w:drawing>
        </mc:Choice>
        <mc:Fallback>
          <w:pict>
            <v:group w14:anchorId="57A7FAA4" id="Group 28" o:spid="_x0000_s1032" style="position:absolute;margin-left:64.65pt;margin-top:38.25pt;width:121.6pt;height:18.15pt;z-index:251658250;mso-position-horizontal-relative:page;mso-position-vertical-relative:page;mso-width-relative:margin;mso-height-relative:margin" coordsize="1543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">
              <v:shapetype id="_x0000_t202" coordsize="21600,21600" o:spt="202" path="m,l,21600r21600,l21600,xe">
                <v:stroke joinstyle="miter"/>
                <v:path gradientshapeok="t" o:connecttype="rect"/>
              </v:shapetype>
              <v:shape id="Text Box 2" o:spid="_x0000_s1033" type="#_x0000_t202" style="position:absolute;left:2026;top:372;width:1340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" stroked="f">
                <v:textbox style="mso-fit-shape-to-text:t" inset="0,0,0,0">
                  <w:txbxContent>
                    <w:p w14:paraId="70AE0C42" w14:textId="1C4B52AB" w:rsidR="00DB0B10" w:rsidRPr="0085345E" w:rsidRDefault="00DB0B10" w:rsidP="00DB0B10">
                      <w:pPr>
                        <w:rPr>
                          <w:rFonts w:asciiTheme="majorHAnsi" w:hAnsiTheme="majorHAnsi"/>
                          <w:b/>
                          <w:bCs/>
                          <w:color w:val="00004B" w:themeColor="text1"/>
                          <w:sz w:val="18"/>
                          <w:szCs w:val="18"/>
                          <w:lang w:val="en-GB"/>
                        </w:rPr>
                      </w:pPr>
                      <w:r>
                        <w:rPr>
                          <w:rFonts w:asciiTheme="majorHAnsi" w:hAnsiTheme="majorHAnsi"/>
                          <w:b/>
                          <w:bCs/>
                          <w:color w:val="00004B" w:themeColor="text1"/>
                          <w:sz w:val="18"/>
                          <w:szCs w:val="18"/>
                          <w:lang w:val="en-GB"/>
                        </w:rPr>
                        <w:t>Purchase/</w:t>
                      </w:r>
                      <w:proofErr w:type="gramStart"/>
                      <w:r>
                        <w:rPr>
                          <w:rFonts w:asciiTheme="majorHAnsi" w:hAnsiTheme="majorHAnsi"/>
                          <w:b/>
                          <w:bCs/>
                          <w:color w:val="00004B" w:themeColor="text1"/>
                          <w:sz w:val="18"/>
                          <w:szCs w:val="18"/>
                          <w:lang w:val="en-GB"/>
                        </w:rPr>
                        <w:t>On-premise</w:t>
                      </w:r>
                      <w:proofErr w:type="gramEnd"/>
                    </w:p>
                  </w:txbxContent>
                </v:textbox>
              </v:shape>
              <v:group id="Graphic 4" o:spid="_x0000_s1034" alt="Building outline" style="position:absolute;width:1651;height:2298" coordsize="19113,2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">
                <v:shape id="Freeform: Shape 794524566" o:spid="_x0000_s1035" style="position:absolute;width:19113;height:26614;visibility:visible;mso-wrap-style:square;v-text-anchor:top" coordsize="1911350,26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" path="m1672431,2593190r,-2388402l1501775,204788,1501775,,409575,r,204788l238919,204788r,2388402l,2593190r,68263l1911350,2661453r,-68263l1672431,2593190xm477838,68263r955675,l1433513,204788r-955675,l477838,68263xm307181,273050r1296988,l1604169,2593190r-580231,l1023938,2218531r-136525,l887413,2593190r-580232,l307181,273050xe" filled="f" strokecolor="#00aeef [3212]" strokeweight=".5pt">
                  <v:stroke joinstyle="miter"/>
                  <v:path arrowok="t" o:connecttype="custom" o:connectlocs="1672431,2593190;1672431,204788;1501775,204788;1501775,0;409575,0;409575,204788;238919,204788;238919,2593190;0,2593190;0,2661453;1911350,2661453;1911350,2593190;477838,68263;1433513,68263;1433513,204788;477838,204788;307181,273050;1604169,273050;1604169,2593190;1023938,2593190;1023938,2218531;887413,2218531;887413,2593190;307181,2593190" o:connectangles="0,0,0,0,0,0,0,0,0,0,0,0,0,0,0,0,0,0,0,0,0,0,0,0"/>
                </v:shape>
                <v:rect id="Rectangle 360174052" o:spid="_x0000_s1036" style="position:absolute;left:5461;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" filled="f" strokecolor="#00aeef [3212]" strokeweight=".5pt"/>
                <v:rect id="Rectangle 640595514" o:spid="_x0000_s1037" style="position:absolute;left:5460;top:18772;width:1366;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" filled="f" strokecolor="#00aeef [3212]" strokeweight=".5pt"/>
                <v:rect id="Rectangle 645045184" o:spid="_x0000_s1038" style="position:absolute;left:8874;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" filled="f" strokecolor="#00aeef [3212]" strokeweight=".5pt"/>
                <v:rect id="Rectangle 1631435484" o:spid="_x0000_s1039" style="position:absolute;left:8874;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" filled="f" strokecolor="#00aeef [3212]" strokeweight=".5pt"/>
                <v:rect id="Rectangle 1667635521" o:spid="_x0000_s1040" style="position:absolute;left:12287;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" filled="f" strokecolor="#00aeef [3212]" strokeweight=".5pt"/>
                <v:rect id="Rectangle 450225429" o:spid="_x0000_s1041" style="position:absolute;left:8874;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" filled="f" strokecolor="#00aeef [3212]" strokeweight=".5pt"/>
                <v:rect id="Rectangle 515633875" o:spid="_x0000_s1042" style="position:absolute;left:5461;top:5119;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" filled="f" strokecolor="#00aeef [3212]" strokeweight=".5pt"/>
                <v:rect id="Rectangle 57375513" o:spid="_x0000_s1043" style="position:absolute;left:12287;top:11945;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" filled="f" strokecolor="#00aeef [3212]" strokeweight=".5pt"/>
                <v:rect id="Rectangle 617271986" o:spid="_x0000_s1044" style="position:absolute;left:12287;top:18772;width:136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" filled="f" strokecolor="#00aeef [3212]" strokeweight=".5pt"/>
              </v:group>
              <w10:wrap anchorx="page" anchory="page"/>
            </v:group>
          </w:pict>
        </mc:Fallback>
      </mc:AlternateContent>
    </w:r>
    <w:r w:rsidR="009F6024">
      <w:rPr>
        <w:rFonts w:asciiTheme="majorHAnsi" w:hAnsiTheme="majorHAnsi"/>
        <w:color w:val="A6A6A6" w:themeColor="background2" w:themeShade="A6"/>
        <w:sz w:val="16"/>
        <w:szCs w:val="16"/>
        <w:lang w:val="en-GB"/>
      </w:rPr>
      <w:t xml:space="preserve"> </w:t>
    </w:r>
    <w:r w:rsidR="009F6024" w:rsidRPr="009F6024">
      <w:rPr>
        <w:rFonts w:asciiTheme="majorHAnsi" w:hAnsiTheme="majorHAnsi"/>
        <w:color w:val="A6A6A6" w:themeColor="background2" w:themeShade="A6"/>
        <w:sz w:val="16"/>
        <w:szCs w:val="16"/>
      </w:rPr>
      <w:t>|</w:t>
    </w:r>
    <w:r w:rsidR="009F6024">
      <w:rPr>
        <w:rFonts w:asciiTheme="majorHAnsi" w:hAnsiTheme="majorHAnsi"/>
        <w:color w:val="A6A6A6" w:themeColor="background2" w:themeShade="A6"/>
        <w:sz w:val="16"/>
        <w:szCs w:val="16"/>
      </w:rPr>
      <w:t xml:space="preserve"> Feb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B56D" w14:textId="6D32D058" w:rsidR="005D3488" w:rsidRDefault="005D348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62949"/>
    <w:multiLevelType w:val="hybridMultilevel"/>
    <w:tmpl w:val="1A161F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F975EC6"/>
    <w:multiLevelType w:val="hybridMultilevel"/>
    <w:tmpl w:val="35EAE2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F28157A"/>
    <w:multiLevelType w:val="hybridMultilevel"/>
    <w:tmpl w:val="4EB4CA36"/>
    <w:lvl w:ilvl="0" w:tplc="DC962ACC">
      <w:start w:val="1"/>
      <w:numFmt w:val="bullet"/>
      <w:lvlText w:val=""/>
      <w:lvlJc w:val="left"/>
      <w:pPr>
        <w:ind w:left="720" w:hanging="360"/>
      </w:pPr>
      <w:rPr>
        <w:rFonts w:ascii="Symbol" w:hAnsi="Symbol" w:hint="default"/>
        <w:color w:val="00AEE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62D1C"/>
    <w:multiLevelType w:val="hybridMultilevel"/>
    <w:tmpl w:val="8E68C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0104C05"/>
    <w:multiLevelType w:val="hybridMultilevel"/>
    <w:tmpl w:val="E0BC24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1976353"/>
    <w:multiLevelType w:val="multilevel"/>
    <w:tmpl w:val="934C3042"/>
    <w:styleLink w:val="Style1"/>
    <w:lvl w:ilvl="0">
      <w:start w:val="1"/>
      <w:numFmt w:val="decimal"/>
      <w:pStyle w:val="Heading1"/>
      <w:lvlText w:val="%1."/>
      <w:lvlJc w:val="left"/>
      <w:pPr>
        <w:ind w:left="0" w:firstLine="0"/>
      </w:pPr>
      <w:rPr>
        <w:rFonts w:ascii="Ellab Sans" w:hAnsi="Ellab Sans" w:hint="default"/>
        <w:b/>
        <w:i w:val="0"/>
        <w:color w:val="00AEEF" w:themeColor="accent1"/>
      </w:rPr>
    </w:lvl>
    <w:lvl w:ilvl="1">
      <w:start w:val="1"/>
      <w:numFmt w:val="decimal"/>
      <w:pStyle w:val="Heading2"/>
      <w:lvlText w:val="%1.%2"/>
      <w:lvlJc w:val="left"/>
      <w:pPr>
        <w:ind w:left="1134" w:hanging="567"/>
      </w:pPr>
      <w:rPr>
        <w:rFonts w:ascii="Ellab Sans" w:hAnsi="Ellab Sans" w:hint="default"/>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6" w15:restartNumberingAfterBreak="0">
    <w:nsid w:val="6A365A11"/>
    <w:multiLevelType w:val="hybridMultilevel"/>
    <w:tmpl w:val="FE246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39867B5"/>
    <w:multiLevelType w:val="hybridMultilevel"/>
    <w:tmpl w:val="C0B46F98"/>
    <w:lvl w:ilvl="0" w:tplc="9E0EF5EC">
      <w:numFmt w:val="bullet"/>
      <w:lvlText w:val=""/>
      <w:lvlJc w:val="left"/>
      <w:pPr>
        <w:ind w:left="685" w:hanging="568"/>
      </w:pPr>
      <w:rPr>
        <w:rFonts w:ascii="Symbol" w:eastAsia="Symbol" w:hAnsi="Symbol" w:cs="Symbol" w:hint="default"/>
        <w:b w:val="0"/>
        <w:bCs w:val="0"/>
        <w:i w:val="0"/>
        <w:iCs w:val="0"/>
        <w:spacing w:val="0"/>
        <w:w w:val="99"/>
        <w:sz w:val="22"/>
        <w:szCs w:val="22"/>
        <w:lang w:val="en-US" w:eastAsia="en-US" w:bidi="ar-SA"/>
      </w:rPr>
    </w:lvl>
    <w:lvl w:ilvl="1" w:tplc="1B54DDFC">
      <w:numFmt w:val="bullet"/>
      <w:lvlText w:val="•"/>
      <w:lvlJc w:val="left"/>
      <w:pPr>
        <w:ind w:left="1542" w:hanging="568"/>
      </w:pPr>
      <w:rPr>
        <w:rFonts w:hint="default"/>
        <w:lang w:val="en-US" w:eastAsia="en-US" w:bidi="ar-SA"/>
      </w:rPr>
    </w:lvl>
    <w:lvl w:ilvl="2" w:tplc="97DC4B70">
      <w:numFmt w:val="bullet"/>
      <w:lvlText w:val="•"/>
      <w:lvlJc w:val="left"/>
      <w:pPr>
        <w:ind w:left="2405" w:hanging="568"/>
      </w:pPr>
      <w:rPr>
        <w:rFonts w:hint="default"/>
        <w:lang w:val="en-US" w:eastAsia="en-US" w:bidi="ar-SA"/>
      </w:rPr>
    </w:lvl>
    <w:lvl w:ilvl="3" w:tplc="7C32E85E">
      <w:numFmt w:val="bullet"/>
      <w:lvlText w:val="•"/>
      <w:lvlJc w:val="left"/>
      <w:pPr>
        <w:ind w:left="3267" w:hanging="568"/>
      </w:pPr>
      <w:rPr>
        <w:rFonts w:hint="default"/>
        <w:lang w:val="en-US" w:eastAsia="en-US" w:bidi="ar-SA"/>
      </w:rPr>
    </w:lvl>
    <w:lvl w:ilvl="4" w:tplc="E77E4C3C">
      <w:numFmt w:val="bullet"/>
      <w:lvlText w:val="•"/>
      <w:lvlJc w:val="left"/>
      <w:pPr>
        <w:ind w:left="4130" w:hanging="568"/>
      </w:pPr>
      <w:rPr>
        <w:rFonts w:hint="default"/>
        <w:lang w:val="en-US" w:eastAsia="en-US" w:bidi="ar-SA"/>
      </w:rPr>
    </w:lvl>
    <w:lvl w:ilvl="5" w:tplc="11AE9F88">
      <w:numFmt w:val="bullet"/>
      <w:lvlText w:val="•"/>
      <w:lvlJc w:val="left"/>
      <w:pPr>
        <w:ind w:left="4993" w:hanging="568"/>
      </w:pPr>
      <w:rPr>
        <w:rFonts w:hint="default"/>
        <w:lang w:val="en-US" w:eastAsia="en-US" w:bidi="ar-SA"/>
      </w:rPr>
    </w:lvl>
    <w:lvl w:ilvl="6" w:tplc="9842C4F2">
      <w:numFmt w:val="bullet"/>
      <w:lvlText w:val="•"/>
      <w:lvlJc w:val="left"/>
      <w:pPr>
        <w:ind w:left="5855" w:hanging="568"/>
      </w:pPr>
      <w:rPr>
        <w:rFonts w:hint="default"/>
        <w:lang w:val="en-US" w:eastAsia="en-US" w:bidi="ar-SA"/>
      </w:rPr>
    </w:lvl>
    <w:lvl w:ilvl="7" w:tplc="21FE9570">
      <w:numFmt w:val="bullet"/>
      <w:lvlText w:val="•"/>
      <w:lvlJc w:val="left"/>
      <w:pPr>
        <w:ind w:left="6718" w:hanging="568"/>
      </w:pPr>
      <w:rPr>
        <w:rFonts w:hint="default"/>
        <w:lang w:val="en-US" w:eastAsia="en-US" w:bidi="ar-SA"/>
      </w:rPr>
    </w:lvl>
    <w:lvl w:ilvl="8" w:tplc="6240851C">
      <w:numFmt w:val="bullet"/>
      <w:lvlText w:val="•"/>
      <w:lvlJc w:val="left"/>
      <w:pPr>
        <w:ind w:left="7581" w:hanging="568"/>
      </w:pPr>
      <w:rPr>
        <w:rFonts w:hint="default"/>
        <w:lang w:val="en-US" w:eastAsia="en-US" w:bidi="ar-SA"/>
      </w:rPr>
    </w:lvl>
  </w:abstractNum>
  <w:abstractNum w:abstractNumId="8" w15:restartNumberingAfterBreak="0">
    <w:nsid w:val="79076022"/>
    <w:multiLevelType w:val="hybridMultilevel"/>
    <w:tmpl w:val="3A3A26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EAA09FB"/>
    <w:multiLevelType w:val="hybridMultilevel"/>
    <w:tmpl w:val="03ECBB48"/>
    <w:lvl w:ilvl="0" w:tplc="20000001">
      <w:start w:val="1"/>
      <w:numFmt w:val="bullet"/>
      <w:lvlText w:val=""/>
      <w:lvlJc w:val="left"/>
      <w:pPr>
        <w:ind w:left="720" w:hanging="360"/>
      </w:pPr>
      <w:rPr>
        <w:rFonts w:ascii="Symbol" w:hAnsi="Symbol" w:hint="default"/>
      </w:rPr>
    </w:lvl>
    <w:lvl w:ilvl="1" w:tplc="EA14B7F0">
      <w:numFmt w:val="bullet"/>
      <w:lvlText w:val="8"/>
      <w:lvlJc w:val="left"/>
      <w:pPr>
        <w:ind w:left="1440" w:hanging="360"/>
      </w:pPr>
      <w:rPr>
        <w:rFonts w:ascii="AvenirNext LT Pro Regular" w:eastAsia="Calibri" w:hAnsi="AvenirNext LT Pro Regular" w:cs="Calibri" w:hint="default"/>
        <w:w w:val="11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80623815">
    <w:abstractNumId w:val="7"/>
  </w:num>
  <w:num w:numId="2" w16cid:durableId="2140028467">
    <w:abstractNumId w:val="8"/>
  </w:num>
  <w:num w:numId="3" w16cid:durableId="1378623201">
    <w:abstractNumId w:val="4"/>
  </w:num>
  <w:num w:numId="4" w16cid:durableId="197472013">
    <w:abstractNumId w:val="1"/>
  </w:num>
  <w:num w:numId="5" w16cid:durableId="556360676">
    <w:abstractNumId w:val="9"/>
  </w:num>
  <w:num w:numId="6" w16cid:durableId="481698168">
    <w:abstractNumId w:val="0"/>
  </w:num>
  <w:num w:numId="7" w16cid:durableId="809782151">
    <w:abstractNumId w:val="3"/>
  </w:num>
  <w:num w:numId="8" w16cid:durableId="1174104077">
    <w:abstractNumId w:val="5"/>
    <w:lvlOverride w:ilvl="1">
      <w:lvl w:ilvl="1">
        <w:start w:val="1"/>
        <w:numFmt w:val="decimal"/>
        <w:pStyle w:val="Heading2"/>
        <w:lvlText w:val="%1.%2"/>
        <w:lvlJc w:val="left"/>
        <w:pPr>
          <w:ind w:left="1134" w:hanging="567"/>
        </w:pPr>
        <w:rPr>
          <w:rFonts w:ascii="Ellab Sans" w:hAnsi="Ellab Sans" w:hint="default"/>
          <w:b/>
          <w:i w:val="0"/>
          <w:color w:val="00AEEF" w:themeColor="background1"/>
          <w:vertAlign w:val="baseline"/>
        </w:rPr>
      </w:lvl>
    </w:lvlOverride>
  </w:num>
  <w:num w:numId="9" w16cid:durableId="988174068">
    <w:abstractNumId w:val="5"/>
  </w:num>
  <w:num w:numId="10" w16cid:durableId="696004822">
    <w:abstractNumId w:val="2"/>
  </w:num>
  <w:num w:numId="11" w16cid:durableId="1367171457">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ob Dresler Petersen">
    <w15:presenceInfo w15:providerId="AD" w15:userId="S::jdp@ellab.com::00d14934-04e1-4ddc-8cc6-6a65282ca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88"/>
    <w:rsid w:val="00010382"/>
    <w:rsid w:val="00016750"/>
    <w:rsid w:val="00021833"/>
    <w:rsid w:val="00025097"/>
    <w:rsid w:val="000344F8"/>
    <w:rsid w:val="00034D7B"/>
    <w:rsid w:val="000357FC"/>
    <w:rsid w:val="00051029"/>
    <w:rsid w:val="000526FD"/>
    <w:rsid w:val="00053175"/>
    <w:rsid w:val="00056445"/>
    <w:rsid w:val="00057C9E"/>
    <w:rsid w:val="00071268"/>
    <w:rsid w:val="00071528"/>
    <w:rsid w:val="0008131D"/>
    <w:rsid w:val="0008304A"/>
    <w:rsid w:val="00087D20"/>
    <w:rsid w:val="0009719A"/>
    <w:rsid w:val="000A06AB"/>
    <w:rsid w:val="000A4DA9"/>
    <w:rsid w:val="000A5AF3"/>
    <w:rsid w:val="000B11A8"/>
    <w:rsid w:val="000C083E"/>
    <w:rsid w:val="000C09C7"/>
    <w:rsid w:val="000C4B63"/>
    <w:rsid w:val="000D169B"/>
    <w:rsid w:val="000D2737"/>
    <w:rsid w:val="000D4DBE"/>
    <w:rsid w:val="000E0022"/>
    <w:rsid w:val="000F3EC1"/>
    <w:rsid w:val="000F61FC"/>
    <w:rsid w:val="000F6F67"/>
    <w:rsid w:val="00110E7A"/>
    <w:rsid w:val="00112B15"/>
    <w:rsid w:val="00114D92"/>
    <w:rsid w:val="0012316C"/>
    <w:rsid w:val="00125FE0"/>
    <w:rsid w:val="0013048E"/>
    <w:rsid w:val="00141631"/>
    <w:rsid w:val="00144010"/>
    <w:rsid w:val="001445A4"/>
    <w:rsid w:val="0014525D"/>
    <w:rsid w:val="00145CF6"/>
    <w:rsid w:val="00147B8C"/>
    <w:rsid w:val="00154830"/>
    <w:rsid w:val="00163677"/>
    <w:rsid w:val="00163D7B"/>
    <w:rsid w:val="00175D23"/>
    <w:rsid w:val="001822CB"/>
    <w:rsid w:val="001925A1"/>
    <w:rsid w:val="001933E0"/>
    <w:rsid w:val="001A2F4A"/>
    <w:rsid w:val="001A479D"/>
    <w:rsid w:val="001A4B4D"/>
    <w:rsid w:val="001B1955"/>
    <w:rsid w:val="001B6BE3"/>
    <w:rsid w:val="001C442A"/>
    <w:rsid w:val="001D1F03"/>
    <w:rsid w:val="001D5175"/>
    <w:rsid w:val="001D744C"/>
    <w:rsid w:val="00204248"/>
    <w:rsid w:val="00216CBA"/>
    <w:rsid w:val="002504F6"/>
    <w:rsid w:val="00251E09"/>
    <w:rsid w:val="00264776"/>
    <w:rsid w:val="002669C8"/>
    <w:rsid w:val="00270FB4"/>
    <w:rsid w:val="002713C3"/>
    <w:rsid w:val="00282CAF"/>
    <w:rsid w:val="00284830"/>
    <w:rsid w:val="002A3C68"/>
    <w:rsid w:val="002A3ED1"/>
    <w:rsid w:val="002C3035"/>
    <w:rsid w:val="002C3788"/>
    <w:rsid w:val="002C6642"/>
    <w:rsid w:val="002E032A"/>
    <w:rsid w:val="002E287B"/>
    <w:rsid w:val="002E32C8"/>
    <w:rsid w:val="002E52E3"/>
    <w:rsid w:val="002F2709"/>
    <w:rsid w:val="002F710A"/>
    <w:rsid w:val="00303913"/>
    <w:rsid w:val="00303B35"/>
    <w:rsid w:val="00303BDE"/>
    <w:rsid w:val="00304549"/>
    <w:rsid w:val="003137D8"/>
    <w:rsid w:val="00313FA2"/>
    <w:rsid w:val="00332614"/>
    <w:rsid w:val="00332771"/>
    <w:rsid w:val="00341EC1"/>
    <w:rsid w:val="00352618"/>
    <w:rsid w:val="00356988"/>
    <w:rsid w:val="00363C53"/>
    <w:rsid w:val="00371A81"/>
    <w:rsid w:val="003C27C5"/>
    <w:rsid w:val="003C2EC8"/>
    <w:rsid w:val="003C69E5"/>
    <w:rsid w:val="003C7155"/>
    <w:rsid w:val="003D7A2C"/>
    <w:rsid w:val="003E5896"/>
    <w:rsid w:val="003E5907"/>
    <w:rsid w:val="003F048B"/>
    <w:rsid w:val="00444F21"/>
    <w:rsid w:val="0044536F"/>
    <w:rsid w:val="0045307D"/>
    <w:rsid w:val="0046109B"/>
    <w:rsid w:val="00477406"/>
    <w:rsid w:val="004939C8"/>
    <w:rsid w:val="0049412C"/>
    <w:rsid w:val="004A5799"/>
    <w:rsid w:val="004C4583"/>
    <w:rsid w:val="004C7074"/>
    <w:rsid w:val="004D6F54"/>
    <w:rsid w:val="004F6F45"/>
    <w:rsid w:val="005360D3"/>
    <w:rsid w:val="0053778E"/>
    <w:rsid w:val="00540BDB"/>
    <w:rsid w:val="0054497C"/>
    <w:rsid w:val="00571DD9"/>
    <w:rsid w:val="00573EC6"/>
    <w:rsid w:val="00583388"/>
    <w:rsid w:val="00586FF8"/>
    <w:rsid w:val="005903F0"/>
    <w:rsid w:val="0059373F"/>
    <w:rsid w:val="005A167B"/>
    <w:rsid w:val="005A3357"/>
    <w:rsid w:val="005A7519"/>
    <w:rsid w:val="005B087A"/>
    <w:rsid w:val="005B0D73"/>
    <w:rsid w:val="005C6ED6"/>
    <w:rsid w:val="005D3488"/>
    <w:rsid w:val="005E0136"/>
    <w:rsid w:val="005E5C29"/>
    <w:rsid w:val="00602C6B"/>
    <w:rsid w:val="00603B42"/>
    <w:rsid w:val="00604445"/>
    <w:rsid w:val="00610A5E"/>
    <w:rsid w:val="00624016"/>
    <w:rsid w:val="00631DA4"/>
    <w:rsid w:val="006342D2"/>
    <w:rsid w:val="006443FF"/>
    <w:rsid w:val="006475AD"/>
    <w:rsid w:val="00682108"/>
    <w:rsid w:val="00686CB7"/>
    <w:rsid w:val="006B6D07"/>
    <w:rsid w:val="006B7D8B"/>
    <w:rsid w:val="006C0D26"/>
    <w:rsid w:val="006C311F"/>
    <w:rsid w:val="006D3576"/>
    <w:rsid w:val="006D435B"/>
    <w:rsid w:val="006D6BAA"/>
    <w:rsid w:val="006E29CE"/>
    <w:rsid w:val="006E399D"/>
    <w:rsid w:val="006F5630"/>
    <w:rsid w:val="00706F22"/>
    <w:rsid w:val="00714520"/>
    <w:rsid w:val="00715435"/>
    <w:rsid w:val="00735F05"/>
    <w:rsid w:val="0073631E"/>
    <w:rsid w:val="00736675"/>
    <w:rsid w:val="007369CE"/>
    <w:rsid w:val="0074726F"/>
    <w:rsid w:val="00761FD1"/>
    <w:rsid w:val="007668AC"/>
    <w:rsid w:val="00766CEB"/>
    <w:rsid w:val="00771112"/>
    <w:rsid w:val="00771866"/>
    <w:rsid w:val="00772782"/>
    <w:rsid w:val="00772952"/>
    <w:rsid w:val="00785B77"/>
    <w:rsid w:val="00792EB4"/>
    <w:rsid w:val="007A1F61"/>
    <w:rsid w:val="007A41FF"/>
    <w:rsid w:val="007A6309"/>
    <w:rsid w:val="007B6C62"/>
    <w:rsid w:val="007C304A"/>
    <w:rsid w:val="007D15D3"/>
    <w:rsid w:val="007D33C9"/>
    <w:rsid w:val="007E0F3E"/>
    <w:rsid w:val="007F2EC6"/>
    <w:rsid w:val="0080570A"/>
    <w:rsid w:val="0081257A"/>
    <w:rsid w:val="008277F2"/>
    <w:rsid w:val="00831E23"/>
    <w:rsid w:val="00836EB0"/>
    <w:rsid w:val="00857789"/>
    <w:rsid w:val="008617BD"/>
    <w:rsid w:val="00871082"/>
    <w:rsid w:val="00875197"/>
    <w:rsid w:val="00875A69"/>
    <w:rsid w:val="008915D8"/>
    <w:rsid w:val="008916F6"/>
    <w:rsid w:val="008950C6"/>
    <w:rsid w:val="008A2C03"/>
    <w:rsid w:val="008A551B"/>
    <w:rsid w:val="008C786B"/>
    <w:rsid w:val="008D1CE9"/>
    <w:rsid w:val="008D4523"/>
    <w:rsid w:val="008F6364"/>
    <w:rsid w:val="00902A63"/>
    <w:rsid w:val="00902C06"/>
    <w:rsid w:val="00911CCB"/>
    <w:rsid w:val="00915D43"/>
    <w:rsid w:val="00963275"/>
    <w:rsid w:val="00977651"/>
    <w:rsid w:val="00980747"/>
    <w:rsid w:val="00995EA9"/>
    <w:rsid w:val="00996E24"/>
    <w:rsid w:val="009A073C"/>
    <w:rsid w:val="009A3C42"/>
    <w:rsid w:val="009B1C51"/>
    <w:rsid w:val="009C0835"/>
    <w:rsid w:val="009C67EC"/>
    <w:rsid w:val="009F108D"/>
    <w:rsid w:val="009F2132"/>
    <w:rsid w:val="009F6024"/>
    <w:rsid w:val="00A0282A"/>
    <w:rsid w:val="00A12C58"/>
    <w:rsid w:val="00A2374B"/>
    <w:rsid w:val="00A26949"/>
    <w:rsid w:val="00A31E96"/>
    <w:rsid w:val="00A40127"/>
    <w:rsid w:val="00A417DC"/>
    <w:rsid w:val="00A47140"/>
    <w:rsid w:val="00A54CFB"/>
    <w:rsid w:val="00A648F8"/>
    <w:rsid w:val="00A6520B"/>
    <w:rsid w:val="00A678D9"/>
    <w:rsid w:val="00A72E4F"/>
    <w:rsid w:val="00A8405F"/>
    <w:rsid w:val="00A85EFC"/>
    <w:rsid w:val="00A87748"/>
    <w:rsid w:val="00A93379"/>
    <w:rsid w:val="00A963C2"/>
    <w:rsid w:val="00AA4AC6"/>
    <w:rsid w:val="00AA699C"/>
    <w:rsid w:val="00AB4917"/>
    <w:rsid w:val="00AB7060"/>
    <w:rsid w:val="00AC2D8E"/>
    <w:rsid w:val="00AC50FB"/>
    <w:rsid w:val="00AF00DD"/>
    <w:rsid w:val="00AF2C72"/>
    <w:rsid w:val="00AF4416"/>
    <w:rsid w:val="00B03071"/>
    <w:rsid w:val="00B1449E"/>
    <w:rsid w:val="00B150F6"/>
    <w:rsid w:val="00B178B4"/>
    <w:rsid w:val="00B17C41"/>
    <w:rsid w:val="00B345FD"/>
    <w:rsid w:val="00B446B5"/>
    <w:rsid w:val="00B61D60"/>
    <w:rsid w:val="00B833D8"/>
    <w:rsid w:val="00B9112B"/>
    <w:rsid w:val="00B93C20"/>
    <w:rsid w:val="00B94266"/>
    <w:rsid w:val="00B97701"/>
    <w:rsid w:val="00BB53C7"/>
    <w:rsid w:val="00BD6A75"/>
    <w:rsid w:val="00BE512D"/>
    <w:rsid w:val="00BE6B71"/>
    <w:rsid w:val="00BF0110"/>
    <w:rsid w:val="00BF2FC8"/>
    <w:rsid w:val="00BF6396"/>
    <w:rsid w:val="00C05FBB"/>
    <w:rsid w:val="00C11AC9"/>
    <w:rsid w:val="00C14874"/>
    <w:rsid w:val="00C16E32"/>
    <w:rsid w:val="00C17543"/>
    <w:rsid w:val="00C24528"/>
    <w:rsid w:val="00C32993"/>
    <w:rsid w:val="00C347A1"/>
    <w:rsid w:val="00C53A76"/>
    <w:rsid w:val="00C73A25"/>
    <w:rsid w:val="00C848B7"/>
    <w:rsid w:val="00C851C0"/>
    <w:rsid w:val="00CB0310"/>
    <w:rsid w:val="00CC203A"/>
    <w:rsid w:val="00CC3483"/>
    <w:rsid w:val="00CC40FD"/>
    <w:rsid w:val="00CE6759"/>
    <w:rsid w:val="00CE6D9A"/>
    <w:rsid w:val="00CF0A45"/>
    <w:rsid w:val="00CF2E0F"/>
    <w:rsid w:val="00D14707"/>
    <w:rsid w:val="00D367EA"/>
    <w:rsid w:val="00D56AF5"/>
    <w:rsid w:val="00D570D6"/>
    <w:rsid w:val="00D60F17"/>
    <w:rsid w:val="00D66486"/>
    <w:rsid w:val="00D71B52"/>
    <w:rsid w:val="00D772B4"/>
    <w:rsid w:val="00D910FF"/>
    <w:rsid w:val="00D93D28"/>
    <w:rsid w:val="00D94343"/>
    <w:rsid w:val="00DA551E"/>
    <w:rsid w:val="00DA57E7"/>
    <w:rsid w:val="00DB0B10"/>
    <w:rsid w:val="00DC34F8"/>
    <w:rsid w:val="00DC713A"/>
    <w:rsid w:val="00DD1ECC"/>
    <w:rsid w:val="00DD3B03"/>
    <w:rsid w:val="00DD404F"/>
    <w:rsid w:val="00DE5E30"/>
    <w:rsid w:val="00DF338A"/>
    <w:rsid w:val="00DF3DC3"/>
    <w:rsid w:val="00DF758F"/>
    <w:rsid w:val="00E04CD9"/>
    <w:rsid w:val="00E13A22"/>
    <w:rsid w:val="00E2653D"/>
    <w:rsid w:val="00E34508"/>
    <w:rsid w:val="00E52C35"/>
    <w:rsid w:val="00E53DED"/>
    <w:rsid w:val="00E5568A"/>
    <w:rsid w:val="00E56D03"/>
    <w:rsid w:val="00E71A63"/>
    <w:rsid w:val="00E8600C"/>
    <w:rsid w:val="00EB1AA8"/>
    <w:rsid w:val="00EB2428"/>
    <w:rsid w:val="00EB4EB3"/>
    <w:rsid w:val="00EC4440"/>
    <w:rsid w:val="00EC61E3"/>
    <w:rsid w:val="00EE3BEB"/>
    <w:rsid w:val="00EF1E9B"/>
    <w:rsid w:val="00EF7E3F"/>
    <w:rsid w:val="00F24A0F"/>
    <w:rsid w:val="00F5208E"/>
    <w:rsid w:val="00F56522"/>
    <w:rsid w:val="00F61951"/>
    <w:rsid w:val="00F928F4"/>
    <w:rsid w:val="00F97FCC"/>
    <w:rsid w:val="00FA0EBB"/>
    <w:rsid w:val="00FA5B5C"/>
    <w:rsid w:val="00FB0642"/>
    <w:rsid w:val="00FC3993"/>
    <w:rsid w:val="00FD20A5"/>
    <w:rsid w:val="00FD5814"/>
    <w:rsid w:val="00FE55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E4284"/>
  <w15:docId w15:val="{D305B347-22C5-4746-B975-8DE13BB3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next w:val="BodyText"/>
    <w:link w:val="Heading1Char"/>
    <w:autoRedefine/>
    <w:uiPriority w:val="9"/>
    <w:qFormat/>
    <w:rsid w:val="003D7A2C"/>
    <w:pPr>
      <w:numPr>
        <w:numId w:val="8"/>
      </w:numPr>
      <w:tabs>
        <w:tab w:val="left" w:pos="679"/>
      </w:tabs>
      <w:spacing w:before="240" w:after="240"/>
      <w:outlineLvl w:val="0"/>
    </w:pPr>
    <w:rPr>
      <w:rFonts w:ascii="Ellab Sans" w:hAnsi="Ellab Sans"/>
      <w:b/>
      <w:bCs/>
      <w:color w:val="00004B" w:themeColor="text1"/>
      <w:spacing w:val="-2"/>
      <w:kern w:val="2"/>
      <w:sz w:val="32"/>
      <w:szCs w:val="28"/>
      <w14:ligatures w14:val="standardContextual"/>
    </w:rPr>
  </w:style>
  <w:style w:type="paragraph" w:styleId="Heading2">
    <w:name w:val="heading 2"/>
    <w:basedOn w:val="Normal"/>
    <w:next w:val="BodyText"/>
    <w:link w:val="Heading2Char"/>
    <w:autoRedefine/>
    <w:uiPriority w:val="9"/>
    <w:unhideWhenUsed/>
    <w:qFormat/>
    <w:rsid w:val="005A167B"/>
    <w:pPr>
      <w:numPr>
        <w:ilvl w:val="1"/>
        <w:numId w:val="8"/>
      </w:numPr>
      <w:tabs>
        <w:tab w:val="left" w:pos="1250"/>
      </w:tabs>
      <w:spacing w:before="86" w:after="120"/>
      <w:outlineLvl w:val="1"/>
    </w:pPr>
    <w:rPr>
      <w:rFonts w:asciiTheme="majorHAnsi" w:hAnsiTheme="majorHAnsi"/>
      <w:b/>
      <w:bCs/>
      <w:color w:val="00004B" w:themeColor="text1"/>
      <w:kern w:val="2"/>
      <w:sz w:val="28"/>
      <w:szCs w:val="24"/>
      <w14:ligatures w14:val="standardContextual"/>
    </w:rPr>
  </w:style>
  <w:style w:type="paragraph" w:styleId="Heading3">
    <w:name w:val="heading 3"/>
    <w:basedOn w:val="Normal"/>
    <w:next w:val="Normal"/>
    <w:link w:val="Heading3Char"/>
    <w:uiPriority w:val="9"/>
    <w:unhideWhenUsed/>
    <w:qFormat/>
    <w:rsid w:val="00995EA9"/>
    <w:pPr>
      <w:keepNext/>
      <w:keepLines/>
      <w:widowControl/>
      <w:autoSpaceDE/>
      <w:autoSpaceDN/>
      <w:spacing w:before="160" w:after="80"/>
      <w:outlineLvl w:val="2"/>
    </w:pPr>
    <w:rPr>
      <w:rFonts w:asciiTheme="minorHAnsi" w:eastAsiaTheme="majorEastAsia" w:hAnsiTheme="minorHAnsi" w:cstheme="majorBidi"/>
      <w:color w:val="0081B3"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ind w:left="658" w:hanging="540"/>
    </w:pPr>
  </w:style>
  <w:style w:type="paragraph" w:styleId="TOC2">
    <w:name w:val="toc 2"/>
    <w:basedOn w:val="Normal"/>
    <w:uiPriority w:val="39"/>
    <w:qFormat/>
    <w:pPr>
      <w:spacing w:before="118"/>
      <w:ind w:left="1078" w:hanging="715"/>
    </w:pPr>
  </w:style>
  <w:style w:type="paragraph" w:styleId="BodyText">
    <w:name w:val="Body Text"/>
    <w:basedOn w:val="Normal"/>
    <w:link w:val="BodyTextChar"/>
    <w:uiPriority w:val="1"/>
    <w:qFormat/>
  </w:style>
  <w:style w:type="paragraph" w:styleId="Title">
    <w:name w:val="Title"/>
    <w:basedOn w:val="Normal"/>
    <w:link w:val="TitleChar"/>
    <w:uiPriority w:val="10"/>
    <w:qFormat/>
    <w:pPr>
      <w:ind w:left="2065" w:right="2065"/>
      <w:jc w:val="center"/>
    </w:pPr>
    <w:rPr>
      <w:b/>
      <w:bCs/>
      <w:sz w:val="72"/>
      <w:szCs w:val="72"/>
    </w:rPr>
  </w:style>
  <w:style w:type="paragraph" w:styleId="ListParagraph">
    <w:name w:val="List Paragraph"/>
    <w:basedOn w:val="Normal"/>
    <w:uiPriority w:val="1"/>
    <w:qFormat/>
    <w:pPr>
      <w:ind w:left="2379" w:hanging="562"/>
    </w:pPr>
  </w:style>
  <w:style w:type="paragraph" w:customStyle="1" w:styleId="TableParagraph">
    <w:name w:val="Table Paragraph"/>
    <w:basedOn w:val="Normal"/>
    <w:uiPriority w:val="1"/>
    <w:qFormat/>
  </w:style>
  <w:style w:type="table" w:styleId="TableGrid">
    <w:name w:val="Table Grid"/>
    <w:basedOn w:val="TableNormal"/>
    <w:uiPriority w:val="39"/>
    <w:rsid w:val="0058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D7A2C"/>
    <w:pPr>
      <w:numPr>
        <w:numId w:val="9"/>
      </w:numPr>
    </w:pPr>
  </w:style>
  <w:style w:type="paragraph" w:styleId="Header">
    <w:name w:val="header"/>
    <w:basedOn w:val="Normal"/>
    <w:link w:val="HeaderChar"/>
    <w:uiPriority w:val="99"/>
    <w:unhideWhenUsed/>
    <w:rsid w:val="00AF00DD"/>
    <w:pPr>
      <w:tabs>
        <w:tab w:val="center" w:pos="4513"/>
        <w:tab w:val="right" w:pos="9026"/>
      </w:tabs>
    </w:pPr>
  </w:style>
  <w:style w:type="character" w:customStyle="1" w:styleId="HeaderChar">
    <w:name w:val="Header Char"/>
    <w:basedOn w:val="DefaultParagraphFont"/>
    <w:link w:val="Header"/>
    <w:uiPriority w:val="99"/>
    <w:rsid w:val="00AF00DD"/>
    <w:rPr>
      <w:rFonts w:ascii="Calibri" w:eastAsia="Calibri" w:hAnsi="Calibri" w:cs="Calibri"/>
    </w:rPr>
  </w:style>
  <w:style w:type="paragraph" w:styleId="Footer">
    <w:name w:val="footer"/>
    <w:basedOn w:val="Normal"/>
    <w:link w:val="FooterChar"/>
    <w:uiPriority w:val="99"/>
    <w:unhideWhenUsed/>
    <w:rsid w:val="00AF00DD"/>
    <w:pPr>
      <w:tabs>
        <w:tab w:val="center" w:pos="4513"/>
        <w:tab w:val="right" w:pos="9026"/>
      </w:tabs>
    </w:pPr>
  </w:style>
  <w:style w:type="character" w:customStyle="1" w:styleId="FooterChar">
    <w:name w:val="Footer Char"/>
    <w:basedOn w:val="DefaultParagraphFont"/>
    <w:link w:val="Footer"/>
    <w:uiPriority w:val="99"/>
    <w:rsid w:val="00AF00DD"/>
    <w:rPr>
      <w:rFonts w:ascii="Calibri" w:eastAsia="Calibri" w:hAnsi="Calibri" w:cs="Calibri"/>
    </w:rPr>
  </w:style>
  <w:style w:type="character" w:styleId="Hyperlink">
    <w:name w:val="Hyperlink"/>
    <w:basedOn w:val="DefaultParagraphFont"/>
    <w:uiPriority w:val="99"/>
    <w:unhideWhenUsed/>
    <w:rsid w:val="00087D20"/>
    <w:rPr>
      <w:color w:val="0F9ED5" w:themeColor="hyperlink"/>
      <w:u w:val="single"/>
    </w:rPr>
  </w:style>
  <w:style w:type="character" w:customStyle="1" w:styleId="Heading1Char">
    <w:name w:val="Heading 1 Char"/>
    <w:basedOn w:val="DefaultParagraphFont"/>
    <w:link w:val="Heading1"/>
    <w:uiPriority w:val="9"/>
    <w:rsid w:val="003D7A2C"/>
    <w:rPr>
      <w:rFonts w:ascii="Ellab Sans" w:eastAsia="Calibri" w:hAnsi="Ellab Sans" w:cs="Calibri"/>
      <w:b/>
      <w:bCs/>
      <w:color w:val="00004B" w:themeColor="text1"/>
      <w:spacing w:val="-2"/>
      <w:kern w:val="2"/>
      <w:sz w:val="32"/>
      <w:szCs w:val="28"/>
      <w14:ligatures w14:val="standardContextual"/>
    </w:rPr>
  </w:style>
  <w:style w:type="character" w:customStyle="1" w:styleId="Heading2Char">
    <w:name w:val="Heading 2 Char"/>
    <w:basedOn w:val="DefaultParagraphFont"/>
    <w:link w:val="Heading2"/>
    <w:uiPriority w:val="9"/>
    <w:rsid w:val="005A167B"/>
    <w:rPr>
      <w:rFonts w:asciiTheme="majorHAnsi" w:eastAsia="Calibri" w:hAnsiTheme="majorHAnsi" w:cs="Calibri"/>
      <w:b/>
      <w:bCs/>
      <w:color w:val="00004B" w:themeColor="text1"/>
      <w:kern w:val="2"/>
      <w:sz w:val="28"/>
      <w:szCs w:val="24"/>
      <w14:ligatures w14:val="standardContextual"/>
    </w:rPr>
  </w:style>
  <w:style w:type="paragraph" w:styleId="TOCHeading">
    <w:name w:val="TOC Heading"/>
    <w:basedOn w:val="Heading1"/>
    <w:next w:val="Normal"/>
    <w:uiPriority w:val="39"/>
    <w:unhideWhenUsed/>
    <w:qFormat/>
    <w:rsid w:val="003C69E5"/>
    <w:pPr>
      <w:keepNext/>
      <w:keepLines/>
      <w:widowControl/>
      <w:autoSpaceDE/>
      <w:autoSpaceDN/>
      <w:spacing w:line="259" w:lineRule="auto"/>
      <w:outlineLvl w:val="9"/>
    </w:pPr>
    <w:rPr>
      <w:rFonts w:asciiTheme="majorHAnsi" w:eastAsiaTheme="majorEastAsia" w:hAnsiTheme="majorHAnsi" w:cstheme="majorBidi"/>
      <w:b w:val="0"/>
      <w:bCs w:val="0"/>
      <w:color w:val="0081B3" w:themeColor="accent1" w:themeShade="BF"/>
      <w:szCs w:val="32"/>
    </w:rPr>
  </w:style>
  <w:style w:type="character" w:customStyle="1" w:styleId="Heading3Char">
    <w:name w:val="Heading 3 Char"/>
    <w:basedOn w:val="DefaultParagraphFont"/>
    <w:link w:val="Heading3"/>
    <w:uiPriority w:val="9"/>
    <w:rsid w:val="00995EA9"/>
    <w:rPr>
      <w:rFonts w:eastAsiaTheme="majorEastAsia" w:cstheme="majorBidi"/>
      <w:color w:val="0081B3" w:themeColor="accent1" w:themeShade="BF"/>
      <w:kern w:val="2"/>
      <w:sz w:val="28"/>
      <w:szCs w:val="28"/>
      <w14:ligatures w14:val="standardContextual"/>
    </w:rPr>
  </w:style>
  <w:style w:type="character" w:customStyle="1" w:styleId="BodyTextChar">
    <w:name w:val="Body Text Char"/>
    <w:basedOn w:val="DefaultParagraphFont"/>
    <w:link w:val="BodyText"/>
    <w:uiPriority w:val="1"/>
    <w:rsid w:val="00857789"/>
    <w:rPr>
      <w:rFonts w:ascii="Calibri" w:eastAsia="Calibri" w:hAnsi="Calibri" w:cs="Calibri"/>
    </w:rPr>
  </w:style>
  <w:style w:type="paragraph" w:styleId="TOC3">
    <w:name w:val="toc 3"/>
    <w:basedOn w:val="Normal"/>
    <w:next w:val="Normal"/>
    <w:autoRedefine/>
    <w:uiPriority w:val="39"/>
    <w:unhideWhenUsed/>
    <w:rsid w:val="001C442A"/>
    <w:pPr>
      <w:spacing w:after="100"/>
      <w:ind w:left="440"/>
    </w:pPr>
  </w:style>
  <w:style w:type="character" w:styleId="Mention">
    <w:name w:val="Mention"/>
    <w:basedOn w:val="DefaultParagraphFont"/>
    <w:uiPriority w:val="99"/>
    <w:unhideWhenUsed/>
    <w:rsid w:val="00DF338A"/>
    <w:rPr>
      <w:color w:val="2B579A"/>
      <w:shd w:val="clear" w:color="auto" w:fill="E1DFDD"/>
    </w:rPr>
  </w:style>
  <w:style w:type="paragraph" w:customStyle="1" w:styleId="EllabHEading1">
    <w:name w:val="Ellab HEading 1"/>
    <w:basedOn w:val="Heading1"/>
    <w:link w:val="EllabHEading1Char"/>
    <w:qFormat/>
    <w:rsid w:val="00995EA9"/>
    <w:pPr>
      <w:spacing w:before="120" w:after="120"/>
    </w:pPr>
    <w:rPr>
      <w:rFonts w:asciiTheme="majorHAnsi" w:hAnsiTheme="majorHAnsi"/>
    </w:rPr>
  </w:style>
  <w:style w:type="character" w:customStyle="1" w:styleId="EllabHEading1Char">
    <w:name w:val="Ellab HEading 1 Char"/>
    <w:basedOn w:val="Heading1Char"/>
    <w:link w:val="EllabHEading1"/>
    <w:rsid w:val="00995EA9"/>
    <w:rPr>
      <w:rFonts w:asciiTheme="majorHAnsi" w:eastAsia="Calibri" w:hAnsiTheme="majorHAnsi" w:cs="Calibri"/>
      <w:b/>
      <w:bCs/>
      <w:color w:val="00004B" w:themeColor="text1"/>
      <w:spacing w:val="-2"/>
      <w:kern w:val="2"/>
      <w:sz w:val="32"/>
      <w:szCs w:val="28"/>
      <w14:ligatures w14:val="standardContextu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TitleChar">
    <w:name w:val="Title Char"/>
    <w:basedOn w:val="DefaultParagraphFont"/>
    <w:link w:val="Title"/>
    <w:uiPriority w:val="10"/>
    <w:rsid w:val="0074726F"/>
    <w:rPr>
      <w:rFonts w:ascii="Calibri" w:eastAsia="Calibri" w:hAnsi="Calibri" w:cs="Calibri"/>
      <w:b/>
      <w:bCs/>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1.xm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Ellab">
  <a:themeElements>
    <a:clrScheme name="Custom 4">
      <a:dk1>
        <a:srgbClr val="00004B"/>
      </a:dk1>
      <a:lt1>
        <a:srgbClr val="00AEEF"/>
      </a:lt1>
      <a:dk2>
        <a:srgbClr val="00004B"/>
      </a:dk2>
      <a:lt2>
        <a:srgbClr val="FFFFFF"/>
      </a:lt2>
      <a:accent1>
        <a:srgbClr val="00AEEF"/>
      </a:accent1>
      <a:accent2>
        <a:srgbClr val="00004B"/>
      </a:accent2>
      <a:accent3>
        <a:srgbClr val="7BC70F"/>
      </a:accent3>
      <a:accent4>
        <a:srgbClr val="A01966"/>
      </a:accent4>
      <a:accent5>
        <a:srgbClr val="FBB040"/>
      </a:accent5>
      <a:accent6>
        <a:srgbClr val="D8D8D8"/>
      </a:accent6>
      <a:hlink>
        <a:srgbClr val="0F9ED5"/>
      </a:hlink>
      <a:folHlink>
        <a:srgbClr val="78206E"/>
      </a:folHlink>
    </a:clrScheme>
    <a:fontScheme name="Ellab Sans">
      <a:majorFont>
        <a:latin typeface="Ellab Sans"/>
        <a:ea typeface=""/>
        <a:cs typeface=""/>
      </a:majorFont>
      <a:minorFont>
        <a:latin typeface="Ellab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ADEA1D4D052C40A8862A7201693DCD" ma:contentTypeVersion="19" ma:contentTypeDescription="Opret et nyt dokument." ma:contentTypeScope="" ma:versionID="455c7ffbfd89688fca5a4694ad552a1f">
  <xsd:schema xmlns:xsd="http://www.w3.org/2001/XMLSchema" xmlns:xs="http://www.w3.org/2001/XMLSchema" xmlns:p="http://schemas.microsoft.com/office/2006/metadata/properties" xmlns:ns2="5aa58c2a-f017-428b-bbaa-fa514989d33c" xmlns:ns3="664ca7e1-e14f-440d-a513-c6c708b31b07" targetNamespace="http://schemas.microsoft.com/office/2006/metadata/properties" ma:root="true" ma:fieldsID="bb9258140964867f89f827e9598e57ee" ns2:_="" ns3:_="">
    <xsd:import namespace="5aa58c2a-f017-428b-bbaa-fa514989d33c"/>
    <xsd:import namespace="664ca7e1-e14f-440d-a513-c6c708b31b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58c2a-f017-428b-bbaa-fa514989d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449fb74-ddce-4354-82c8-d456aa319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4ca7e1-e14f-440d-a513-c6c708b31b07"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1a35717b-af10-4d7e-bd89-df9a2ed079bd}" ma:internalName="TaxCatchAll" ma:showField="CatchAllData" ma:web="664ca7e1-e14f-440d-a513-c6c708b31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a58c2a-f017-428b-bbaa-fa514989d33c">
      <Terms xmlns="http://schemas.microsoft.com/office/infopath/2007/PartnerControls"/>
    </lcf76f155ced4ddcb4097134ff3c332f>
    <TaxCatchAll xmlns="664ca7e1-e14f-440d-a513-c6c708b31b07" xsi:nil="true"/>
  </documentManagement>
</p:properties>
</file>

<file path=customXml/itemProps1.xml><?xml version="1.0" encoding="utf-8"?>
<ds:datastoreItem xmlns:ds="http://schemas.openxmlformats.org/officeDocument/2006/customXml" ds:itemID="{EC3B2EF0-BDDE-47D2-98F1-EC84FACDD50F}"/>
</file>

<file path=customXml/itemProps2.xml><?xml version="1.0" encoding="utf-8"?>
<ds:datastoreItem xmlns:ds="http://schemas.openxmlformats.org/officeDocument/2006/customXml" ds:itemID="{F2A1DA3F-4592-4427-98A8-7F749E33C7C3}">
  <ds:schemaRefs>
    <ds:schemaRef ds:uri="http://schemas.microsoft.com/sharepoint/v3/contenttype/forms"/>
  </ds:schemaRefs>
</ds:datastoreItem>
</file>

<file path=customXml/itemProps3.xml><?xml version="1.0" encoding="utf-8"?>
<ds:datastoreItem xmlns:ds="http://schemas.openxmlformats.org/officeDocument/2006/customXml" ds:itemID="{EBAD2265-58F7-4AC1-B67B-DA4CC4C19AC9}">
  <ds:schemaRefs>
    <ds:schemaRef ds:uri="http://schemas.microsoft.com/office/2006/metadata/properties"/>
    <ds:schemaRef ds:uri="http://schemas.microsoft.com/office/infopath/2007/PartnerControls"/>
    <ds:schemaRef ds:uri="5aa58c2a-f017-428b-bbaa-fa514989d33c"/>
    <ds:schemaRef ds:uri="664ca7e1-e14f-440d-a513-c6c708b31b07"/>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Pages>
  <Words>1217</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Links>
    <vt:vector size="114" baseType="variant">
      <vt:variant>
        <vt:i4>1441843</vt:i4>
      </vt:variant>
      <vt:variant>
        <vt:i4>110</vt:i4>
      </vt:variant>
      <vt:variant>
        <vt:i4>0</vt:i4>
      </vt:variant>
      <vt:variant>
        <vt:i4>5</vt:i4>
      </vt:variant>
      <vt:variant>
        <vt:lpwstr/>
      </vt:variant>
      <vt:variant>
        <vt:lpwstr>_Toc177134630</vt:lpwstr>
      </vt:variant>
      <vt:variant>
        <vt:i4>1507379</vt:i4>
      </vt:variant>
      <vt:variant>
        <vt:i4>104</vt:i4>
      </vt:variant>
      <vt:variant>
        <vt:i4>0</vt:i4>
      </vt:variant>
      <vt:variant>
        <vt:i4>5</vt:i4>
      </vt:variant>
      <vt:variant>
        <vt:lpwstr/>
      </vt:variant>
      <vt:variant>
        <vt:lpwstr>_Toc177134629</vt:lpwstr>
      </vt:variant>
      <vt:variant>
        <vt:i4>1507379</vt:i4>
      </vt:variant>
      <vt:variant>
        <vt:i4>98</vt:i4>
      </vt:variant>
      <vt:variant>
        <vt:i4>0</vt:i4>
      </vt:variant>
      <vt:variant>
        <vt:i4>5</vt:i4>
      </vt:variant>
      <vt:variant>
        <vt:lpwstr/>
      </vt:variant>
      <vt:variant>
        <vt:lpwstr>_Toc177134628</vt:lpwstr>
      </vt:variant>
      <vt:variant>
        <vt:i4>1507379</vt:i4>
      </vt:variant>
      <vt:variant>
        <vt:i4>92</vt:i4>
      </vt:variant>
      <vt:variant>
        <vt:i4>0</vt:i4>
      </vt:variant>
      <vt:variant>
        <vt:i4>5</vt:i4>
      </vt:variant>
      <vt:variant>
        <vt:lpwstr/>
      </vt:variant>
      <vt:variant>
        <vt:lpwstr>_Toc177134627</vt:lpwstr>
      </vt:variant>
      <vt:variant>
        <vt:i4>1507379</vt:i4>
      </vt:variant>
      <vt:variant>
        <vt:i4>86</vt:i4>
      </vt:variant>
      <vt:variant>
        <vt:i4>0</vt:i4>
      </vt:variant>
      <vt:variant>
        <vt:i4>5</vt:i4>
      </vt:variant>
      <vt:variant>
        <vt:lpwstr/>
      </vt:variant>
      <vt:variant>
        <vt:lpwstr>_Toc177134626</vt:lpwstr>
      </vt:variant>
      <vt:variant>
        <vt:i4>1507379</vt:i4>
      </vt:variant>
      <vt:variant>
        <vt:i4>80</vt:i4>
      </vt:variant>
      <vt:variant>
        <vt:i4>0</vt:i4>
      </vt:variant>
      <vt:variant>
        <vt:i4>5</vt:i4>
      </vt:variant>
      <vt:variant>
        <vt:lpwstr/>
      </vt:variant>
      <vt:variant>
        <vt:lpwstr>_Toc177134625</vt:lpwstr>
      </vt:variant>
      <vt:variant>
        <vt:i4>1507379</vt:i4>
      </vt:variant>
      <vt:variant>
        <vt:i4>74</vt:i4>
      </vt:variant>
      <vt:variant>
        <vt:i4>0</vt:i4>
      </vt:variant>
      <vt:variant>
        <vt:i4>5</vt:i4>
      </vt:variant>
      <vt:variant>
        <vt:lpwstr/>
      </vt:variant>
      <vt:variant>
        <vt:lpwstr>_Toc177134624</vt:lpwstr>
      </vt:variant>
      <vt:variant>
        <vt:i4>1507379</vt:i4>
      </vt:variant>
      <vt:variant>
        <vt:i4>68</vt:i4>
      </vt:variant>
      <vt:variant>
        <vt:i4>0</vt:i4>
      </vt:variant>
      <vt:variant>
        <vt:i4>5</vt:i4>
      </vt:variant>
      <vt:variant>
        <vt:lpwstr/>
      </vt:variant>
      <vt:variant>
        <vt:lpwstr>_Toc177134623</vt:lpwstr>
      </vt:variant>
      <vt:variant>
        <vt:i4>1507379</vt:i4>
      </vt:variant>
      <vt:variant>
        <vt:i4>62</vt:i4>
      </vt:variant>
      <vt:variant>
        <vt:i4>0</vt:i4>
      </vt:variant>
      <vt:variant>
        <vt:i4>5</vt:i4>
      </vt:variant>
      <vt:variant>
        <vt:lpwstr/>
      </vt:variant>
      <vt:variant>
        <vt:lpwstr>_Toc177134622</vt:lpwstr>
      </vt:variant>
      <vt:variant>
        <vt:i4>1507379</vt:i4>
      </vt:variant>
      <vt:variant>
        <vt:i4>56</vt:i4>
      </vt:variant>
      <vt:variant>
        <vt:i4>0</vt:i4>
      </vt:variant>
      <vt:variant>
        <vt:i4>5</vt:i4>
      </vt:variant>
      <vt:variant>
        <vt:lpwstr/>
      </vt:variant>
      <vt:variant>
        <vt:lpwstr>_Toc177134621</vt:lpwstr>
      </vt:variant>
      <vt:variant>
        <vt:i4>1507379</vt:i4>
      </vt:variant>
      <vt:variant>
        <vt:i4>50</vt:i4>
      </vt:variant>
      <vt:variant>
        <vt:i4>0</vt:i4>
      </vt:variant>
      <vt:variant>
        <vt:i4>5</vt:i4>
      </vt:variant>
      <vt:variant>
        <vt:lpwstr/>
      </vt:variant>
      <vt:variant>
        <vt:lpwstr>_Toc177134620</vt:lpwstr>
      </vt:variant>
      <vt:variant>
        <vt:i4>1310771</vt:i4>
      </vt:variant>
      <vt:variant>
        <vt:i4>44</vt:i4>
      </vt:variant>
      <vt:variant>
        <vt:i4>0</vt:i4>
      </vt:variant>
      <vt:variant>
        <vt:i4>5</vt:i4>
      </vt:variant>
      <vt:variant>
        <vt:lpwstr/>
      </vt:variant>
      <vt:variant>
        <vt:lpwstr>_Toc177134619</vt:lpwstr>
      </vt:variant>
      <vt:variant>
        <vt:i4>1310771</vt:i4>
      </vt:variant>
      <vt:variant>
        <vt:i4>38</vt:i4>
      </vt:variant>
      <vt:variant>
        <vt:i4>0</vt:i4>
      </vt:variant>
      <vt:variant>
        <vt:i4>5</vt:i4>
      </vt:variant>
      <vt:variant>
        <vt:lpwstr/>
      </vt:variant>
      <vt:variant>
        <vt:lpwstr>_Toc177134618</vt:lpwstr>
      </vt:variant>
      <vt:variant>
        <vt:i4>1310771</vt:i4>
      </vt:variant>
      <vt:variant>
        <vt:i4>32</vt:i4>
      </vt:variant>
      <vt:variant>
        <vt:i4>0</vt:i4>
      </vt:variant>
      <vt:variant>
        <vt:i4>5</vt:i4>
      </vt:variant>
      <vt:variant>
        <vt:lpwstr/>
      </vt:variant>
      <vt:variant>
        <vt:lpwstr>_Toc177134617</vt:lpwstr>
      </vt:variant>
      <vt:variant>
        <vt:i4>1310771</vt:i4>
      </vt:variant>
      <vt:variant>
        <vt:i4>26</vt:i4>
      </vt:variant>
      <vt:variant>
        <vt:i4>0</vt:i4>
      </vt:variant>
      <vt:variant>
        <vt:i4>5</vt:i4>
      </vt:variant>
      <vt:variant>
        <vt:lpwstr/>
      </vt:variant>
      <vt:variant>
        <vt:lpwstr>_Toc177134616</vt:lpwstr>
      </vt:variant>
      <vt:variant>
        <vt:i4>1310771</vt:i4>
      </vt:variant>
      <vt:variant>
        <vt:i4>20</vt:i4>
      </vt:variant>
      <vt:variant>
        <vt:i4>0</vt:i4>
      </vt:variant>
      <vt:variant>
        <vt:i4>5</vt:i4>
      </vt:variant>
      <vt:variant>
        <vt:lpwstr/>
      </vt:variant>
      <vt:variant>
        <vt:lpwstr>_Toc177134614</vt:lpwstr>
      </vt:variant>
      <vt:variant>
        <vt:i4>1310771</vt:i4>
      </vt:variant>
      <vt:variant>
        <vt:i4>14</vt:i4>
      </vt:variant>
      <vt:variant>
        <vt:i4>0</vt:i4>
      </vt:variant>
      <vt:variant>
        <vt:i4>5</vt:i4>
      </vt:variant>
      <vt:variant>
        <vt:lpwstr/>
      </vt:variant>
      <vt:variant>
        <vt:lpwstr>_Toc177134613</vt:lpwstr>
      </vt:variant>
      <vt:variant>
        <vt:i4>1310771</vt:i4>
      </vt:variant>
      <vt:variant>
        <vt:i4>8</vt:i4>
      </vt:variant>
      <vt:variant>
        <vt:i4>0</vt:i4>
      </vt:variant>
      <vt:variant>
        <vt:i4>5</vt:i4>
      </vt:variant>
      <vt:variant>
        <vt:lpwstr/>
      </vt:variant>
      <vt:variant>
        <vt:lpwstr>_Toc177134612</vt:lpwstr>
      </vt:variant>
      <vt:variant>
        <vt:i4>1310771</vt:i4>
      </vt:variant>
      <vt:variant>
        <vt:i4>2</vt:i4>
      </vt:variant>
      <vt:variant>
        <vt:i4>0</vt:i4>
      </vt:variant>
      <vt:variant>
        <vt:i4>5</vt:i4>
      </vt:variant>
      <vt:variant>
        <vt:lpwstr/>
      </vt:variant>
      <vt:variant>
        <vt:lpwstr>_Toc177134611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Giordano Olsen</dc:creator>
  <cp:keywords/>
  <cp:lastModifiedBy>Christina Giordano Olsen</cp:lastModifiedBy>
  <cp:revision>66</cp:revision>
  <cp:lastPrinted>2024-09-16T12:05:00Z</cp:lastPrinted>
  <dcterms:created xsi:type="dcterms:W3CDTF">2026-02-09T14:46:00Z</dcterms:created>
  <dcterms:modified xsi:type="dcterms:W3CDTF">2026-03-02T09:00:00Z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2023-05-10T00:00:00Z</vt:filetime>
  </property>
  <property fmtid="{D5CDD505-2E9C-101B-9397-08002B2CF9AE}" pid="3" name="Creator">
    <vt:lpwstr>Acrobat PDFMaker 23 for Word</vt:lpwstr>
  </property>
  <property fmtid="{D5CDD505-2E9C-101B-9397-08002B2CF9AE}" pid="4" name="LastSaved">
    <vt:filetime>2023-07-11T00:00:00Z</vt:filetime>
  </property>
  <property fmtid="{D5CDD505-2E9C-101B-9397-08002B2CF9AE}" pid="5" name="Producer">
    <vt:lpwstr>Adobe PDF Library 23.1.175</vt:lpwstr>
  </property>
  <property fmtid="{D5CDD505-2E9C-101B-9397-08002B2CF9AE}" pid="6" name="ContentTypeId">
    <vt:lpwstr>0x010100E9ADEA1D4D052C40A8862A7201693DCD</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